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ECFB9" w14:textId="77777777" w:rsidR="008D5941" w:rsidRDefault="008D5941"/>
    <w:sdt>
      <w:sdt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id w:val="-1894184212"/>
        <w:docPartObj>
          <w:docPartGallery w:val="AutoText"/>
        </w:docPartObj>
      </w:sdtPr>
      <w:sdtEndPr>
        <w:rPr>
          <w:rFonts w:ascii="Times New Roman" w:eastAsia="宋体" w:hAnsi="Times New Roman" w:cs="Times New Roman"/>
          <w:color w:val="auto"/>
          <w:sz w:val="24"/>
          <w:szCs w:val="24"/>
        </w:rPr>
      </w:sdtEndPr>
      <w:sdtContent>
        <w:p w14:paraId="5643DB1A" w14:textId="77777777" w:rsidR="008D5941" w:rsidRDefault="008D5941">
          <w:pPr>
            <w:jc w:val="center"/>
            <w:rPr>
              <w:rFonts w:ascii="微软雅黑" w:eastAsia="微软雅黑" w:hAnsi="微软雅黑"/>
            </w:rPr>
          </w:pPr>
        </w:p>
        <w:p w14:paraId="043947B2" w14:textId="77777777" w:rsidR="008D5941" w:rsidRDefault="008D5941">
          <w:pPr>
            <w:jc w:val="center"/>
            <w:rPr>
              <w:noProof/>
            </w:rPr>
          </w:pPr>
        </w:p>
        <w:p w14:paraId="24802393" w14:textId="77777777" w:rsidR="0060518C" w:rsidRDefault="0060518C">
          <w:pPr>
            <w:jc w:val="center"/>
            <w:rPr>
              <w:noProof/>
            </w:rPr>
          </w:pPr>
        </w:p>
        <w:p w14:paraId="62E182CF" w14:textId="77777777" w:rsidR="0060518C" w:rsidRDefault="0060518C">
          <w:pPr>
            <w:jc w:val="center"/>
            <w:rPr>
              <w:noProof/>
            </w:rPr>
          </w:pPr>
        </w:p>
        <w:p w14:paraId="00643930" w14:textId="77777777" w:rsidR="0060518C" w:rsidRDefault="0060518C">
          <w:pPr>
            <w:jc w:val="center"/>
          </w:pPr>
        </w:p>
        <w:p w14:paraId="1FF28ED3" w14:textId="77777777" w:rsidR="008D5941" w:rsidRDefault="008D5941">
          <w:pPr>
            <w:jc w:val="center"/>
          </w:pPr>
        </w:p>
        <w:p w14:paraId="375E0AD2" w14:textId="77777777" w:rsidR="008D5941" w:rsidRDefault="008D5941">
          <w:pPr>
            <w:jc w:val="center"/>
          </w:pPr>
        </w:p>
        <w:p w14:paraId="2DD1FE2B" w14:textId="77777777" w:rsidR="008D5941" w:rsidRDefault="008D5941">
          <w:pPr>
            <w:jc w:val="center"/>
          </w:pPr>
        </w:p>
        <w:p w14:paraId="6C109654" w14:textId="77777777" w:rsidR="008D5941" w:rsidRDefault="008D5941">
          <w:pPr>
            <w:jc w:val="center"/>
          </w:pPr>
        </w:p>
        <w:p w14:paraId="53640522" w14:textId="77777777" w:rsidR="008D5941" w:rsidRDefault="008D5941">
          <w:pPr>
            <w:jc w:val="center"/>
          </w:pPr>
        </w:p>
        <w:p w14:paraId="3F25C37E" w14:textId="77777777" w:rsidR="008D5941" w:rsidRDefault="008D5941">
          <w:pPr>
            <w:jc w:val="center"/>
          </w:pPr>
        </w:p>
        <w:p w14:paraId="26C97FF5" w14:textId="77777777" w:rsidR="00CB347B" w:rsidRDefault="00CB347B" w:rsidP="00CB347B">
          <w:pPr>
            <w:pStyle w:val="1"/>
            <w:shd w:val="clear" w:color="auto" w:fill="FFFFFF"/>
            <w:spacing w:before="0" w:after="0"/>
            <w:ind w:left="1995" w:firstLine="105"/>
            <w:rPr>
              <w:rFonts w:ascii="微软雅黑" w:eastAsia="微软雅黑" w:hAnsi="微软雅黑"/>
              <w:b w:val="0"/>
              <w:color w:val="333333"/>
              <w:sz w:val="45"/>
              <w:szCs w:val="45"/>
            </w:rPr>
          </w:pPr>
          <w:r>
            <w:rPr>
              <w:rFonts w:ascii="微软雅黑" w:eastAsia="微软雅黑" w:hAnsi="微软雅黑" w:hint="eastAsia"/>
              <w:b w:val="0"/>
              <w:bCs/>
              <w:color w:val="333333"/>
              <w:sz w:val="45"/>
              <w:szCs w:val="45"/>
            </w:rPr>
            <w:t>SQL Server 2008数据库</w:t>
          </w:r>
        </w:p>
        <w:p w14:paraId="1B3EA2E9" w14:textId="77777777" w:rsidR="008D5941" w:rsidRPr="00CB347B" w:rsidRDefault="00CB347B">
          <w:pPr>
            <w:spacing w:line="360" w:lineRule="auto"/>
            <w:jc w:val="center"/>
            <w:rPr>
              <w:rFonts w:ascii="微软雅黑" w:eastAsia="微软雅黑" w:hAnsi="微软雅黑"/>
              <w:bCs/>
              <w:color w:val="333333"/>
              <w:sz w:val="45"/>
              <w:szCs w:val="45"/>
            </w:rPr>
          </w:pPr>
          <w:r w:rsidRPr="00CB347B">
            <w:rPr>
              <w:rFonts w:ascii="微软雅黑" w:eastAsia="微软雅黑" w:hAnsi="微软雅黑" w:hint="eastAsia"/>
              <w:bCs/>
              <w:color w:val="333333"/>
              <w:sz w:val="45"/>
              <w:szCs w:val="45"/>
            </w:rPr>
            <w:t>安装步骤</w:t>
          </w:r>
        </w:p>
        <w:p w14:paraId="4CFC945E" w14:textId="77777777" w:rsidR="008D5941" w:rsidRDefault="008D5941">
          <w:pPr>
            <w:jc w:val="center"/>
          </w:pPr>
        </w:p>
        <w:p w14:paraId="10D4BE2E" w14:textId="77777777" w:rsidR="008D5941" w:rsidRDefault="008D5941">
          <w:pPr>
            <w:jc w:val="center"/>
          </w:pPr>
        </w:p>
        <w:p w14:paraId="4C90B0FE" w14:textId="77777777" w:rsidR="008D5941" w:rsidRDefault="008D5941">
          <w:pPr>
            <w:jc w:val="center"/>
          </w:pPr>
        </w:p>
        <w:p w14:paraId="65E2E8A6" w14:textId="77777777" w:rsidR="008D5941" w:rsidRDefault="008D5941">
          <w:pPr>
            <w:jc w:val="center"/>
          </w:pPr>
        </w:p>
        <w:p w14:paraId="4D04031E" w14:textId="77777777" w:rsidR="008D5941" w:rsidRDefault="008D5941">
          <w:pPr>
            <w:jc w:val="center"/>
          </w:pPr>
        </w:p>
        <w:p w14:paraId="2DF8756F" w14:textId="77777777" w:rsidR="008D5941" w:rsidRDefault="008D5941">
          <w:pPr>
            <w:jc w:val="center"/>
          </w:pPr>
        </w:p>
        <w:p w14:paraId="2FBDED81" w14:textId="77777777" w:rsidR="008D5941" w:rsidRDefault="008D5941">
          <w:pPr>
            <w:jc w:val="center"/>
          </w:pPr>
        </w:p>
        <w:p w14:paraId="244D40F6" w14:textId="77777777" w:rsidR="008D5941" w:rsidRDefault="008D5941">
          <w:pPr>
            <w:jc w:val="center"/>
          </w:pPr>
        </w:p>
        <w:p w14:paraId="42C1E1B4" w14:textId="77777777" w:rsidR="008D5941" w:rsidRDefault="008D5941">
          <w:pPr>
            <w:jc w:val="center"/>
          </w:pPr>
        </w:p>
        <w:p w14:paraId="22FC830B" w14:textId="77777777" w:rsidR="008D5941" w:rsidRDefault="008D5941">
          <w:pPr>
            <w:jc w:val="center"/>
          </w:pPr>
        </w:p>
        <w:p w14:paraId="4C3C0FDE" w14:textId="77777777" w:rsidR="008D5941" w:rsidRDefault="008D5941">
          <w:pPr>
            <w:jc w:val="center"/>
          </w:pPr>
        </w:p>
        <w:p w14:paraId="37398D71" w14:textId="77777777" w:rsidR="008D5941" w:rsidRDefault="008D5941">
          <w:pPr>
            <w:jc w:val="center"/>
          </w:pPr>
        </w:p>
        <w:p w14:paraId="35F40111" w14:textId="77777777" w:rsidR="008D5941" w:rsidRDefault="008D5941">
          <w:pPr>
            <w:jc w:val="center"/>
          </w:pPr>
        </w:p>
        <w:p w14:paraId="6CD9BAEC" w14:textId="77777777" w:rsidR="008D5941" w:rsidRDefault="008D5941">
          <w:pPr>
            <w:jc w:val="center"/>
          </w:pPr>
        </w:p>
        <w:p w14:paraId="77E4D017" w14:textId="55EDBAC2" w:rsidR="008D5941" w:rsidRDefault="008D5941">
          <w:pPr>
            <w:jc w:val="center"/>
            <w:rPr>
              <w:sz w:val="28"/>
              <w:szCs w:val="28"/>
            </w:rPr>
          </w:pPr>
        </w:p>
        <w:p w14:paraId="1C228211" w14:textId="77777777" w:rsidR="00D760FB" w:rsidRDefault="00D760FB">
          <w:pPr>
            <w:jc w:val="center"/>
            <w:rPr>
              <w:sz w:val="28"/>
              <w:szCs w:val="28"/>
            </w:rPr>
          </w:pPr>
        </w:p>
        <w:p w14:paraId="200FF2FA" w14:textId="77777777" w:rsidR="008D5941" w:rsidRDefault="0060518C">
          <w:pPr>
            <w:jc w:val="center"/>
            <w:rPr>
              <w:rFonts w:ascii="楷体" w:eastAsia="楷体" w:hAnsi="楷体"/>
              <w:sz w:val="28"/>
              <w:szCs w:val="28"/>
            </w:rPr>
          </w:pPr>
          <w:r>
            <w:rPr>
              <w:rFonts w:ascii="楷体" w:eastAsia="楷体" w:hAnsi="楷体" w:hint="eastAsia"/>
              <w:sz w:val="28"/>
              <w:szCs w:val="28"/>
            </w:rPr>
            <w:t>段 文</w:t>
          </w:r>
        </w:p>
        <w:p w14:paraId="1EE91499" w14:textId="77777777" w:rsidR="008D5941" w:rsidRDefault="008D5941">
          <w:pPr>
            <w:jc w:val="center"/>
            <w:rPr>
              <w:rFonts w:ascii="楷体" w:eastAsia="楷体" w:hAnsi="楷体"/>
              <w:sz w:val="28"/>
              <w:szCs w:val="28"/>
            </w:rPr>
          </w:pPr>
        </w:p>
        <w:p w14:paraId="6EC7F8C3" w14:textId="77777777" w:rsidR="008D5941" w:rsidRDefault="0060518C">
          <w:pPr>
            <w:jc w:val="center"/>
            <w:rPr>
              <w:rFonts w:ascii="Arial Unicode MS" w:eastAsia="Arial Unicode MS" w:hAnsi="Arial Unicode MS" w:cs="Arial Unicode MS"/>
              <w:sz w:val="28"/>
              <w:szCs w:val="28"/>
            </w:rPr>
          </w:pPr>
          <w:r>
            <w:rPr>
              <w:rFonts w:ascii="Arial" w:eastAsia="Arial Unicode MS" w:hAnsi="Arial" w:cs="Arial"/>
              <w:sz w:val="28"/>
              <w:szCs w:val="28"/>
            </w:rPr>
            <w:t>2020-04-24</w:t>
          </w:r>
          <w:r w:rsidR="002A53B0">
            <w:rPr>
              <w:rFonts w:ascii="Arial Unicode MS" w:eastAsia="Arial Unicode MS" w:hAnsi="Arial Unicode MS" w:cs="Arial Unicode MS"/>
              <w:sz w:val="28"/>
              <w:szCs w:val="28"/>
            </w:rPr>
            <w:t xml:space="preserve">  </w:t>
          </w:r>
        </w:p>
        <w:p w14:paraId="089F401D" w14:textId="77777777" w:rsidR="008D5941" w:rsidRDefault="002A53B0">
          <w:pPr>
            <w:jc w:val="center"/>
            <w:rPr>
              <w:rFonts w:ascii="Arial" w:eastAsia="Arial Unicode MS" w:hAnsi="Arial" w:cs="Arial"/>
              <w:sz w:val="28"/>
              <w:szCs w:val="28"/>
            </w:rPr>
          </w:pPr>
          <w:r>
            <w:rPr>
              <w:rFonts w:ascii="Arial Unicode MS" w:eastAsia="Arial Unicode MS" w:hAnsi="Arial Unicode MS" w:cs="Arial Unicode MS"/>
              <w:sz w:val="28"/>
              <w:szCs w:val="28"/>
            </w:rPr>
            <w:t>版本</w:t>
          </w:r>
          <w:r>
            <w:rPr>
              <w:rFonts w:ascii="Arial Unicode MS" w:eastAsia="Arial Unicode MS" w:hAnsi="Arial Unicode MS" w:cs="Arial Unicode MS" w:hint="eastAsia"/>
              <w:sz w:val="28"/>
              <w:szCs w:val="28"/>
            </w:rPr>
            <w:t>：</w:t>
          </w:r>
          <w:r>
            <w:rPr>
              <w:rFonts w:ascii="Arial" w:eastAsia="Arial Unicode MS" w:hAnsi="Arial" w:cs="Arial"/>
              <w:sz w:val="28"/>
              <w:szCs w:val="28"/>
            </w:rPr>
            <w:t>v1.0</w:t>
          </w:r>
        </w:p>
      </w:sdtContent>
    </w:sdt>
    <w:p w14:paraId="606B41F8" w14:textId="77777777" w:rsidR="008D5941" w:rsidRDefault="002A53B0">
      <w:pPr>
        <w:pStyle w:val="p0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left"/>
        <w:outlineLvl w:val="1"/>
        <w:rPr>
          <w:rFonts w:ascii="Arial Unicode MS" w:eastAsia="楷体" w:hAnsi="Arial Unicode MS" w:cs="Arial Unicode MS"/>
          <w:b/>
          <w:sz w:val="28"/>
          <w:szCs w:val="28"/>
        </w:rPr>
      </w:pPr>
      <w:bookmarkStart w:id="0" w:name="_Toc495911390"/>
      <w:r>
        <w:rPr>
          <w:rFonts w:ascii="Arial Unicode MS" w:eastAsia="楷体" w:hAnsi="Arial Unicode MS" w:cs="Arial Unicode MS" w:hint="eastAsia"/>
          <w:b/>
          <w:sz w:val="28"/>
          <w:szCs w:val="28"/>
        </w:rPr>
        <w:lastRenderedPageBreak/>
        <w:t>目的</w:t>
      </w:r>
      <w:bookmarkEnd w:id="0"/>
    </w:p>
    <w:p w14:paraId="0DCEB218" w14:textId="77777777" w:rsidR="008D5941" w:rsidRDefault="002A53B0">
      <w:pPr>
        <w:pStyle w:val="p0"/>
        <w:spacing w:line="360" w:lineRule="auto"/>
        <w:ind w:leftChars="177" w:left="425" w:rightChars="-69" w:right="-166" w:firstLine="1"/>
        <w:jc w:val="left"/>
        <w:rPr>
          <w:rFonts w:ascii="Arial Unicode MS" w:eastAsia="楷体" w:hAnsi="Arial Unicode MS" w:cs="Arial Unicode MS"/>
        </w:rPr>
      </w:pPr>
      <w:r>
        <w:rPr>
          <w:rFonts w:ascii="Arial Unicode MS" w:eastAsia="楷体" w:hAnsi="Arial Unicode MS" w:cs="Arial Unicode MS" w:hint="eastAsia"/>
        </w:rPr>
        <w:t>通过此</w:t>
      </w:r>
      <w:r>
        <w:rPr>
          <w:rFonts w:ascii="Arial Unicode MS" w:eastAsia="楷体" w:hAnsi="Arial Unicode MS" w:cs="Arial Unicode MS"/>
        </w:rPr>
        <w:t>手册，</w:t>
      </w:r>
      <w:r>
        <w:rPr>
          <w:rFonts w:ascii="Arial Unicode MS" w:eastAsia="楷体" w:hAnsi="Arial Unicode MS" w:cs="Arial Unicode MS" w:hint="eastAsia"/>
        </w:rPr>
        <w:t>指导运维人员对</w:t>
      </w:r>
      <w:r w:rsidR="00CB347B">
        <w:rPr>
          <w:rFonts w:ascii="Arial Unicode MS" w:eastAsia="楷体" w:hAnsi="Arial Unicode MS" w:cs="Arial Unicode MS" w:hint="eastAsia"/>
        </w:rPr>
        <w:t>包材电脑进行</w:t>
      </w:r>
      <w:r w:rsidR="00CB347B" w:rsidRPr="00CB347B">
        <w:rPr>
          <w:rFonts w:ascii="Arial Unicode MS" w:eastAsia="楷体" w:hAnsi="Arial Unicode MS" w:cs="Arial Unicode MS" w:hint="eastAsia"/>
        </w:rPr>
        <w:t>SQL Server 2008</w:t>
      </w:r>
      <w:r w:rsidR="00CB347B" w:rsidRPr="00CB347B">
        <w:rPr>
          <w:rFonts w:ascii="Arial Unicode MS" w:eastAsia="楷体" w:hAnsi="Arial Unicode MS" w:cs="Arial Unicode MS" w:hint="eastAsia"/>
        </w:rPr>
        <w:t>数据库</w:t>
      </w:r>
      <w:r>
        <w:rPr>
          <w:rFonts w:ascii="Arial Unicode MS" w:eastAsia="楷体" w:hAnsi="Arial Unicode MS" w:cs="Arial Unicode MS" w:hint="eastAsia"/>
        </w:rPr>
        <w:t>的安装。</w:t>
      </w:r>
    </w:p>
    <w:p w14:paraId="4D9304E1" w14:textId="77777777" w:rsidR="008D5941" w:rsidRDefault="002A53B0">
      <w:pPr>
        <w:pStyle w:val="p0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left"/>
        <w:outlineLvl w:val="1"/>
        <w:rPr>
          <w:rFonts w:ascii="Arial Unicode MS" w:eastAsia="楷体" w:hAnsi="Arial Unicode MS" w:cs="Arial Unicode MS"/>
          <w:b/>
          <w:sz w:val="28"/>
          <w:szCs w:val="28"/>
        </w:rPr>
      </w:pPr>
      <w:r>
        <w:rPr>
          <w:rFonts w:ascii="Arial Unicode MS" w:eastAsia="楷体" w:hAnsi="Arial Unicode MS" w:cs="Arial Unicode MS" w:hint="eastAsia"/>
          <w:b/>
          <w:sz w:val="28"/>
          <w:szCs w:val="28"/>
        </w:rPr>
        <w:t>适用</w:t>
      </w:r>
      <w:r>
        <w:rPr>
          <w:rFonts w:ascii="Arial Unicode MS" w:eastAsia="楷体" w:hAnsi="Arial Unicode MS" w:cs="Arial Unicode MS"/>
          <w:b/>
          <w:sz w:val="28"/>
          <w:szCs w:val="28"/>
        </w:rPr>
        <w:t>范围</w:t>
      </w:r>
    </w:p>
    <w:p w14:paraId="1C2F147E" w14:textId="77777777" w:rsidR="008D5941" w:rsidRDefault="00CB347B">
      <w:pPr>
        <w:pStyle w:val="p0"/>
        <w:spacing w:line="360" w:lineRule="auto"/>
        <w:ind w:leftChars="177" w:left="425" w:rightChars="-69" w:right="-166" w:firstLine="1"/>
        <w:jc w:val="left"/>
        <w:rPr>
          <w:rFonts w:ascii="Arial Unicode MS" w:eastAsia="楷体" w:hAnsi="Arial Unicode MS" w:cs="Arial Unicode MS"/>
        </w:rPr>
      </w:pPr>
      <w:r>
        <w:rPr>
          <w:rFonts w:ascii="Arial Unicode MS" w:eastAsia="楷体" w:hAnsi="Arial Unicode MS" w:cs="Arial Unicode MS"/>
        </w:rPr>
        <w:t>64</w:t>
      </w:r>
      <w:r>
        <w:rPr>
          <w:rFonts w:ascii="Arial Unicode MS" w:eastAsia="楷体" w:hAnsi="Arial Unicode MS" w:cs="Arial Unicode MS" w:hint="eastAsia"/>
        </w:rPr>
        <w:t>位操作系统</w:t>
      </w:r>
      <w:r>
        <w:rPr>
          <w:rFonts w:ascii="Arial Unicode MS" w:eastAsia="楷体" w:hAnsi="Arial Unicode MS" w:cs="Arial Unicode MS" w:hint="eastAsia"/>
        </w:rPr>
        <w:t>windows</w:t>
      </w:r>
      <w:r>
        <w:rPr>
          <w:rFonts w:ascii="Arial Unicode MS" w:eastAsia="楷体" w:hAnsi="Arial Unicode MS" w:cs="Arial Unicode MS" w:hint="eastAsia"/>
        </w:rPr>
        <w:t>的</w:t>
      </w:r>
      <w:r>
        <w:rPr>
          <w:rFonts w:ascii="Arial Unicode MS" w:eastAsia="楷体" w:hAnsi="Arial Unicode MS" w:cs="Arial Unicode MS"/>
        </w:rPr>
        <w:t>电脑</w:t>
      </w:r>
      <w:r w:rsidR="002A53B0">
        <w:rPr>
          <w:rFonts w:ascii="Arial Unicode MS" w:eastAsia="楷体" w:hAnsi="Arial Unicode MS" w:cs="Arial Unicode MS" w:hint="eastAsia"/>
        </w:rPr>
        <w:t>。</w:t>
      </w:r>
    </w:p>
    <w:p w14:paraId="5531D6B3" w14:textId="77777777" w:rsidR="008D5941" w:rsidRDefault="002A53B0">
      <w:pPr>
        <w:pStyle w:val="p0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left"/>
        <w:outlineLvl w:val="1"/>
        <w:rPr>
          <w:rFonts w:ascii="Arial Unicode MS" w:eastAsia="楷体" w:hAnsi="Arial Unicode MS" w:cs="Arial Unicode MS"/>
          <w:b/>
          <w:sz w:val="28"/>
          <w:szCs w:val="28"/>
        </w:rPr>
      </w:pPr>
      <w:bookmarkStart w:id="1" w:name="_Toc495911391"/>
      <w:r>
        <w:rPr>
          <w:rFonts w:ascii="Arial Unicode MS" w:eastAsia="楷体" w:hAnsi="Arial Unicode MS" w:cs="Arial Unicode MS" w:hint="eastAsia"/>
          <w:b/>
          <w:sz w:val="28"/>
          <w:szCs w:val="28"/>
        </w:rPr>
        <w:t>准备</w:t>
      </w:r>
      <w:bookmarkEnd w:id="1"/>
      <w:r>
        <w:rPr>
          <w:rFonts w:ascii="Arial Unicode MS" w:eastAsia="楷体" w:hAnsi="Arial Unicode MS" w:cs="Arial Unicode MS"/>
          <w:b/>
          <w:sz w:val="28"/>
          <w:szCs w:val="28"/>
        </w:rPr>
        <w:t>工作</w:t>
      </w:r>
    </w:p>
    <w:p w14:paraId="74068251" w14:textId="77777777" w:rsidR="008D5941" w:rsidRDefault="00CB347B" w:rsidP="00CB347B">
      <w:pPr>
        <w:pStyle w:val="12"/>
        <w:widowControl w:val="0"/>
        <w:tabs>
          <w:tab w:val="clear" w:pos="8312"/>
          <w:tab w:val="left" w:pos="709"/>
        </w:tabs>
        <w:spacing w:line="360" w:lineRule="auto"/>
        <w:rPr>
          <w:rFonts w:ascii="楷体" w:eastAsia="楷体" w:hAnsi="楷体"/>
          <w:sz w:val="21"/>
          <w:szCs w:val="21"/>
        </w:rPr>
      </w:pPr>
      <w:r>
        <w:rPr>
          <w:rFonts w:ascii="Arial Unicode MS" w:eastAsia="楷体" w:hAnsi="Arial Unicode MS" w:cs="Arial Unicode MS"/>
          <w:sz w:val="21"/>
          <w:szCs w:val="21"/>
        </w:rPr>
        <w:tab/>
      </w:r>
      <w:r w:rsidRPr="00CB347B">
        <w:rPr>
          <w:rFonts w:ascii="Arial Unicode MS" w:eastAsia="楷体" w:hAnsi="Arial Unicode MS" w:cs="Arial Unicode MS" w:hint="eastAsia"/>
          <w:sz w:val="21"/>
          <w:szCs w:val="21"/>
        </w:rPr>
        <w:t>SQL Server 2008</w:t>
      </w:r>
      <w:r>
        <w:rPr>
          <w:rFonts w:ascii="Arial Unicode MS" w:eastAsia="楷体" w:hAnsi="Arial Unicode MS" w:cs="Arial Unicode MS" w:hint="eastAsia"/>
          <w:sz w:val="21"/>
          <w:szCs w:val="21"/>
        </w:rPr>
        <w:t>（</w:t>
      </w:r>
      <w:r w:rsidR="008D5BC1">
        <w:rPr>
          <w:rFonts w:ascii="Arial Unicode MS" w:eastAsia="楷体" w:hAnsi="Arial Unicode MS" w:cs="Arial Unicode MS"/>
          <w:sz w:val="21"/>
          <w:szCs w:val="21"/>
        </w:rPr>
        <w:t>32</w:t>
      </w:r>
      <w:r>
        <w:rPr>
          <w:rFonts w:ascii="Arial Unicode MS" w:eastAsia="楷体" w:hAnsi="Arial Unicode MS" w:cs="Arial Unicode MS" w:hint="eastAsia"/>
          <w:sz w:val="21"/>
          <w:szCs w:val="21"/>
        </w:rPr>
        <w:t>位）</w:t>
      </w:r>
      <w:r w:rsidRPr="00CB347B">
        <w:rPr>
          <w:rFonts w:ascii="Arial Unicode MS" w:eastAsia="楷体" w:hAnsi="Arial Unicode MS" w:cs="Arial Unicode MS" w:hint="eastAsia"/>
          <w:sz w:val="21"/>
          <w:szCs w:val="21"/>
        </w:rPr>
        <w:t>数据库</w:t>
      </w:r>
      <w:r>
        <w:rPr>
          <w:rFonts w:ascii="Arial Unicode MS" w:eastAsia="楷体" w:hAnsi="Arial Unicode MS" w:cs="Arial Unicode MS" w:hint="eastAsia"/>
          <w:sz w:val="21"/>
          <w:szCs w:val="21"/>
        </w:rPr>
        <w:t>安装包</w:t>
      </w:r>
    </w:p>
    <w:p w14:paraId="38C24FD8" w14:textId="77777777" w:rsidR="008D5941" w:rsidRDefault="002A53B0">
      <w:pPr>
        <w:pStyle w:val="p0"/>
        <w:numPr>
          <w:ilvl w:val="0"/>
          <w:numId w:val="3"/>
        </w:numPr>
        <w:tabs>
          <w:tab w:val="left" w:pos="567"/>
        </w:tabs>
        <w:spacing w:line="360" w:lineRule="auto"/>
        <w:ind w:left="0" w:firstLine="0"/>
        <w:jc w:val="left"/>
        <w:outlineLvl w:val="1"/>
        <w:rPr>
          <w:rFonts w:ascii="Arial Unicode MS" w:eastAsia="楷体" w:hAnsi="Arial Unicode MS" w:cs="Arial Unicode MS"/>
          <w:b/>
          <w:sz w:val="28"/>
          <w:szCs w:val="28"/>
        </w:rPr>
      </w:pPr>
      <w:r>
        <w:rPr>
          <w:rFonts w:ascii="Arial Unicode MS" w:eastAsia="楷体" w:hAnsi="Arial Unicode MS" w:cs="Arial Unicode MS" w:hint="eastAsia"/>
          <w:b/>
          <w:sz w:val="28"/>
          <w:szCs w:val="28"/>
        </w:rPr>
        <w:t>PE</w:t>
      </w:r>
      <w:r>
        <w:rPr>
          <w:rFonts w:ascii="Arial Unicode MS" w:eastAsia="楷体" w:hAnsi="Arial Unicode MS" w:cs="Arial Unicode MS" w:hint="eastAsia"/>
          <w:b/>
          <w:sz w:val="28"/>
          <w:szCs w:val="28"/>
        </w:rPr>
        <w:t>环境下安装系统</w:t>
      </w:r>
    </w:p>
    <w:p w14:paraId="117DD309" w14:textId="77777777" w:rsidR="008D5941" w:rsidRDefault="00BD45CF">
      <w:pPr>
        <w:pStyle w:val="12"/>
        <w:widowControl w:val="0"/>
        <w:numPr>
          <w:ilvl w:val="0"/>
          <w:numId w:val="5"/>
        </w:numPr>
        <w:tabs>
          <w:tab w:val="clear" w:pos="8312"/>
          <w:tab w:val="left" w:pos="709"/>
        </w:tabs>
        <w:spacing w:line="360" w:lineRule="auto"/>
        <w:ind w:left="426" w:firstLine="5"/>
        <w:rPr>
          <w:rFonts w:ascii="Arial Unicode MS" w:eastAsia="楷体" w:hAnsi="Arial Unicode MS" w:cs="Arial Unicode MS"/>
          <w:sz w:val="21"/>
          <w:szCs w:val="21"/>
        </w:rPr>
      </w:pP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双击</w:t>
      </w:r>
      <w:proofErr w:type="spellStart"/>
      <w:r w:rsidRPr="00BD45CF">
        <w:rPr>
          <w:rFonts w:ascii="Arial Unicode MS" w:eastAsia="楷体" w:hAnsi="Arial Unicode MS" w:cs="Arial Unicode MS" w:hint="eastAsia"/>
          <w:sz w:val="21"/>
          <w:szCs w:val="21"/>
        </w:rPr>
        <w:t>sql</w:t>
      </w:r>
      <w:proofErr w:type="spellEnd"/>
      <w:r w:rsidRPr="00BD45CF">
        <w:rPr>
          <w:rFonts w:ascii="Arial Unicode MS" w:eastAsia="楷体" w:hAnsi="Arial Unicode MS" w:cs="Arial Unicode MS" w:hint="eastAsia"/>
          <w:sz w:val="21"/>
          <w:szCs w:val="21"/>
        </w:rPr>
        <w:t xml:space="preserve"> server 2008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的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.exe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安装文件，进入【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 xml:space="preserve">SQL Server 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安装中心】。</w:t>
      </w:r>
    </w:p>
    <w:p w14:paraId="2315B146" w14:textId="77777777" w:rsidR="008D5941" w:rsidRDefault="00BD45CF">
      <w:pPr>
        <w:pStyle w:val="12"/>
        <w:widowControl w:val="0"/>
        <w:tabs>
          <w:tab w:val="clear" w:pos="8312"/>
          <w:tab w:val="left" w:pos="709"/>
        </w:tabs>
        <w:spacing w:line="360" w:lineRule="auto"/>
        <w:ind w:left="431" w:firstLine="0"/>
        <w:jc w:val="center"/>
        <w:rPr>
          <w:rFonts w:ascii="Arial Unicode MS" w:eastAsia="楷体" w:hAnsi="Arial Unicode MS" w:cs="Arial Unicode MS"/>
          <w:sz w:val="21"/>
          <w:szCs w:val="21"/>
        </w:rPr>
      </w:pPr>
      <w:r w:rsidRPr="00BD45CF">
        <w:rPr>
          <w:rFonts w:ascii="Arial Unicode MS" w:eastAsia="楷体" w:hAnsi="Arial Unicode MS" w:cs="Arial Unicode MS"/>
          <w:noProof/>
          <w:sz w:val="21"/>
          <w:szCs w:val="21"/>
        </w:rPr>
        <w:drawing>
          <wp:inline distT="0" distB="0" distL="0" distR="0" wp14:anchorId="5020F7D2" wp14:editId="1BD015AC">
            <wp:extent cx="3810000" cy="2873428"/>
            <wp:effectExtent l="0" t="0" r="0" b="3175"/>
            <wp:docPr id="20" name="图片 20" descr="C:\Users\1859\Desktop\sql\34bbf8cd7b899e51e978d14041a7d933c9950d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59\Desktop\sql\34bbf8cd7b899e51e978d14041a7d933c9950db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630" cy="288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9C54" w14:textId="77777777" w:rsidR="008D5941" w:rsidRDefault="00BD45CF">
      <w:pPr>
        <w:pStyle w:val="12"/>
        <w:widowControl w:val="0"/>
        <w:numPr>
          <w:ilvl w:val="0"/>
          <w:numId w:val="5"/>
        </w:numPr>
        <w:tabs>
          <w:tab w:val="clear" w:pos="8312"/>
          <w:tab w:val="left" w:pos="709"/>
        </w:tabs>
        <w:spacing w:line="360" w:lineRule="auto"/>
        <w:ind w:left="426" w:firstLine="5"/>
        <w:rPr>
          <w:rFonts w:ascii="Arial Unicode MS" w:eastAsia="楷体" w:hAnsi="Arial Unicode MS" w:cs="Arial Unicode MS"/>
          <w:sz w:val="21"/>
          <w:szCs w:val="21"/>
        </w:rPr>
      </w:pP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点击界面左侧的【安装】，然后点击右侧的【全新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 xml:space="preserve">SQL Server 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独立安装或向现有安装添加功能】，进入【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 xml:space="preserve">SQL Server 2008 </w:t>
      </w: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安装程序】界面，首先是【安装程序支持规则】，操作完成之后，点击【确定】。</w:t>
      </w:r>
    </w:p>
    <w:p w14:paraId="07000A73" w14:textId="77777777" w:rsidR="008D5941" w:rsidRDefault="00BD45CF" w:rsidP="00BD45CF">
      <w:pPr>
        <w:pStyle w:val="12"/>
        <w:widowControl w:val="0"/>
        <w:tabs>
          <w:tab w:val="clear" w:pos="8312"/>
          <w:tab w:val="left" w:pos="709"/>
        </w:tabs>
        <w:spacing w:line="360" w:lineRule="auto"/>
        <w:ind w:left="431" w:firstLineChars="350" w:firstLine="735"/>
        <w:rPr>
          <w:rFonts w:ascii="Arial Unicode MS" w:eastAsia="楷体" w:hAnsi="Arial Unicode MS" w:cs="Arial Unicode MS"/>
          <w:sz w:val="21"/>
          <w:szCs w:val="21"/>
        </w:rPr>
      </w:pPr>
      <w:r w:rsidRPr="00BD45CF">
        <w:rPr>
          <w:rFonts w:ascii="Arial Unicode MS" w:eastAsia="楷体" w:hAnsi="Arial Unicode MS" w:cs="Arial Unicode MS"/>
          <w:noProof/>
          <w:sz w:val="21"/>
          <w:szCs w:val="21"/>
        </w:rPr>
        <w:lastRenderedPageBreak/>
        <w:drawing>
          <wp:inline distT="0" distB="0" distL="0" distR="0" wp14:anchorId="18DC2DEB" wp14:editId="51DA6052">
            <wp:extent cx="3930650" cy="2958906"/>
            <wp:effectExtent l="0" t="0" r="0" b="0"/>
            <wp:docPr id="21" name="图片 21" descr="C:\Users\1859\Desktop\sql\b21bb051f81986181da404d049ed2e738ad4e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59\Desktop\sql\b21bb051f81986181da404d049ed2e738ad4e68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87" cy="29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9FA4" w14:textId="77777777" w:rsidR="008D5941" w:rsidRDefault="002A53B0">
      <w:pPr>
        <w:pStyle w:val="12"/>
        <w:widowControl w:val="0"/>
        <w:tabs>
          <w:tab w:val="clear" w:pos="8312"/>
          <w:tab w:val="left" w:pos="709"/>
        </w:tabs>
        <w:spacing w:line="360" w:lineRule="auto"/>
        <w:ind w:left="431" w:firstLine="0"/>
        <w:jc w:val="center"/>
        <w:rPr>
          <w:rFonts w:ascii="Arial Unicode MS" w:eastAsia="楷体" w:hAnsi="Arial Unicode MS" w:cs="Arial Unicode MS"/>
          <w:sz w:val="21"/>
          <w:szCs w:val="21"/>
        </w:rPr>
      </w:pPr>
      <w:r>
        <w:rPr>
          <w:rFonts w:ascii="Arial Unicode MS" w:eastAsia="楷体" w:hAnsi="Arial Unicode MS" w:cs="Arial Unicode MS" w:hint="eastAsia"/>
          <w:sz w:val="21"/>
          <w:szCs w:val="21"/>
        </w:rPr>
        <w:t>图</w:t>
      </w:r>
      <w:r>
        <w:rPr>
          <w:rFonts w:ascii="Arial Unicode MS" w:eastAsia="楷体" w:hAnsi="Arial Unicode MS" w:cs="Arial Unicode MS" w:hint="eastAsia"/>
          <w:sz w:val="21"/>
          <w:szCs w:val="21"/>
        </w:rPr>
        <w:t>02</w:t>
      </w:r>
    </w:p>
    <w:p w14:paraId="65022374" w14:textId="77777777" w:rsidR="008D5941" w:rsidRDefault="00BD45CF" w:rsidP="00BD45CF">
      <w:pPr>
        <w:pStyle w:val="12"/>
        <w:widowControl w:val="0"/>
        <w:numPr>
          <w:ilvl w:val="0"/>
          <w:numId w:val="5"/>
        </w:numPr>
        <w:tabs>
          <w:tab w:val="clear" w:pos="8312"/>
          <w:tab w:val="left" w:pos="709"/>
        </w:tabs>
        <w:spacing w:line="360" w:lineRule="auto"/>
        <w:rPr>
          <w:rFonts w:ascii="Arial Unicode MS" w:eastAsia="楷体" w:hAnsi="Arial Unicode MS" w:cs="Arial Unicode MS"/>
          <w:sz w:val="21"/>
          <w:szCs w:val="21"/>
        </w:rPr>
      </w:pPr>
      <w:r w:rsidRPr="00BD45CF">
        <w:rPr>
          <w:rFonts w:ascii="Arial Unicode MS" w:eastAsia="楷体" w:hAnsi="Arial Unicode MS" w:cs="Arial Unicode MS" w:hint="eastAsia"/>
          <w:sz w:val="21"/>
          <w:szCs w:val="21"/>
        </w:rPr>
        <w:t>进入【产品密钥】，选择合适的版本，点击【下一步】。</w:t>
      </w:r>
    </w:p>
    <w:p w14:paraId="1E1700EB" w14:textId="77777777" w:rsidR="00BD45CF" w:rsidRDefault="00BD45CF" w:rsidP="00BD45CF">
      <w:pPr>
        <w:pStyle w:val="12"/>
        <w:widowControl w:val="0"/>
        <w:tabs>
          <w:tab w:val="clear" w:pos="8312"/>
          <w:tab w:val="left" w:pos="709"/>
        </w:tabs>
        <w:spacing w:line="360" w:lineRule="auto"/>
        <w:ind w:left="845" w:firstLine="0"/>
        <w:rPr>
          <w:rFonts w:ascii="Arial Unicode MS" w:eastAsia="楷体" w:hAnsi="Arial Unicode MS" w:cs="Arial Unicode MS"/>
          <w:sz w:val="21"/>
          <w:szCs w:val="21"/>
        </w:rPr>
      </w:pPr>
      <w:r w:rsidRPr="00BD45CF">
        <w:rPr>
          <w:rFonts w:ascii="Arial Unicode MS" w:eastAsia="楷体" w:hAnsi="Arial Unicode MS" w:cs="Arial Unicode MS"/>
          <w:noProof/>
          <w:sz w:val="21"/>
          <w:szCs w:val="21"/>
        </w:rPr>
        <w:drawing>
          <wp:inline distT="0" distB="0" distL="0" distR="0" wp14:anchorId="41ADFC5C" wp14:editId="4AB735B4">
            <wp:extent cx="4161646" cy="3105150"/>
            <wp:effectExtent l="0" t="0" r="0" b="0"/>
            <wp:docPr id="22" name="图片 22" descr="C:\Users\1859\Desktop\sql\bd7faf3533fa828b17cb76b7fe1f4134960a5a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59\Desktop\sql\bd7faf3533fa828b17cb76b7fe1f4134960a5ab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25" cy="31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B00CC" w14:textId="77777777" w:rsidR="00BD45CF" w:rsidRDefault="00817EA6" w:rsidP="00817EA6">
      <w:pPr>
        <w:pStyle w:val="12"/>
        <w:widowControl w:val="0"/>
        <w:numPr>
          <w:ilvl w:val="0"/>
          <w:numId w:val="10"/>
        </w:numPr>
        <w:tabs>
          <w:tab w:val="clear" w:pos="8312"/>
          <w:tab w:val="left" w:pos="390"/>
        </w:tabs>
        <w:spacing w:line="360" w:lineRule="auto"/>
        <w:rPr>
          <w:rFonts w:ascii="Arial Unicode MS" w:eastAsia="楷体" w:hAnsi="Arial Unicode MS" w:cs="Arial Unicode MS"/>
          <w:sz w:val="21"/>
          <w:szCs w:val="21"/>
        </w:rPr>
      </w:pPr>
      <w:r w:rsidRPr="00817EA6">
        <w:rPr>
          <w:rFonts w:ascii="Arial Unicode MS" w:eastAsia="楷体" w:hAnsi="Arial Unicode MS" w:cs="Arial Unicode MS" w:hint="eastAsia"/>
          <w:sz w:val="21"/>
          <w:szCs w:val="21"/>
        </w:rPr>
        <w:t>进入【许可条款】，勾选上【我接受许可条款】，直接点击【下一步】。</w:t>
      </w:r>
    </w:p>
    <w:p w14:paraId="36AA929D" w14:textId="77777777" w:rsidR="00BD45CF" w:rsidRDefault="00817EA6" w:rsidP="00BD45CF">
      <w:pPr>
        <w:pStyle w:val="12"/>
        <w:widowControl w:val="0"/>
        <w:tabs>
          <w:tab w:val="clear" w:pos="8312"/>
          <w:tab w:val="left" w:pos="709"/>
        </w:tabs>
        <w:spacing w:line="360" w:lineRule="auto"/>
        <w:ind w:left="845" w:firstLine="0"/>
        <w:rPr>
          <w:rFonts w:ascii="Arial Unicode MS" w:eastAsia="楷体" w:hAnsi="Arial Unicode MS" w:cs="Arial Unicode MS"/>
          <w:sz w:val="21"/>
          <w:szCs w:val="21"/>
        </w:rPr>
      </w:pPr>
      <w:r w:rsidRPr="00817EA6">
        <w:rPr>
          <w:rFonts w:ascii="Arial Unicode MS" w:eastAsia="楷体" w:hAnsi="Arial Unicode MS" w:cs="Arial Unicode MS"/>
          <w:noProof/>
          <w:sz w:val="21"/>
          <w:szCs w:val="21"/>
        </w:rPr>
        <w:lastRenderedPageBreak/>
        <w:drawing>
          <wp:inline distT="0" distB="0" distL="0" distR="0" wp14:anchorId="719423E3" wp14:editId="5B31B213">
            <wp:extent cx="4140200" cy="3100051"/>
            <wp:effectExtent l="0" t="0" r="0" b="5715"/>
            <wp:docPr id="23" name="图片 23" descr="C:\Users\1859\Desktop\sql\9f6e190828381f30f2fd66fdaa014c086f06f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59\Desktop\sql\9f6e190828381f30f2fd66fdaa014c086f06f0b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06" cy="31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7584B" w14:textId="77777777" w:rsidR="00817EA6" w:rsidRPr="0022692C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>
        <w:rPr>
          <w:rFonts w:ascii="Arial Unicode MS" w:eastAsia="楷体" w:hAnsi="Arial Unicode MS" w:cs="Arial Unicode MS" w:hint="eastAsia"/>
          <w:sz w:val="21"/>
          <w:szCs w:val="21"/>
        </w:rPr>
        <w:t>5.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 xml:space="preserve">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进入【安装程序支持文件】，点击【安装】按钮，开始安装支持文件。</w:t>
      </w:r>
    </w:p>
    <w:p w14:paraId="2293051F" w14:textId="77777777" w:rsidR="00817EA6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817EA6">
        <w:rPr>
          <w:rFonts w:ascii="Arial Unicode MS" w:eastAsia="楷体" w:hAnsi="Arial Unicode MS" w:cs="Arial Unicode MS"/>
          <w:noProof/>
          <w:sz w:val="21"/>
          <w:szCs w:val="21"/>
        </w:rPr>
        <w:drawing>
          <wp:inline distT="0" distB="0" distL="0" distR="0" wp14:anchorId="1C89716D" wp14:editId="5FD11300">
            <wp:extent cx="4197350" cy="3159995"/>
            <wp:effectExtent l="0" t="0" r="0" b="2540"/>
            <wp:docPr id="25" name="图片 25" descr="C:\Users\1859\Desktop\sql\72ccb7773912b31bb91c277d8518367adab4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59\Desktop\sql\72ccb7773912b31bb91c277d8518367adab4e13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15" cy="316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41DC" w14:textId="77777777" w:rsidR="00817EA6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6.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安装完成之后，又进入【安装程序支持规则】，点击【显示详细信息】可以看到详细的规则列表，点击【下一步】。</w:t>
      </w:r>
      <w:r w:rsidRPr="00817EA6">
        <w:rPr>
          <w:rFonts w:ascii="微软雅黑" w:eastAsia="微软雅黑" w:hAnsi="微软雅黑"/>
          <w:noProof/>
          <w:color w:val="333333"/>
          <w:shd w:val="clear" w:color="auto" w:fill="FFFFFF"/>
        </w:rPr>
        <w:lastRenderedPageBreak/>
        <w:drawing>
          <wp:inline distT="0" distB="0" distL="0" distR="0" wp14:anchorId="72D2CDE0" wp14:editId="1C30F347">
            <wp:extent cx="4171950" cy="3110308"/>
            <wp:effectExtent l="0" t="0" r="0" b="0"/>
            <wp:docPr id="26" name="图片 26" descr="C:\Users\1859\Desktop\sql\b853d6fcc3cec3fd37534d21d588d43f879427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859\Desktop\sql\b853d6fcc3cec3fd37534d21d588d43f879427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18" cy="31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39FB0" w14:textId="77777777" w:rsidR="00817EA6" w:rsidRPr="0022692C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/>
          <w:sz w:val="21"/>
          <w:szCs w:val="21"/>
        </w:rPr>
        <w:t>7.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进入【功能选择】，</w:t>
      </w:r>
      <w:r w:rsidR="00A46A42">
        <w:rPr>
          <w:rFonts w:ascii="Arial Unicode MS" w:eastAsia="楷体" w:hAnsi="Arial Unicode MS" w:cs="Arial Unicode MS" w:hint="eastAsia"/>
          <w:sz w:val="21"/>
          <w:szCs w:val="21"/>
        </w:rPr>
        <w:t>选择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【全选】，也可以选择具体需要的功能，并且可以改变安装位置，设置完成后，点击【下一步】。</w:t>
      </w:r>
    </w:p>
    <w:p w14:paraId="27520C10" w14:textId="77777777" w:rsidR="00817EA6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 w:rsidRPr="00817EA6">
        <w:rPr>
          <w:rFonts w:ascii="微软雅黑" w:eastAsia="微软雅黑" w:hAnsi="微软雅黑"/>
          <w:noProof/>
          <w:color w:val="333333"/>
          <w:shd w:val="clear" w:color="auto" w:fill="FFFFFF"/>
        </w:rPr>
        <w:drawing>
          <wp:inline distT="0" distB="0" distL="0" distR="0" wp14:anchorId="1CF1A9A9" wp14:editId="7E067B14">
            <wp:extent cx="4178300" cy="3131184"/>
            <wp:effectExtent l="0" t="0" r="0" b="0"/>
            <wp:docPr id="27" name="图片 27" descr="C:\Users\1859\Desktop\sql\969cbf44ad345982df3e30c60ff431adcaef8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859\Desktop\sql\969cbf44ad345982df3e30c60ff431adcaef84e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27" cy="313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95A9" w14:textId="30ADEDA7" w:rsidR="00817EA6" w:rsidRPr="0022692C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8.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进入【实例配置】，这里</w:t>
      </w:r>
      <w:r w:rsidR="00A46A42">
        <w:rPr>
          <w:rFonts w:ascii="Arial Unicode MS" w:eastAsia="楷体" w:hAnsi="Arial Unicode MS" w:cs="Arial Unicode MS" w:hint="eastAsia"/>
          <w:sz w:val="21"/>
          <w:szCs w:val="21"/>
        </w:rPr>
        <w:t>选择</w:t>
      </w:r>
      <w:r w:rsidR="0016170F">
        <w:rPr>
          <w:rFonts w:ascii="Arial Unicode MS" w:eastAsia="楷体" w:hAnsi="Arial Unicode MS" w:cs="Arial Unicode MS" w:hint="eastAsia"/>
          <w:sz w:val="21"/>
          <w:szCs w:val="21"/>
        </w:rPr>
        <w:t>【</w:t>
      </w:r>
      <w:r w:rsidR="0016170F" w:rsidRPr="008F4A2A">
        <w:rPr>
          <w:rFonts w:ascii="Arial Unicode MS" w:eastAsia="楷体" w:hAnsi="Arial Unicode MS" w:cs="Arial Unicode MS" w:hint="eastAsia"/>
          <w:color w:val="FF0000"/>
          <w:sz w:val="21"/>
          <w:szCs w:val="21"/>
        </w:rPr>
        <w:t>默认</w:t>
      </w:r>
      <w:r w:rsidRPr="008F4A2A">
        <w:rPr>
          <w:rFonts w:ascii="Arial Unicode MS" w:eastAsia="楷体" w:hAnsi="Arial Unicode MS" w:cs="Arial Unicode MS" w:hint="eastAsia"/>
          <w:color w:val="FF0000"/>
          <w:sz w:val="21"/>
          <w:szCs w:val="21"/>
        </w:rPr>
        <w:t>实例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】，其他都按照默认设置，点击【下一步】。</w:t>
      </w:r>
    </w:p>
    <w:p w14:paraId="186B31B0" w14:textId="77777777" w:rsidR="00817EA6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 w:rsidRPr="00817EA6">
        <w:rPr>
          <w:rFonts w:ascii="微软雅黑" w:eastAsia="微软雅黑" w:hAnsi="微软雅黑"/>
          <w:noProof/>
          <w:color w:val="333333"/>
          <w:shd w:val="clear" w:color="auto" w:fill="FFFFFF"/>
        </w:rPr>
        <w:lastRenderedPageBreak/>
        <w:drawing>
          <wp:inline distT="0" distB="0" distL="0" distR="0" wp14:anchorId="59ACA16E" wp14:editId="4EB9D9D8">
            <wp:extent cx="4224585" cy="3181350"/>
            <wp:effectExtent l="0" t="0" r="5080" b="0"/>
            <wp:docPr id="28" name="图片 28" descr="C:\Users\1859\Desktop\sql\a28d62d98d1001e94393c15bbb0e7bec55e79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859\Desktop\sql\a28d62d98d1001e94393c15bbb0e7bec55e797fc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08" cy="31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DF6BD" w14:textId="77777777" w:rsidR="00817EA6" w:rsidRPr="0022692C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9</w:t>
      </w:r>
      <w:r w:rsidRPr="0022692C">
        <w:rPr>
          <w:rFonts w:ascii="Arial Unicode MS" w:eastAsia="楷体" w:hAnsi="Arial Unicode MS" w:cs="Arial Unicode MS"/>
          <w:sz w:val="21"/>
          <w:szCs w:val="21"/>
        </w:rPr>
        <w:t>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进入【服务器配置】，单击【对所有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 xml:space="preserve">SQL Server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服务使用相同的账户】，选择了【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NT AUTHORITY\SYSTEM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】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,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然后单击【下一步】即可。</w:t>
      </w:r>
    </w:p>
    <w:p w14:paraId="26CFADA4" w14:textId="77777777" w:rsidR="00817EA6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 w:rsidRPr="00817EA6">
        <w:rPr>
          <w:rFonts w:ascii="微软雅黑" w:eastAsia="微软雅黑" w:hAnsi="微软雅黑"/>
          <w:noProof/>
          <w:color w:val="333333"/>
          <w:shd w:val="clear" w:color="auto" w:fill="FFFFFF"/>
        </w:rPr>
        <w:drawing>
          <wp:inline distT="0" distB="0" distL="0" distR="0" wp14:anchorId="4AE707FD" wp14:editId="1C2A4A8E">
            <wp:extent cx="4171804" cy="3105150"/>
            <wp:effectExtent l="0" t="0" r="635" b="0"/>
            <wp:docPr id="29" name="图片 29" descr="C:\Users\1859\Desktop\sql\a8ad9413632762d0dcfc71eba3ec08fa503dc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859\Desktop\sql\a8ad9413632762d0dcfc71eba3ec08fa503dc66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73" cy="311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4586" w14:textId="12E63BAF" w:rsidR="00817EA6" w:rsidRPr="0022692C" w:rsidRDefault="00817EA6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10.</w:t>
      </w:r>
      <w:r w:rsidRPr="0022692C">
        <w:rPr>
          <w:rFonts w:ascii="Arial Unicode MS" w:eastAsia="楷体" w:hAnsi="Arial Unicode MS" w:cs="Arial Unicode MS"/>
          <w:sz w:val="21"/>
          <w:szCs w:val="21"/>
        </w:rPr>
        <w:t xml:space="preserve">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进入【数据库引擎配置】，</w:t>
      </w:r>
      <w:r w:rsidR="00E8076A">
        <w:rPr>
          <w:rFonts w:ascii="Arial Unicode MS" w:eastAsia="楷体" w:hAnsi="Arial Unicode MS" w:cs="Arial Unicode MS" w:hint="eastAsia"/>
          <w:sz w:val="21"/>
          <w:szCs w:val="21"/>
        </w:rPr>
        <w:t>选择</w:t>
      </w:r>
      <w:r w:rsidR="00183837">
        <w:rPr>
          <w:rFonts w:ascii="Arial Unicode MS" w:eastAsia="楷体" w:hAnsi="Arial Unicode MS" w:cs="Arial Unicode MS" w:hint="eastAsia"/>
          <w:sz w:val="21"/>
          <w:szCs w:val="21"/>
        </w:rPr>
        <w:t>【</w:t>
      </w:r>
      <w:r w:rsidR="00E8076A">
        <w:rPr>
          <w:rFonts w:ascii="Arial Unicode MS" w:eastAsia="楷体" w:hAnsi="Arial Unicode MS" w:cs="Arial Unicode MS" w:hint="eastAsia"/>
          <w:sz w:val="21"/>
          <w:szCs w:val="21"/>
        </w:rPr>
        <w:t>混合</w:t>
      </w:r>
      <w:r w:rsidR="002A15FB">
        <w:rPr>
          <w:rFonts w:ascii="Arial Unicode MS" w:eastAsia="楷体" w:hAnsi="Arial Unicode MS" w:cs="Arial Unicode MS" w:hint="eastAsia"/>
          <w:sz w:val="21"/>
          <w:szCs w:val="21"/>
        </w:rPr>
        <w:t>模式</w:t>
      </w:r>
      <w:r w:rsidR="00183837">
        <w:rPr>
          <w:rFonts w:ascii="Arial Unicode MS" w:eastAsia="楷体" w:hAnsi="Arial Unicode MS" w:cs="Arial Unicode MS" w:hint="eastAsia"/>
          <w:sz w:val="21"/>
          <w:szCs w:val="21"/>
        </w:rPr>
        <w:t>(</w:t>
      </w:r>
      <w:r w:rsidR="00183837" w:rsidRPr="00183837">
        <w:rPr>
          <w:rFonts w:ascii="Arial Unicode MS" w:eastAsia="楷体" w:hAnsi="Arial Unicode MS" w:cs="Arial Unicode MS" w:hint="eastAsia"/>
          <w:sz w:val="21"/>
          <w:szCs w:val="21"/>
        </w:rPr>
        <w:t>SQL Server</w:t>
      </w:r>
      <w:r w:rsidR="00183837" w:rsidRPr="00183837">
        <w:rPr>
          <w:rFonts w:ascii="Arial Unicode MS" w:eastAsia="楷体" w:hAnsi="Arial Unicode MS" w:cs="Arial Unicode MS" w:hint="eastAsia"/>
          <w:sz w:val="21"/>
          <w:szCs w:val="21"/>
        </w:rPr>
        <w:t>身份验证和</w:t>
      </w:r>
      <w:r w:rsidR="00183837" w:rsidRPr="00183837">
        <w:rPr>
          <w:rFonts w:ascii="Arial Unicode MS" w:eastAsia="楷体" w:hAnsi="Arial Unicode MS" w:cs="Arial Unicode MS" w:hint="eastAsia"/>
          <w:sz w:val="21"/>
          <w:szCs w:val="21"/>
        </w:rPr>
        <w:t>Windows</w:t>
      </w:r>
      <w:r w:rsidR="00183837" w:rsidRPr="00183837">
        <w:rPr>
          <w:rFonts w:ascii="Arial Unicode MS" w:eastAsia="楷体" w:hAnsi="Arial Unicode MS" w:cs="Arial Unicode MS" w:hint="eastAsia"/>
          <w:sz w:val="21"/>
          <w:szCs w:val="21"/>
        </w:rPr>
        <w:t>身份验证</w:t>
      </w:r>
      <w:r w:rsidR="00183837" w:rsidRPr="00183837">
        <w:rPr>
          <w:rFonts w:ascii="Arial Unicode MS" w:eastAsia="楷体" w:hAnsi="Arial Unicode MS" w:cs="Arial Unicode MS" w:hint="eastAsia"/>
          <w:sz w:val="21"/>
          <w:szCs w:val="21"/>
        </w:rPr>
        <w:t xml:space="preserve">(M) </w:t>
      </w:r>
      <w:r w:rsidR="00183837">
        <w:rPr>
          <w:rFonts w:ascii="Arial Unicode MS" w:eastAsia="楷体" w:hAnsi="Arial Unicode MS" w:cs="Arial Unicode MS" w:hint="eastAsia"/>
          <w:sz w:val="21"/>
          <w:szCs w:val="21"/>
        </w:rPr>
        <w:t>】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，</w:t>
      </w:r>
      <w:r w:rsidR="00183837">
        <w:rPr>
          <w:rFonts w:ascii="Arial Unicode MS" w:eastAsia="楷体" w:hAnsi="Arial Unicode MS" w:cs="Arial Unicode MS" w:hint="eastAsia"/>
          <w:sz w:val="21"/>
          <w:szCs w:val="21"/>
        </w:rPr>
        <w:t>输入账号</w:t>
      </w:r>
      <w:proofErr w:type="spellStart"/>
      <w:r w:rsidR="00183837">
        <w:rPr>
          <w:rFonts w:ascii="Arial Unicode MS" w:eastAsia="楷体" w:hAnsi="Arial Unicode MS" w:cs="Arial Unicode MS" w:hint="eastAsia"/>
          <w:sz w:val="21"/>
          <w:szCs w:val="21"/>
        </w:rPr>
        <w:t>sa</w:t>
      </w:r>
      <w:proofErr w:type="spellEnd"/>
      <w:r w:rsidR="00183837">
        <w:rPr>
          <w:rFonts w:ascii="Arial Unicode MS" w:eastAsia="楷体" w:hAnsi="Arial Unicode MS" w:cs="Arial Unicode MS" w:hint="eastAsia"/>
          <w:sz w:val="21"/>
          <w:szCs w:val="21"/>
        </w:rPr>
        <w:t>，密码</w:t>
      </w:r>
      <w:r w:rsidR="00183837">
        <w:rPr>
          <w:rFonts w:ascii="Arial Unicode MS" w:eastAsia="楷体" w:hAnsi="Arial Unicode MS" w:cs="Arial Unicode MS" w:hint="eastAsia"/>
          <w:sz w:val="21"/>
          <w:szCs w:val="21"/>
        </w:rPr>
        <w:t>1</w:t>
      </w:r>
      <w:r w:rsidR="00183837">
        <w:rPr>
          <w:rFonts w:ascii="Arial Unicode MS" w:eastAsia="楷体" w:hAnsi="Arial Unicode MS" w:cs="Arial Unicode MS"/>
          <w:sz w:val="21"/>
          <w:szCs w:val="21"/>
        </w:rPr>
        <w:t>2345678</w:t>
      </w:r>
      <w:r w:rsidR="00183837">
        <w:rPr>
          <w:rFonts w:ascii="Arial Unicode MS" w:eastAsia="楷体" w:hAnsi="Arial Unicode MS" w:cs="Arial Unicode MS" w:hint="eastAsia"/>
          <w:sz w:val="21"/>
          <w:szCs w:val="21"/>
        </w:rPr>
        <w:t>，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直接单击【下一步】。</w:t>
      </w:r>
    </w:p>
    <w:p w14:paraId="6488CA18" w14:textId="52D7BFB2" w:rsidR="00817EA6" w:rsidRDefault="000C550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9E1EB3A" wp14:editId="454F07FC">
            <wp:extent cx="4264025" cy="3716447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78322" cy="372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6EBDDF32" w14:textId="77777777" w:rsidR="00817EA6" w:rsidRP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 w:hint="eastAsia"/>
          <w:sz w:val="21"/>
          <w:szCs w:val="21"/>
        </w:rPr>
        <w:t xml:space="preserve">11.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Reporting Services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配置】，直接按照默认选择第一项，点击【下一步】。</w:t>
      </w:r>
    </w:p>
    <w:p w14:paraId="05287143" w14:textId="77777777" w:rsid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 w:rsidRPr="0022692C">
        <w:rPr>
          <w:rFonts w:ascii="微软雅黑" w:eastAsia="微软雅黑" w:hAnsi="微软雅黑"/>
          <w:noProof/>
          <w:color w:val="333333"/>
          <w:shd w:val="clear" w:color="auto" w:fill="FFFFFF"/>
        </w:rPr>
        <w:drawing>
          <wp:inline distT="0" distB="0" distL="0" distR="0" wp14:anchorId="201539FF" wp14:editId="695EBCC8">
            <wp:extent cx="4237491" cy="3206750"/>
            <wp:effectExtent l="0" t="0" r="0" b="0"/>
            <wp:docPr id="31" name="图片 31" descr="C:\Users\1859\Desktop\sql\346bd85c103853439bd253759013b07eca808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859\Desktop\sql\346bd85c103853439bd253759013b07eca80880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52" cy="32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DC09F" w14:textId="77777777" w:rsidR="0022692C" w:rsidRP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 w:hint="eastAsia"/>
          <w:sz w:val="21"/>
          <w:szCs w:val="21"/>
        </w:rPr>
        <w:t xml:space="preserve">12.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进入【错误和使用情况报告】，可以选择其中一项，将相关内容发送给</w:t>
      </w:r>
      <w:proofErr w:type="spellStart"/>
      <w:r w:rsidRPr="0022692C">
        <w:rPr>
          <w:rFonts w:ascii="Arial Unicode MS" w:eastAsia="楷体" w:hAnsi="Arial Unicode MS" w:cs="Arial Unicode MS" w:hint="eastAsia"/>
          <w:sz w:val="21"/>
          <w:szCs w:val="21"/>
        </w:rPr>
        <w:t>Mircosoft</w:t>
      </w:r>
      <w:proofErr w:type="spellEnd"/>
      <w:r w:rsidRPr="0022692C">
        <w:rPr>
          <w:rFonts w:ascii="Arial Unicode MS" w:eastAsia="楷体" w:hAnsi="Arial Unicode MS" w:cs="Arial Unicode MS" w:hint="eastAsia"/>
          <w:sz w:val="21"/>
          <w:szCs w:val="21"/>
        </w:rPr>
        <w:t>，也可以不进行选择，然后单击【下一步】。</w:t>
      </w:r>
    </w:p>
    <w:p w14:paraId="08239731" w14:textId="77777777" w:rsid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微软雅黑" w:eastAsia="微软雅黑" w:hAnsi="微软雅黑"/>
          <w:color w:val="333333"/>
          <w:shd w:val="clear" w:color="auto" w:fill="FFFFFF"/>
        </w:rPr>
      </w:pPr>
      <w:r w:rsidRPr="0022692C">
        <w:rPr>
          <w:rFonts w:ascii="微软雅黑" w:eastAsia="微软雅黑" w:hAnsi="微软雅黑"/>
          <w:noProof/>
          <w:color w:val="333333"/>
          <w:shd w:val="clear" w:color="auto" w:fill="FFFFFF"/>
        </w:rPr>
        <w:lastRenderedPageBreak/>
        <w:drawing>
          <wp:inline distT="0" distB="0" distL="0" distR="0" wp14:anchorId="727D39FE" wp14:editId="4926B059">
            <wp:extent cx="4161631" cy="3130550"/>
            <wp:effectExtent l="0" t="0" r="0" b="0"/>
            <wp:docPr id="32" name="图片 32" descr="C:\Users\1859\Desktop\sql\77485536acaf2eddd6c19dbd8e1001e939019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859\Desktop\sql\77485536acaf2eddd6c19dbd8e1001e93901937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30" cy="31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BD6FD" w14:textId="77777777" w:rsidR="0022692C" w:rsidRP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>
        <w:rPr>
          <w:rFonts w:ascii="Arial Unicode MS" w:eastAsia="楷体" w:hAnsi="Arial Unicode MS" w:cs="Arial Unicode MS"/>
          <w:sz w:val="21"/>
          <w:szCs w:val="21"/>
        </w:rPr>
        <w:t>13.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 xml:space="preserve">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进入【安装规则】，直接单击【下一步】。</w:t>
      </w:r>
    </w:p>
    <w:p w14:paraId="3C239DD9" w14:textId="77777777" w:rsid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/>
          <w:noProof/>
          <w:sz w:val="21"/>
          <w:szCs w:val="21"/>
        </w:rPr>
        <w:drawing>
          <wp:inline distT="0" distB="0" distL="0" distR="0" wp14:anchorId="6C480F89" wp14:editId="2388E65E">
            <wp:extent cx="4190855" cy="3155950"/>
            <wp:effectExtent l="0" t="0" r="635" b="6350"/>
            <wp:docPr id="33" name="图片 33" descr="C:\Users\1859\Desktop\sql\caae68094b36acaf5afa42a87fd98d1001e99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859\Desktop\sql\caae68094b36acaf5afa42a87fd98d1001e99c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635" cy="316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B63ED" w14:textId="77777777" w:rsidR="0022692C" w:rsidRP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>
        <w:rPr>
          <w:rFonts w:ascii="Arial Unicode MS" w:eastAsia="楷体" w:hAnsi="Arial Unicode MS" w:cs="Arial Unicode MS" w:hint="eastAsia"/>
          <w:sz w:val="21"/>
          <w:szCs w:val="21"/>
        </w:rPr>
        <w:t>14.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 xml:space="preserve"> 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进入【安装进度】，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SQL Server 2008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开始安装，不用管它，等待安装完成即可。安装完成后，会列出具体安装了哪些功能，提示安装过程完成，这时单击【下一步】，可进入【完成】界面，提示【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SQL Server 2008</w:t>
      </w:r>
      <w:r w:rsidRPr="0022692C">
        <w:rPr>
          <w:rFonts w:ascii="Arial Unicode MS" w:eastAsia="楷体" w:hAnsi="Arial Unicode MS" w:cs="Arial Unicode MS" w:hint="eastAsia"/>
          <w:sz w:val="21"/>
          <w:szCs w:val="21"/>
        </w:rPr>
        <w:t>安装已成功完成】。</w:t>
      </w:r>
    </w:p>
    <w:p w14:paraId="5BE5499F" w14:textId="77777777" w:rsidR="0022692C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/>
          <w:noProof/>
          <w:sz w:val="21"/>
          <w:szCs w:val="21"/>
        </w:rPr>
        <w:lastRenderedPageBreak/>
        <w:drawing>
          <wp:inline distT="0" distB="0" distL="0" distR="0" wp14:anchorId="55FA77B1" wp14:editId="04CEAF73">
            <wp:extent cx="4457700" cy="3342366"/>
            <wp:effectExtent l="0" t="0" r="0" b="0"/>
            <wp:docPr id="34" name="图片 34" descr="C:\Users\1859\Desktop\sql\8cf0d51349540923421fb72a9158d109b3de4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859\Desktop\sql\8cf0d51349540923421fb72a9158d109b3de493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081" cy="334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4064" w14:textId="77777777" w:rsidR="0022692C" w:rsidRPr="00817EA6" w:rsidRDefault="0022692C" w:rsidP="00817EA6">
      <w:pPr>
        <w:pStyle w:val="12"/>
        <w:widowControl w:val="0"/>
        <w:tabs>
          <w:tab w:val="clear" w:pos="8312"/>
          <w:tab w:val="left" w:pos="600"/>
        </w:tabs>
        <w:spacing w:line="360" w:lineRule="auto"/>
        <w:ind w:left="750" w:firstLine="0"/>
        <w:rPr>
          <w:rFonts w:ascii="Arial Unicode MS" w:eastAsia="楷体" w:hAnsi="Arial Unicode MS" w:cs="Arial Unicode MS"/>
          <w:sz w:val="21"/>
          <w:szCs w:val="21"/>
        </w:rPr>
      </w:pPr>
      <w:r w:rsidRPr="0022692C">
        <w:rPr>
          <w:rFonts w:ascii="Arial Unicode MS" w:eastAsia="楷体" w:hAnsi="Arial Unicode MS" w:cs="Arial Unicode MS"/>
          <w:noProof/>
          <w:sz w:val="21"/>
          <w:szCs w:val="21"/>
        </w:rPr>
        <w:drawing>
          <wp:inline distT="0" distB="0" distL="0" distR="0" wp14:anchorId="082D82B5" wp14:editId="54FC0882">
            <wp:extent cx="4472800" cy="3359150"/>
            <wp:effectExtent l="0" t="0" r="4445" b="0"/>
            <wp:docPr id="35" name="图片 35" descr="C:\Users\1859\Desktop\sql\509b9fcb39dbb6fd8b2b31720a24ab18972b3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859\Desktop\sql\509b9fcb39dbb6fd8b2b31720a24ab18972b373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049" cy="33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92C" w:rsidRPr="00817EA6">
      <w:headerReference w:type="default" r:id="rId24"/>
      <w:footerReference w:type="even" r:id="rId25"/>
      <w:footerReference w:type="default" r:id="rId26"/>
      <w:pgSz w:w="11906" w:h="16838"/>
      <w:pgMar w:top="1021" w:right="1418" w:bottom="1021" w:left="1440" w:header="737" w:footer="1021" w:gutter="0"/>
      <w:pgBorders>
        <w:top w:val="single" w:sz="4" w:space="0" w:color="auto"/>
        <w:left w:val="single" w:sz="4" w:space="10" w:color="auto"/>
        <w:bottom w:val="single" w:sz="4" w:space="0" w:color="auto"/>
        <w:right w:val="single" w:sz="4" w:space="10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F9C797" w14:textId="77777777" w:rsidR="009D3CD9" w:rsidRDefault="009D3CD9">
      <w:r>
        <w:separator/>
      </w:r>
    </w:p>
  </w:endnote>
  <w:endnote w:type="continuationSeparator" w:id="0">
    <w:p w14:paraId="69D9D846" w14:textId="77777777" w:rsidR="009D3CD9" w:rsidRDefault="009D3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E9FFFFFF" w:usb2="0000003F" w:usb3="00000000" w:csb0="603F01FF" w:csb1="FFFF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Futura Bk">
    <w:altName w:val="Arial"/>
    <w:charset w:val="00"/>
    <w:family w:val="swiss"/>
    <w:pitch w:val="default"/>
    <w:sig w:usb0="00000000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BentonSans Book Italic">
    <w:altName w:val="Calibri"/>
    <w:charset w:val="00"/>
    <w:family w:val="auto"/>
    <w:pitch w:val="default"/>
    <w:sig w:usb0="00000000" w:usb1="00000000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8FAAE5" w14:textId="77777777" w:rsidR="008D5941" w:rsidRDefault="002A53B0">
    <w:pPr>
      <w:pStyle w:val="ac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209BC1A6" w14:textId="77777777" w:rsidR="008D5941" w:rsidRDefault="008D5941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71177" w14:textId="51FB58A1" w:rsidR="008D5941" w:rsidRDefault="002A53B0">
    <w:pPr>
      <w:pStyle w:val="ac"/>
      <w:jc w:val="center"/>
      <w:rPr>
        <w:szCs w:val="18"/>
      </w:rPr>
    </w:pPr>
    <w:r>
      <w:rPr>
        <w:rFonts w:hint="eastAsia"/>
        <w:szCs w:val="18"/>
      </w:rPr>
      <w:t>第</w:t>
    </w:r>
    <w:r>
      <w:rPr>
        <w:rFonts w:hint="eastAsia"/>
        <w:szCs w:val="18"/>
      </w:rPr>
      <w:t xml:space="preserve"> </w:t>
    </w:r>
    <w:r>
      <w:rPr>
        <w:szCs w:val="18"/>
      </w:rPr>
      <w:fldChar w:fldCharType="begin"/>
    </w:r>
    <w:r>
      <w:rPr>
        <w:szCs w:val="18"/>
      </w:rPr>
      <w:instrText xml:space="preserve"> PAGE </w:instrText>
    </w:r>
    <w:r>
      <w:rPr>
        <w:szCs w:val="18"/>
      </w:rPr>
      <w:fldChar w:fldCharType="separate"/>
    </w:r>
    <w:r w:rsidR="000C550C">
      <w:rPr>
        <w:noProof/>
        <w:szCs w:val="18"/>
      </w:rPr>
      <w:t>7</w:t>
    </w:r>
    <w:r>
      <w:rPr>
        <w:szCs w:val="18"/>
      </w:rPr>
      <w:fldChar w:fldCharType="end"/>
    </w:r>
    <w:r>
      <w:rPr>
        <w:rFonts w:hint="eastAsia"/>
        <w:szCs w:val="18"/>
      </w:rPr>
      <w:t xml:space="preserve"> </w:t>
    </w:r>
    <w:r>
      <w:rPr>
        <w:rFonts w:hint="eastAsia"/>
        <w:szCs w:val="18"/>
      </w:rPr>
      <w:t>页</w:t>
    </w:r>
    <w:r>
      <w:rPr>
        <w:rFonts w:hint="eastAsia"/>
        <w:szCs w:val="18"/>
      </w:rPr>
      <w:t xml:space="preserve"> </w:t>
    </w:r>
    <w:r>
      <w:rPr>
        <w:rFonts w:hint="eastAsia"/>
        <w:szCs w:val="18"/>
      </w:rPr>
      <w:t>共</w:t>
    </w:r>
    <w:r>
      <w:rPr>
        <w:rFonts w:hint="eastAsia"/>
        <w:szCs w:val="18"/>
      </w:rPr>
      <w:t xml:space="preserve"> </w:t>
    </w:r>
    <w:r>
      <w:rPr>
        <w:szCs w:val="18"/>
      </w:rPr>
      <w:fldChar w:fldCharType="begin"/>
    </w:r>
    <w:r>
      <w:rPr>
        <w:szCs w:val="18"/>
      </w:rPr>
      <w:instrText xml:space="preserve"> NUMPAGES </w:instrText>
    </w:r>
    <w:r>
      <w:rPr>
        <w:szCs w:val="18"/>
      </w:rPr>
      <w:fldChar w:fldCharType="separate"/>
    </w:r>
    <w:r w:rsidR="000C550C">
      <w:rPr>
        <w:noProof/>
        <w:szCs w:val="18"/>
      </w:rPr>
      <w:t>9</w:t>
    </w:r>
    <w:r>
      <w:rPr>
        <w:szCs w:val="18"/>
      </w:rPr>
      <w:fldChar w:fldCharType="end"/>
    </w:r>
    <w:r>
      <w:rPr>
        <w:rFonts w:hint="eastAsia"/>
        <w:szCs w:val="18"/>
      </w:rPr>
      <w:t xml:space="preserve"> </w:t>
    </w:r>
    <w:r>
      <w:rPr>
        <w:rFonts w:hint="eastAsia"/>
        <w:szCs w:val="18"/>
      </w:rPr>
      <w:t>页</w:t>
    </w:r>
    <w:r>
      <w:rPr>
        <w:rFonts w:hint="eastAsia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8530B" w14:textId="77777777" w:rsidR="009D3CD9" w:rsidRDefault="009D3CD9">
      <w:r>
        <w:separator/>
      </w:r>
    </w:p>
  </w:footnote>
  <w:footnote w:type="continuationSeparator" w:id="0">
    <w:p w14:paraId="07427299" w14:textId="77777777" w:rsidR="009D3CD9" w:rsidRDefault="009D3C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D8089" w14:textId="77777777" w:rsidR="008D5941" w:rsidRDefault="002A53B0">
    <w:pPr>
      <w:pStyle w:val="ad"/>
      <w:pBdr>
        <w:bottom w:val="single" w:sz="6" w:space="0" w:color="auto"/>
      </w:pBdr>
      <w:tabs>
        <w:tab w:val="clear" w:pos="4153"/>
        <w:tab w:val="clear" w:pos="8306"/>
        <w:tab w:val="center" w:pos="9180"/>
      </w:tabs>
      <w:ind w:rightChars="-128" w:right="-307"/>
      <w:jc w:val="left"/>
    </w:pPr>
    <w:r>
      <w:rPr>
        <w:rFonts w:hint="eastAsia"/>
      </w:rPr>
      <w:t xml:space="preserve">   </w:t>
    </w:r>
    <w:r>
      <w:rPr>
        <w:noProof/>
        <w:kern w:val="0"/>
        <w:sz w:val="24"/>
        <w:szCs w:val="24"/>
      </w:rPr>
      <w:drawing>
        <wp:inline distT="0" distB="0" distL="0" distR="0" wp14:anchorId="73EEF294" wp14:editId="30DD1499">
          <wp:extent cx="1679575" cy="359410"/>
          <wp:effectExtent l="0" t="0" r="0" b="2540"/>
          <wp:docPr id="7" name="图片 7" descr="C:\Users\252\Desktop\紫燕食品横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252\Desktop\紫燕食品横版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9988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</w:t>
    </w:r>
    <w:r>
      <w:t xml:space="preserve">   </w:t>
    </w:r>
    <w:r>
      <w:rPr>
        <w:rFonts w:ascii="楷体" w:eastAsia="楷体" w:hAnsi="楷体" w:cs="Arial" w:hint="eastAsia"/>
        <w:b/>
        <w:sz w:val="21"/>
        <w:szCs w:val="21"/>
      </w:rPr>
      <w:t>信息中心技术</w:t>
    </w:r>
    <w:r>
      <w:rPr>
        <w:rFonts w:ascii="楷体" w:eastAsia="楷体" w:hAnsi="楷体" w:hint="eastAsia"/>
        <w:b/>
        <w:sz w:val="21"/>
        <w:szCs w:val="21"/>
      </w:rPr>
      <w:t>文档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E20E9"/>
    <w:multiLevelType w:val="multilevel"/>
    <w:tmpl w:val="099E20E9"/>
    <w:lvl w:ilvl="0">
      <w:start w:val="1"/>
      <w:numFmt w:val="bullet"/>
      <w:pStyle w:val="11"/>
      <w:lvlText w:val=""/>
      <w:lvlJc w:val="left"/>
      <w:pPr>
        <w:tabs>
          <w:tab w:val="left" w:pos="874"/>
        </w:tabs>
        <w:ind w:left="87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5F361C"/>
    <w:multiLevelType w:val="multilevel"/>
    <w:tmpl w:val="834EE268"/>
    <w:lvl w:ilvl="0">
      <w:start w:val="4"/>
      <w:numFmt w:val="decimal"/>
      <w:lvlText w:val="%1．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30" w:hanging="420"/>
      </w:pPr>
    </w:lvl>
    <w:lvl w:ilvl="2" w:tentative="1">
      <w:start w:val="1"/>
      <w:numFmt w:val="lowerRoman"/>
      <w:lvlText w:val="%3."/>
      <w:lvlJc w:val="right"/>
      <w:pPr>
        <w:ind w:left="1650" w:hanging="420"/>
      </w:pPr>
    </w:lvl>
    <w:lvl w:ilvl="3" w:tentative="1">
      <w:start w:val="1"/>
      <w:numFmt w:val="decimal"/>
      <w:lvlText w:val="%4."/>
      <w:lvlJc w:val="left"/>
      <w:pPr>
        <w:ind w:left="2070" w:hanging="420"/>
      </w:pPr>
    </w:lvl>
    <w:lvl w:ilvl="4" w:tentative="1">
      <w:start w:val="1"/>
      <w:numFmt w:val="lowerLetter"/>
      <w:lvlText w:val="%5)"/>
      <w:lvlJc w:val="left"/>
      <w:pPr>
        <w:ind w:left="2490" w:hanging="420"/>
      </w:pPr>
    </w:lvl>
    <w:lvl w:ilvl="5" w:tentative="1">
      <w:start w:val="1"/>
      <w:numFmt w:val="lowerRoman"/>
      <w:lvlText w:val="%6."/>
      <w:lvlJc w:val="right"/>
      <w:pPr>
        <w:ind w:left="2910" w:hanging="420"/>
      </w:pPr>
    </w:lvl>
    <w:lvl w:ilvl="6" w:tentative="1">
      <w:start w:val="1"/>
      <w:numFmt w:val="decimal"/>
      <w:lvlText w:val="%7."/>
      <w:lvlJc w:val="left"/>
      <w:pPr>
        <w:ind w:left="3330" w:hanging="420"/>
      </w:pPr>
    </w:lvl>
    <w:lvl w:ilvl="7" w:tentative="1">
      <w:start w:val="1"/>
      <w:numFmt w:val="lowerLetter"/>
      <w:lvlText w:val="%8)"/>
      <w:lvlJc w:val="left"/>
      <w:pPr>
        <w:ind w:left="3750" w:hanging="420"/>
      </w:pPr>
    </w:lvl>
    <w:lvl w:ilvl="8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2" w15:restartNumberingAfterBreak="0">
    <w:nsid w:val="1F78785C"/>
    <w:multiLevelType w:val="multilevel"/>
    <w:tmpl w:val="834EE268"/>
    <w:lvl w:ilvl="0">
      <w:start w:val="4"/>
      <w:numFmt w:val="decimal"/>
      <w:lvlText w:val="%1．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30" w:hanging="420"/>
      </w:pPr>
    </w:lvl>
    <w:lvl w:ilvl="2" w:tentative="1">
      <w:start w:val="1"/>
      <w:numFmt w:val="lowerRoman"/>
      <w:lvlText w:val="%3."/>
      <w:lvlJc w:val="right"/>
      <w:pPr>
        <w:ind w:left="1650" w:hanging="420"/>
      </w:pPr>
    </w:lvl>
    <w:lvl w:ilvl="3" w:tentative="1">
      <w:start w:val="1"/>
      <w:numFmt w:val="decimal"/>
      <w:lvlText w:val="%4."/>
      <w:lvlJc w:val="left"/>
      <w:pPr>
        <w:ind w:left="2070" w:hanging="420"/>
      </w:pPr>
    </w:lvl>
    <w:lvl w:ilvl="4" w:tentative="1">
      <w:start w:val="1"/>
      <w:numFmt w:val="lowerLetter"/>
      <w:lvlText w:val="%5)"/>
      <w:lvlJc w:val="left"/>
      <w:pPr>
        <w:ind w:left="2490" w:hanging="420"/>
      </w:pPr>
    </w:lvl>
    <w:lvl w:ilvl="5" w:tentative="1">
      <w:start w:val="1"/>
      <w:numFmt w:val="lowerRoman"/>
      <w:lvlText w:val="%6."/>
      <w:lvlJc w:val="right"/>
      <w:pPr>
        <w:ind w:left="2910" w:hanging="420"/>
      </w:pPr>
    </w:lvl>
    <w:lvl w:ilvl="6" w:tentative="1">
      <w:start w:val="1"/>
      <w:numFmt w:val="decimal"/>
      <w:lvlText w:val="%7."/>
      <w:lvlJc w:val="left"/>
      <w:pPr>
        <w:ind w:left="3330" w:hanging="420"/>
      </w:pPr>
    </w:lvl>
    <w:lvl w:ilvl="7" w:tentative="1">
      <w:start w:val="1"/>
      <w:numFmt w:val="lowerLetter"/>
      <w:lvlText w:val="%8)"/>
      <w:lvlJc w:val="left"/>
      <w:pPr>
        <w:ind w:left="3750" w:hanging="420"/>
      </w:pPr>
    </w:lvl>
    <w:lvl w:ilvl="8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3" w15:restartNumberingAfterBreak="0">
    <w:nsid w:val="2E0F2E7B"/>
    <w:multiLevelType w:val="hybridMultilevel"/>
    <w:tmpl w:val="834EE268"/>
    <w:lvl w:ilvl="0" w:tplc="7AFA652A">
      <w:start w:val="4"/>
      <w:numFmt w:val="decimal"/>
      <w:lvlText w:val="%1．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4" w15:restartNumberingAfterBreak="0">
    <w:nsid w:val="2EA53B8B"/>
    <w:multiLevelType w:val="multilevel"/>
    <w:tmpl w:val="2EA53B8B"/>
    <w:lvl w:ilvl="0">
      <w:start w:val="1"/>
      <w:numFmt w:val="japaneseCounting"/>
      <w:lvlText w:val="%1、"/>
      <w:lvlJc w:val="left"/>
      <w:pPr>
        <w:ind w:left="1200" w:hanging="720"/>
      </w:pPr>
      <w:rPr>
        <w:rFonts w:hint="default"/>
        <w:b/>
        <w:sz w:val="28"/>
        <w:szCs w:val="28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2FD4173F"/>
    <w:multiLevelType w:val="multilevel"/>
    <w:tmpl w:val="2FD4173F"/>
    <w:lvl w:ilvl="0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C792EAF"/>
    <w:multiLevelType w:val="multilevel"/>
    <w:tmpl w:val="834EE268"/>
    <w:lvl w:ilvl="0">
      <w:start w:val="4"/>
      <w:numFmt w:val="decimal"/>
      <w:lvlText w:val="%1．"/>
      <w:lvlJc w:val="left"/>
      <w:pPr>
        <w:ind w:left="75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230" w:hanging="420"/>
      </w:pPr>
    </w:lvl>
    <w:lvl w:ilvl="2" w:tentative="1">
      <w:start w:val="1"/>
      <w:numFmt w:val="lowerRoman"/>
      <w:lvlText w:val="%3."/>
      <w:lvlJc w:val="right"/>
      <w:pPr>
        <w:ind w:left="1650" w:hanging="420"/>
      </w:pPr>
    </w:lvl>
    <w:lvl w:ilvl="3" w:tentative="1">
      <w:start w:val="1"/>
      <w:numFmt w:val="decimal"/>
      <w:lvlText w:val="%4."/>
      <w:lvlJc w:val="left"/>
      <w:pPr>
        <w:ind w:left="2070" w:hanging="420"/>
      </w:pPr>
    </w:lvl>
    <w:lvl w:ilvl="4" w:tentative="1">
      <w:start w:val="1"/>
      <w:numFmt w:val="lowerLetter"/>
      <w:lvlText w:val="%5)"/>
      <w:lvlJc w:val="left"/>
      <w:pPr>
        <w:ind w:left="2490" w:hanging="420"/>
      </w:pPr>
    </w:lvl>
    <w:lvl w:ilvl="5" w:tentative="1">
      <w:start w:val="1"/>
      <w:numFmt w:val="lowerRoman"/>
      <w:lvlText w:val="%6."/>
      <w:lvlJc w:val="right"/>
      <w:pPr>
        <w:ind w:left="2910" w:hanging="420"/>
      </w:pPr>
    </w:lvl>
    <w:lvl w:ilvl="6" w:tentative="1">
      <w:start w:val="1"/>
      <w:numFmt w:val="decimal"/>
      <w:lvlText w:val="%7."/>
      <w:lvlJc w:val="left"/>
      <w:pPr>
        <w:ind w:left="3330" w:hanging="420"/>
      </w:pPr>
    </w:lvl>
    <w:lvl w:ilvl="7" w:tentative="1">
      <w:start w:val="1"/>
      <w:numFmt w:val="lowerLetter"/>
      <w:lvlText w:val="%8)"/>
      <w:lvlJc w:val="left"/>
      <w:pPr>
        <w:ind w:left="3750" w:hanging="420"/>
      </w:pPr>
    </w:lvl>
    <w:lvl w:ilvl="8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7" w15:restartNumberingAfterBreak="0">
    <w:nsid w:val="69E70A21"/>
    <w:multiLevelType w:val="multilevel"/>
    <w:tmpl w:val="3EDA80DC"/>
    <w:lvl w:ilvl="0">
      <w:start w:val="1"/>
      <w:numFmt w:val="decimal"/>
      <w:lvlText w:val="%1."/>
      <w:lvlJc w:val="left"/>
      <w:pPr>
        <w:ind w:left="845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691" w:hanging="420"/>
      </w:pPr>
    </w:lvl>
    <w:lvl w:ilvl="2">
      <w:start w:val="1"/>
      <w:numFmt w:val="lowerRoman"/>
      <w:lvlText w:val="%3."/>
      <w:lvlJc w:val="right"/>
      <w:pPr>
        <w:ind w:left="2111" w:hanging="420"/>
      </w:pPr>
    </w:lvl>
    <w:lvl w:ilvl="3">
      <w:start w:val="1"/>
      <w:numFmt w:val="decimal"/>
      <w:lvlText w:val="%4."/>
      <w:lvlJc w:val="left"/>
      <w:pPr>
        <w:ind w:left="2531" w:hanging="420"/>
      </w:pPr>
    </w:lvl>
    <w:lvl w:ilvl="4">
      <w:start w:val="1"/>
      <w:numFmt w:val="lowerLetter"/>
      <w:lvlText w:val="%5)"/>
      <w:lvlJc w:val="left"/>
      <w:pPr>
        <w:ind w:left="2951" w:hanging="420"/>
      </w:pPr>
    </w:lvl>
    <w:lvl w:ilvl="5">
      <w:start w:val="1"/>
      <w:numFmt w:val="lowerRoman"/>
      <w:lvlText w:val="%6."/>
      <w:lvlJc w:val="right"/>
      <w:pPr>
        <w:ind w:left="3371" w:hanging="420"/>
      </w:pPr>
    </w:lvl>
    <w:lvl w:ilvl="6">
      <w:start w:val="1"/>
      <w:numFmt w:val="decimal"/>
      <w:lvlText w:val="%7."/>
      <w:lvlJc w:val="left"/>
      <w:pPr>
        <w:ind w:left="3791" w:hanging="420"/>
      </w:pPr>
    </w:lvl>
    <w:lvl w:ilvl="7">
      <w:start w:val="1"/>
      <w:numFmt w:val="lowerLetter"/>
      <w:lvlText w:val="%8)"/>
      <w:lvlJc w:val="left"/>
      <w:pPr>
        <w:ind w:left="4211" w:hanging="420"/>
      </w:pPr>
    </w:lvl>
    <w:lvl w:ilvl="8">
      <w:start w:val="1"/>
      <w:numFmt w:val="lowerRoman"/>
      <w:lvlText w:val="%9."/>
      <w:lvlJc w:val="right"/>
      <w:pPr>
        <w:ind w:left="4631" w:hanging="420"/>
      </w:pPr>
    </w:lvl>
  </w:abstractNum>
  <w:abstractNum w:abstractNumId="8" w15:restartNumberingAfterBreak="0">
    <w:nsid w:val="6D772E6A"/>
    <w:multiLevelType w:val="multilevel"/>
    <w:tmpl w:val="6D772E6A"/>
    <w:lvl w:ilvl="0">
      <w:start w:val="1"/>
      <w:numFmt w:val="decimal"/>
      <w:lvlText w:val="%1、"/>
      <w:lvlJc w:val="left"/>
      <w:pPr>
        <w:ind w:left="16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040" w:hanging="420"/>
      </w:pPr>
    </w:lvl>
    <w:lvl w:ilvl="2">
      <w:start w:val="1"/>
      <w:numFmt w:val="lowerRoman"/>
      <w:lvlText w:val="%3."/>
      <w:lvlJc w:val="right"/>
      <w:pPr>
        <w:ind w:left="2460" w:hanging="420"/>
      </w:pPr>
    </w:lvl>
    <w:lvl w:ilvl="3">
      <w:start w:val="1"/>
      <w:numFmt w:val="decimal"/>
      <w:lvlText w:val="%4."/>
      <w:lvlJc w:val="left"/>
      <w:pPr>
        <w:ind w:left="2880" w:hanging="420"/>
      </w:pPr>
    </w:lvl>
    <w:lvl w:ilvl="4">
      <w:start w:val="1"/>
      <w:numFmt w:val="lowerLetter"/>
      <w:lvlText w:val="%5)"/>
      <w:lvlJc w:val="left"/>
      <w:pPr>
        <w:ind w:left="3300" w:hanging="420"/>
      </w:pPr>
    </w:lvl>
    <w:lvl w:ilvl="5">
      <w:start w:val="1"/>
      <w:numFmt w:val="lowerRoman"/>
      <w:lvlText w:val="%6."/>
      <w:lvlJc w:val="right"/>
      <w:pPr>
        <w:ind w:left="3720" w:hanging="420"/>
      </w:pPr>
    </w:lvl>
    <w:lvl w:ilvl="6">
      <w:start w:val="1"/>
      <w:numFmt w:val="decimal"/>
      <w:lvlText w:val="%7."/>
      <w:lvlJc w:val="left"/>
      <w:pPr>
        <w:ind w:left="4140" w:hanging="420"/>
      </w:pPr>
    </w:lvl>
    <w:lvl w:ilvl="7">
      <w:start w:val="1"/>
      <w:numFmt w:val="lowerLetter"/>
      <w:lvlText w:val="%8)"/>
      <w:lvlJc w:val="left"/>
      <w:pPr>
        <w:ind w:left="4560" w:hanging="420"/>
      </w:pPr>
    </w:lvl>
    <w:lvl w:ilvl="8">
      <w:start w:val="1"/>
      <w:numFmt w:val="lowerRoman"/>
      <w:lvlText w:val="%9."/>
      <w:lvlJc w:val="right"/>
      <w:pPr>
        <w:ind w:left="4980" w:hanging="420"/>
      </w:pPr>
    </w:lvl>
  </w:abstractNum>
  <w:abstractNum w:abstractNumId="9" w15:restartNumberingAfterBreak="0">
    <w:nsid w:val="7D90559B"/>
    <w:multiLevelType w:val="singleLevel"/>
    <w:tmpl w:val="7D90559B"/>
    <w:lvl w:ilvl="0">
      <w:start w:val="1"/>
      <w:numFmt w:val="bullet"/>
      <w:pStyle w:val="TableHeading"/>
      <w:lvlText w:val=""/>
      <w:lvlJc w:val="left"/>
      <w:pPr>
        <w:tabs>
          <w:tab w:val="left" w:pos="1080"/>
        </w:tabs>
        <w:ind w:left="10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5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87C"/>
    <w:rsid w:val="0000014E"/>
    <w:rsid w:val="0000052D"/>
    <w:rsid w:val="00000593"/>
    <w:rsid w:val="000006B0"/>
    <w:rsid w:val="00000BEA"/>
    <w:rsid w:val="00001054"/>
    <w:rsid w:val="000011A7"/>
    <w:rsid w:val="00001390"/>
    <w:rsid w:val="00001457"/>
    <w:rsid w:val="0000145A"/>
    <w:rsid w:val="00001698"/>
    <w:rsid w:val="000018D4"/>
    <w:rsid w:val="0000192B"/>
    <w:rsid w:val="00001A94"/>
    <w:rsid w:val="00001ACB"/>
    <w:rsid w:val="00001E50"/>
    <w:rsid w:val="00001FC7"/>
    <w:rsid w:val="00002058"/>
    <w:rsid w:val="00002284"/>
    <w:rsid w:val="000023CC"/>
    <w:rsid w:val="000023D7"/>
    <w:rsid w:val="00002542"/>
    <w:rsid w:val="0000274A"/>
    <w:rsid w:val="000029BC"/>
    <w:rsid w:val="00002FB2"/>
    <w:rsid w:val="00002FED"/>
    <w:rsid w:val="00003687"/>
    <w:rsid w:val="000036D9"/>
    <w:rsid w:val="00003957"/>
    <w:rsid w:val="00004005"/>
    <w:rsid w:val="0000459C"/>
    <w:rsid w:val="000049CB"/>
    <w:rsid w:val="00004BB1"/>
    <w:rsid w:val="00004CDE"/>
    <w:rsid w:val="00004DF1"/>
    <w:rsid w:val="00004E86"/>
    <w:rsid w:val="00004ED3"/>
    <w:rsid w:val="00005132"/>
    <w:rsid w:val="00005148"/>
    <w:rsid w:val="00005289"/>
    <w:rsid w:val="000055C8"/>
    <w:rsid w:val="0000567B"/>
    <w:rsid w:val="000058C4"/>
    <w:rsid w:val="00005913"/>
    <w:rsid w:val="0000597D"/>
    <w:rsid w:val="00005B87"/>
    <w:rsid w:val="00005D94"/>
    <w:rsid w:val="00006202"/>
    <w:rsid w:val="00006287"/>
    <w:rsid w:val="000064CA"/>
    <w:rsid w:val="00006660"/>
    <w:rsid w:val="00006699"/>
    <w:rsid w:val="00006ADB"/>
    <w:rsid w:val="00006E48"/>
    <w:rsid w:val="00007940"/>
    <w:rsid w:val="00007ACE"/>
    <w:rsid w:val="00007B52"/>
    <w:rsid w:val="00007CF9"/>
    <w:rsid w:val="00007EE6"/>
    <w:rsid w:val="000101FF"/>
    <w:rsid w:val="0001059A"/>
    <w:rsid w:val="00010BD9"/>
    <w:rsid w:val="0001117A"/>
    <w:rsid w:val="000117D1"/>
    <w:rsid w:val="00011AAA"/>
    <w:rsid w:val="00011D14"/>
    <w:rsid w:val="00011FD5"/>
    <w:rsid w:val="000120FD"/>
    <w:rsid w:val="00012104"/>
    <w:rsid w:val="00012355"/>
    <w:rsid w:val="0001271F"/>
    <w:rsid w:val="0001290F"/>
    <w:rsid w:val="0001291E"/>
    <w:rsid w:val="00013028"/>
    <w:rsid w:val="00013881"/>
    <w:rsid w:val="00013C04"/>
    <w:rsid w:val="00013D09"/>
    <w:rsid w:val="00013E25"/>
    <w:rsid w:val="0001471C"/>
    <w:rsid w:val="00014EFB"/>
    <w:rsid w:val="00014F49"/>
    <w:rsid w:val="00014F4E"/>
    <w:rsid w:val="00014F74"/>
    <w:rsid w:val="00015031"/>
    <w:rsid w:val="000151DA"/>
    <w:rsid w:val="00015547"/>
    <w:rsid w:val="00015BB5"/>
    <w:rsid w:val="00016745"/>
    <w:rsid w:val="000167F8"/>
    <w:rsid w:val="00016824"/>
    <w:rsid w:val="00016C6A"/>
    <w:rsid w:val="00017E13"/>
    <w:rsid w:val="00017FB3"/>
    <w:rsid w:val="0002016E"/>
    <w:rsid w:val="0002030C"/>
    <w:rsid w:val="00020997"/>
    <w:rsid w:val="00020EC5"/>
    <w:rsid w:val="00021171"/>
    <w:rsid w:val="00021252"/>
    <w:rsid w:val="00021394"/>
    <w:rsid w:val="0002139C"/>
    <w:rsid w:val="000216D5"/>
    <w:rsid w:val="00021987"/>
    <w:rsid w:val="00021B3D"/>
    <w:rsid w:val="00021DAD"/>
    <w:rsid w:val="00022017"/>
    <w:rsid w:val="00022127"/>
    <w:rsid w:val="00022231"/>
    <w:rsid w:val="000222F1"/>
    <w:rsid w:val="00022437"/>
    <w:rsid w:val="00022756"/>
    <w:rsid w:val="0002293B"/>
    <w:rsid w:val="00023208"/>
    <w:rsid w:val="00023616"/>
    <w:rsid w:val="0002383D"/>
    <w:rsid w:val="00023853"/>
    <w:rsid w:val="00023C02"/>
    <w:rsid w:val="00023F5C"/>
    <w:rsid w:val="00023FF4"/>
    <w:rsid w:val="0002430D"/>
    <w:rsid w:val="00024473"/>
    <w:rsid w:val="00024AD2"/>
    <w:rsid w:val="00024B72"/>
    <w:rsid w:val="000253FF"/>
    <w:rsid w:val="0002583D"/>
    <w:rsid w:val="00025A7B"/>
    <w:rsid w:val="00025D76"/>
    <w:rsid w:val="00025DF1"/>
    <w:rsid w:val="00025FD3"/>
    <w:rsid w:val="000260C0"/>
    <w:rsid w:val="00026282"/>
    <w:rsid w:val="00026512"/>
    <w:rsid w:val="000265B8"/>
    <w:rsid w:val="00026D51"/>
    <w:rsid w:val="00027199"/>
    <w:rsid w:val="000271B8"/>
    <w:rsid w:val="000272D1"/>
    <w:rsid w:val="000275C7"/>
    <w:rsid w:val="000275EA"/>
    <w:rsid w:val="000278C1"/>
    <w:rsid w:val="000278E9"/>
    <w:rsid w:val="00027A36"/>
    <w:rsid w:val="00027B8F"/>
    <w:rsid w:val="00027C83"/>
    <w:rsid w:val="00027C87"/>
    <w:rsid w:val="00027E1A"/>
    <w:rsid w:val="00027F7D"/>
    <w:rsid w:val="0003022E"/>
    <w:rsid w:val="000305A6"/>
    <w:rsid w:val="00030858"/>
    <w:rsid w:val="00030E30"/>
    <w:rsid w:val="00030EAC"/>
    <w:rsid w:val="000312A0"/>
    <w:rsid w:val="000316ED"/>
    <w:rsid w:val="000318EB"/>
    <w:rsid w:val="00031977"/>
    <w:rsid w:val="00031A2C"/>
    <w:rsid w:val="000320C4"/>
    <w:rsid w:val="00032233"/>
    <w:rsid w:val="000322AA"/>
    <w:rsid w:val="00032370"/>
    <w:rsid w:val="000326D5"/>
    <w:rsid w:val="00032AAB"/>
    <w:rsid w:val="00032D23"/>
    <w:rsid w:val="00032D9A"/>
    <w:rsid w:val="00032FB3"/>
    <w:rsid w:val="00032FFD"/>
    <w:rsid w:val="0003319E"/>
    <w:rsid w:val="000333F8"/>
    <w:rsid w:val="000337FA"/>
    <w:rsid w:val="00033C4A"/>
    <w:rsid w:val="00033EAA"/>
    <w:rsid w:val="00033EDC"/>
    <w:rsid w:val="0003428D"/>
    <w:rsid w:val="0003437D"/>
    <w:rsid w:val="0003446C"/>
    <w:rsid w:val="0003460D"/>
    <w:rsid w:val="00034643"/>
    <w:rsid w:val="00034672"/>
    <w:rsid w:val="00034DA4"/>
    <w:rsid w:val="0003532F"/>
    <w:rsid w:val="00035552"/>
    <w:rsid w:val="000359F1"/>
    <w:rsid w:val="00035B59"/>
    <w:rsid w:val="00035DE2"/>
    <w:rsid w:val="00036288"/>
    <w:rsid w:val="000362B2"/>
    <w:rsid w:val="000362CF"/>
    <w:rsid w:val="00036339"/>
    <w:rsid w:val="00036540"/>
    <w:rsid w:val="000366E4"/>
    <w:rsid w:val="00036728"/>
    <w:rsid w:val="00036F31"/>
    <w:rsid w:val="00037232"/>
    <w:rsid w:val="000372EB"/>
    <w:rsid w:val="0003742A"/>
    <w:rsid w:val="0003750E"/>
    <w:rsid w:val="00037671"/>
    <w:rsid w:val="0003771E"/>
    <w:rsid w:val="0003791F"/>
    <w:rsid w:val="00037961"/>
    <w:rsid w:val="00037CB6"/>
    <w:rsid w:val="00037D09"/>
    <w:rsid w:val="00037DA9"/>
    <w:rsid w:val="00037E26"/>
    <w:rsid w:val="00037FF5"/>
    <w:rsid w:val="00040025"/>
    <w:rsid w:val="0004002D"/>
    <w:rsid w:val="00040825"/>
    <w:rsid w:val="00040AA9"/>
    <w:rsid w:val="00040B17"/>
    <w:rsid w:val="00040E4F"/>
    <w:rsid w:val="00040F3F"/>
    <w:rsid w:val="00040F55"/>
    <w:rsid w:val="000410C6"/>
    <w:rsid w:val="000413D2"/>
    <w:rsid w:val="000416BF"/>
    <w:rsid w:val="0004192C"/>
    <w:rsid w:val="000419F1"/>
    <w:rsid w:val="00041D8E"/>
    <w:rsid w:val="00042043"/>
    <w:rsid w:val="000420DC"/>
    <w:rsid w:val="00042184"/>
    <w:rsid w:val="000424C0"/>
    <w:rsid w:val="000427CC"/>
    <w:rsid w:val="00042A30"/>
    <w:rsid w:val="00042D2A"/>
    <w:rsid w:val="00042E4C"/>
    <w:rsid w:val="00043051"/>
    <w:rsid w:val="00043263"/>
    <w:rsid w:val="0004353E"/>
    <w:rsid w:val="00043934"/>
    <w:rsid w:val="00044B42"/>
    <w:rsid w:val="000451C0"/>
    <w:rsid w:val="00045263"/>
    <w:rsid w:val="000453CB"/>
    <w:rsid w:val="000456E3"/>
    <w:rsid w:val="000457A7"/>
    <w:rsid w:val="000458AE"/>
    <w:rsid w:val="00045E57"/>
    <w:rsid w:val="00045E6A"/>
    <w:rsid w:val="00045E8F"/>
    <w:rsid w:val="00046116"/>
    <w:rsid w:val="0004618B"/>
    <w:rsid w:val="0004620D"/>
    <w:rsid w:val="000467B8"/>
    <w:rsid w:val="000468B8"/>
    <w:rsid w:val="0004697D"/>
    <w:rsid w:val="00046B7E"/>
    <w:rsid w:val="00046DAB"/>
    <w:rsid w:val="00046E88"/>
    <w:rsid w:val="00047115"/>
    <w:rsid w:val="0004769A"/>
    <w:rsid w:val="00047A42"/>
    <w:rsid w:val="00047B0C"/>
    <w:rsid w:val="00047C2B"/>
    <w:rsid w:val="00047D5E"/>
    <w:rsid w:val="00047FC9"/>
    <w:rsid w:val="0005001A"/>
    <w:rsid w:val="0005046F"/>
    <w:rsid w:val="00050764"/>
    <w:rsid w:val="00050968"/>
    <w:rsid w:val="00050B61"/>
    <w:rsid w:val="00050C46"/>
    <w:rsid w:val="00050EC4"/>
    <w:rsid w:val="00050F2A"/>
    <w:rsid w:val="0005103F"/>
    <w:rsid w:val="00051055"/>
    <w:rsid w:val="0005167F"/>
    <w:rsid w:val="000518C8"/>
    <w:rsid w:val="00051C87"/>
    <w:rsid w:val="00051F99"/>
    <w:rsid w:val="0005221C"/>
    <w:rsid w:val="000523FD"/>
    <w:rsid w:val="0005246E"/>
    <w:rsid w:val="00052886"/>
    <w:rsid w:val="00052F3A"/>
    <w:rsid w:val="00053122"/>
    <w:rsid w:val="000531EE"/>
    <w:rsid w:val="0005326F"/>
    <w:rsid w:val="00053373"/>
    <w:rsid w:val="000533D8"/>
    <w:rsid w:val="00053441"/>
    <w:rsid w:val="0005385E"/>
    <w:rsid w:val="0005392E"/>
    <w:rsid w:val="000539E2"/>
    <w:rsid w:val="00053D02"/>
    <w:rsid w:val="00053E4F"/>
    <w:rsid w:val="000541AB"/>
    <w:rsid w:val="00054658"/>
    <w:rsid w:val="000546BD"/>
    <w:rsid w:val="0005474A"/>
    <w:rsid w:val="0005525F"/>
    <w:rsid w:val="000552FD"/>
    <w:rsid w:val="00055376"/>
    <w:rsid w:val="0005565B"/>
    <w:rsid w:val="000556AB"/>
    <w:rsid w:val="00055980"/>
    <w:rsid w:val="00055AEA"/>
    <w:rsid w:val="00055B69"/>
    <w:rsid w:val="00055CBC"/>
    <w:rsid w:val="00055F25"/>
    <w:rsid w:val="00055FF1"/>
    <w:rsid w:val="000565FD"/>
    <w:rsid w:val="000567E7"/>
    <w:rsid w:val="00056827"/>
    <w:rsid w:val="00056895"/>
    <w:rsid w:val="00056A79"/>
    <w:rsid w:val="00056A96"/>
    <w:rsid w:val="00056ABD"/>
    <w:rsid w:val="00056CCF"/>
    <w:rsid w:val="00056D65"/>
    <w:rsid w:val="00056E50"/>
    <w:rsid w:val="0005700C"/>
    <w:rsid w:val="000571D8"/>
    <w:rsid w:val="00057235"/>
    <w:rsid w:val="000573A7"/>
    <w:rsid w:val="00057A23"/>
    <w:rsid w:val="00057BF7"/>
    <w:rsid w:val="00057C01"/>
    <w:rsid w:val="00057D50"/>
    <w:rsid w:val="00057E40"/>
    <w:rsid w:val="00060002"/>
    <w:rsid w:val="0006008E"/>
    <w:rsid w:val="00060238"/>
    <w:rsid w:val="000602AB"/>
    <w:rsid w:val="00060406"/>
    <w:rsid w:val="0006043C"/>
    <w:rsid w:val="00060616"/>
    <w:rsid w:val="000607FE"/>
    <w:rsid w:val="000609ED"/>
    <w:rsid w:val="00060E02"/>
    <w:rsid w:val="00060E76"/>
    <w:rsid w:val="00060F5F"/>
    <w:rsid w:val="0006124C"/>
    <w:rsid w:val="000612AB"/>
    <w:rsid w:val="000614B7"/>
    <w:rsid w:val="00061507"/>
    <w:rsid w:val="0006165C"/>
    <w:rsid w:val="000616A1"/>
    <w:rsid w:val="000616C2"/>
    <w:rsid w:val="000619B6"/>
    <w:rsid w:val="00061A9F"/>
    <w:rsid w:val="00061ACC"/>
    <w:rsid w:val="00061C7A"/>
    <w:rsid w:val="00061D33"/>
    <w:rsid w:val="00061F29"/>
    <w:rsid w:val="000620BA"/>
    <w:rsid w:val="000622BB"/>
    <w:rsid w:val="00062655"/>
    <w:rsid w:val="0006279A"/>
    <w:rsid w:val="000627F2"/>
    <w:rsid w:val="00062870"/>
    <w:rsid w:val="00062A41"/>
    <w:rsid w:val="00062CD6"/>
    <w:rsid w:val="000633A3"/>
    <w:rsid w:val="00063444"/>
    <w:rsid w:val="00063D11"/>
    <w:rsid w:val="00063E02"/>
    <w:rsid w:val="00063E35"/>
    <w:rsid w:val="00063EC8"/>
    <w:rsid w:val="00063F9D"/>
    <w:rsid w:val="00064D22"/>
    <w:rsid w:val="0006501D"/>
    <w:rsid w:val="00065321"/>
    <w:rsid w:val="0006540D"/>
    <w:rsid w:val="00065454"/>
    <w:rsid w:val="00065960"/>
    <w:rsid w:val="00065D74"/>
    <w:rsid w:val="000660C1"/>
    <w:rsid w:val="00066C01"/>
    <w:rsid w:val="00066E1F"/>
    <w:rsid w:val="00066E9A"/>
    <w:rsid w:val="00067301"/>
    <w:rsid w:val="00067601"/>
    <w:rsid w:val="000676CA"/>
    <w:rsid w:val="00067997"/>
    <w:rsid w:val="000679E0"/>
    <w:rsid w:val="000679EE"/>
    <w:rsid w:val="00067B2A"/>
    <w:rsid w:val="00067D75"/>
    <w:rsid w:val="000701CE"/>
    <w:rsid w:val="0007024E"/>
    <w:rsid w:val="00070553"/>
    <w:rsid w:val="0007055E"/>
    <w:rsid w:val="000706D6"/>
    <w:rsid w:val="00070D7A"/>
    <w:rsid w:val="0007186F"/>
    <w:rsid w:val="00071C0D"/>
    <w:rsid w:val="0007205B"/>
    <w:rsid w:val="00072060"/>
    <w:rsid w:val="00072398"/>
    <w:rsid w:val="0007246B"/>
    <w:rsid w:val="000724EE"/>
    <w:rsid w:val="0007280A"/>
    <w:rsid w:val="000728AD"/>
    <w:rsid w:val="000729B8"/>
    <w:rsid w:val="000729CF"/>
    <w:rsid w:val="00072BB0"/>
    <w:rsid w:val="00072C02"/>
    <w:rsid w:val="00072C5D"/>
    <w:rsid w:val="000730AF"/>
    <w:rsid w:val="00073107"/>
    <w:rsid w:val="000735A5"/>
    <w:rsid w:val="0007384A"/>
    <w:rsid w:val="0007474B"/>
    <w:rsid w:val="0007509F"/>
    <w:rsid w:val="00075631"/>
    <w:rsid w:val="00075877"/>
    <w:rsid w:val="000759E4"/>
    <w:rsid w:val="00075AC0"/>
    <w:rsid w:val="00075B21"/>
    <w:rsid w:val="00075C72"/>
    <w:rsid w:val="00075D00"/>
    <w:rsid w:val="00075EA4"/>
    <w:rsid w:val="00075F06"/>
    <w:rsid w:val="0007665C"/>
    <w:rsid w:val="00076A61"/>
    <w:rsid w:val="00076EA7"/>
    <w:rsid w:val="00076EE6"/>
    <w:rsid w:val="00076EEF"/>
    <w:rsid w:val="00077116"/>
    <w:rsid w:val="00077384"/>
    <w:rsid w:val="00077463"/>
    <w:rsid w:val="000774D2"/>
    <w:rsid w:val="00077C94"/>
    <w:rsid w:val="00077E9C"/>
    <w:rsid w:val="000801D0"/>
    <w:rsid w:val="000801EB"/>
    <w:rsid w:val="00080594"/>
    <w:rsid w:val="000807E8"/>
    <w:rsid w:val="00080B7A"/>
    <w:rsid w:val="00080DAD"/>
    <w:rsid w:val="00080F7D"/>
    <w:rsid w:val="0008119A"/>
    <w:rsid w:val="00081342"/>
    <w:rsid w:val="000817C4"/>
    <w:rsid w:val="000819D5"/>
    <w:rsid w:val="00081C43"/>
    <w:rsid w:val="000821EE"/>
    <w:rsid w:val="00082261"/>
    <w:rsid w:val="00082357"/>
    <w:rsid w:val="00082494"/>
    <w:rsid w:val="0008255F"/>
    <w:rsid w:val="00082609"/>
    <w:rsid w:val="00082CC2"/>
    <w:rsid w:val="00083474"/>
    <w:rsid w:val="00083AEC"/>
    <w:rsid w:val="000840AA"/>
    <w:rsid w:val="000840FA"/>
    <w:rsid w:val="00084A06"/>
    <w:rsid w:val="00085062"/>
    <w:rsid w:val="00085092"/>
    <w:rsid w:val="0008527A"/>
    <w:rsid w:val="00085294"/>
    <w:rsid w:val="00085AEB"/>
    <w:rsid w:val="00085DFC"/>
    <w:rsid w:val="00085E52"/>
    <w:rsid w:val="00085F02"/>
    <w:rsid w:val="00086071"/>
    <w:rsid w:val="0008607D"/>
    <w:rsid w:val="0008628D"/>
    <w:rsid w:val="0008643B"/>
    <w:rsid w:val="000867BE"/>
    <w:rsid w:val="000867C2"/>
    <w:rsid w:val="00086C2B"/>
    <w:rsid w:val="00086CAF"/>
    <w:rsid w:val="00086D96"/>
    <w:rsid w:val="00086E37"/>
    <w:rsid w:val="00086E6F"/>
    <w:rsid w:val="00086EAE"/>
    <w:rsid w:val="00087186"/>
    <w:rsid w:val="0008786B"/>
    <w:rsid w:val="00087E8C"/>
    <w:rsid w:val="00087FEF"/>
    <w:rsid w:val="00090250"/>
    <w:rsid w:val="00090370"/>
    <w:rsid w:val="00090469"/>
    <w:rsid w:val="00090564"/>
    <w:rsid w:val="00090AD7"/>
    <w:rsid w:val="00091452"/>
    <w:rsid w:val="00091569"/>
    <w:rsid w:val="000916D8"/>
    <w:rsid w:val="00091995"/>
    <w:rsid w:val="00091AF7"/>
    <w:rsid w:val="00091CCE"/>
    <w:rsid w:val="00091E5B"/>
    <w:rsid w:val="00091F30"/>
    <w:rsid w:val="00091FFA"/>
    <w:rsid w:val="000920D3"/>
    <w:rsid w:val="000920F6"/>
    <w:rsid w:val="00092253"/>
    <w:rsid w:val="0009234A"/>
    <w:rsid w:val="000923B4"/>
    <w:rsid w:val="0009285D"/>
    <w:rsid w:val="00092A64"/>
    <w:rsid w:val="00092C84"/>
    <w:rsid w:val="00092F89"/>
    <w:rsid w:val="00092F96"/>
    <w:rsid w:val="000931C1"/>
    <w:rsid w:val="000931FD"/>
    <w:rsid w:val="0009350D"/>
    <w:rsid w:val="00093A5C"/>
    <w:rsid w:val="00093D65"/>
    <w:rsid w:val="00093DDC"/>
    <w:rsid w:val="00094064"/>
    <w:rsid w:val="000940F4"/>
    <w:rsid w:val="00094379"/>
    <w:rsid w:val="00094920"/>
    <w:rsid w:val="000949AC"/>
    <w:rsid w:val="00094AE6"/>
    <w:rsid w:val="00094BC7"/>
    <w:rsid w:val="00095374"/>
    <w:rsid w:val="00095783"/>
    <w:rsid w:val="000957C4"/>
    <w:rsid w:val="00095804"/>
    <w:rsid w:val="00095FF2"/>
    <w:rsid w:val="00096304"/>
    <w:rsid w:val="00096660"/>
    <w:rsid w:val="00096D54"/>
    <w:rsid w:val="00096EAD"/>
    <w:rsid w:val="0009705B"/>
    <w:rsid w:val="000970A0"/>
    <w:rsid w:val="0009726A"/>
    <w:rsid w:val="0009765E"/>
    <w:rsid w:val="00097724"/>
    <w:rsid w:val="00097796"/>
    <w:rsid w:val="00097AA4"/>
    <w:rsid w:val="00097AF4"/>
    <w:rsid w:val="00097B6E"/>
    <w:rsid w:val="00097E72"/>
    <w:rsid w:val="00097F88"/>
    <w:rsid w:val="000A02EA"/>
    <w:rsid w:val="000A02FE"/>
    <w:rsid w:val="000A06B9"/>
    <w:rsid w:val="000A086C"/>
    <w:rsid w:val="000A0FDF"/>
    <w:rsid w:val="000A1290"/>
    <w:rsid w:val="000A15A7"/>
    <w:rsid w:val="000A173C"/>
    <w:rsid w:val="000A22E8"/>
    <w:rsid w:val="000A2836"/>
    <w:rsid w:val="000A2C02"/>
    <w:rsid w:val="000A3211"/>
    <w:rsid w:val="000A3373"/>
    <w:rsid w:val="000A3398"/>
    <w:rsid w:val="000A35ED"/>
    <w:rsid w:val="000A36D4"/>
    <w:rsid w:val="000A3885"/>
    <w:rsid w:val="000A4429"/>
    <w:rsid w:val="000A4514"/>
    <w:rsid w:val="000A47D6"/>
    <w:rsid w:val="000A4EE1"/>
    <w:rsid w:val="000A556C"/>
    <w:rsid w:val="000A557D"/>
    <w:rsid w:val="000A5831"/>
    <w:rsid w:val="000A6036"/>
    <w:rsid w:val="000A67B5"/>
    <w:rsid w:val="000A69A9"/>
    <w:rsid w:val="000A6D1E"/>
    <w:rsid w:val="000A748D"/>
    <w:rsid w:val="000A74AC"/>
    <w:rsid w:val="000A76F0"/>
    <w:rsid w:val="000A77B7"/>
    <w:rsid w:val="000A7852"/>
    <w:rsid w:val="000A78B0"/>
    <w:rsid w:val="000A7942"/>
    <w:rsid w:val="000A7A52"/>
    <w:rsid w:val="000A7C13"/>
    <w:rsid w:val="000A7C42"/>
    <w:rsid w:val="000A7CDE"/>
    <w:rsid w:val="000A7D09"/>
    <w:rsid w:val="000A7D0A"/>
    <w:rsid w:val="000A7D69"/>
    <w:rsid w:val="000A7F7E"/>
    <w:rsid w:val="000A7FED"/>
    <w:rsid w:val="000B067C"/>
    <w:rsid w:val="000B06F8"/>
    <w:rsid w:val="000B07BA"/>
    <w:rsid w:val="000B08EF"/>
    <w:rsid w:val="000B0AB7"/>
    <w:rsid w:val="000B0C5C"/>
    <w:rsid w:val="000B0DFE"/>
    <w:rsid w:val="000B0EA9"/>
    <w:rsid w:val="000B0F5B"/>
    <w:rsid w:val="000B117D"/>
    <w:rsid w:val="000B1376"/>
    <w:rsid w:val="000B137A"/>
    <w:rsid w:val="000B13EE"/>
    <w:rsid w:val="000B159E"/>
    <w:rsid w:val="000B170C"/>
    <w:rsid w:val="000B1B4B"/>
    <w:rsid w:val="000B1B76"/>
    <w:rsid w:val="000B1E91"/>
    <w:rsid w:val="000B1F58"/>
    <w:rsid w:val="000B1F5C"/>
    <w:rsid w:val="000B216C"/>
    <w:rsid w:val="000B2701"/>
    <w:rsid w:val="000B270A"/>
    <w:rsid w:val="000B2A14"/>
    <w:rsid w:val="000B2AB6"/>
    <w:rsid w:val="000B34F5"/>
    <w:rsid w:val="000B3647"/>
    <w:rsid w:val="000B3741"/>
    <w:rsid w:val="000B3D1B"/>
    <w:rsid w:val="000B3E82"/>
    <w:rsid w:val="000B3EEF"/>
    <w:rsid w:val="000B4016"/>
    <w:rsid w:val="000B433E"/>
    <w:rsid w:val="000B456C"/>
    <w:rsid w:val="000B4617"/>
    <w:rsid w:val="000B4996"/>
    <w:rsid w:val="000B4AA4"/>
    <w:rsid w:val="000B4B38"/>
    <w:rsid w:val="000B4BB6"/>
    <w:rsid w:val="000B4CAD"/>
    <w:rsid w:val="000B513D"/>
    <w:rsid w:val="000B53D3"/>
    <w:rsid w:val="000B544D"/>
    <w:rsid w:val="000B568B"/>
    <w:rsid w:val="000B59C0"/>
    <w:rsid w:val="000B5B7B"/>
    <w:rsid w:val="000B5DA1"/>
    <w:rsid w:val="000B655B"/>
    <w:rsid w:val="000B67E9"/>
    <w:rsid w:val="000B6805"/>
    <w:rsid w:val="000B6DE1"/>
    <w:rsid w:val="000B6E03"/>
    <w:rsid w:val="000B6E6A"/>
    <w:rsid w:val="000B6F50"/>
    <w:rsid w:val="000B7033"/>
    <w:rsid w:val="000B78BD"/>
    <w:rsid w:val="000B798A"/>
    <w:rsid w:val="000B79DD"/>
    <w:rsid w:val="000B7C38"/>
    <w:rsid w:val="000B7CDA"/>
    <w:rsid w:val="000B7D6F"/>
    <w:rsid w:val="000C04DB"/>
    <w:rsid w:val="000C0C62"/>
    <w:rsid w:val="000C0DD4"/>
    <w:rsid w:val="000C0FCF"/>
    <w:rsid w:val="000C12CA"/>
    <w:rsid w:val="000C1793"/>
    <w:rsid w:val="000C1ABC"/>
    <w:rsid w:val="000C1B04"/>
    <w:rsid w:val="000C1C89"/>
    <w:rsid w:val="000C1D9E"/>
    <w:rsid w:val="000C1EBB"/>
    <w:rsid w:val="000C211F"/>
    <w:rsid w:val="000C225C"/>
    <w:rsid w:val="000C2660"/>
    <w:rsid w:val="000C26AC"/>
    <w:rsid w:val="000C287E"/>
    <w:rsid w:val="000C28FD"/>
    <w:rsid w:val="000C330A"/>
    <w:rsid w:val="000C338F"/>
    <w:rsid w:val="000C33BC"/>
    <w:rsid w:val="000C33C6"/>
    <w:rsid w:val="000C367A"/>
    <w:rsid w:val="000C37F8"/>
    <w:rsid w:val="000C3C80"/>
    <w:rsid w:val="000C3E99"/>
    <w:rsid w:val="000C3FEC"/>
    <w:rsid w:val="000C40CF"/>
    <w:rsid w:val="000C4227"/>
    <w:rsid w:val="000C44F4"/>
    <w:rsid w:val="000C453A"/>
    <w:rsid w:val="000C45D0"/>
    <w:rsid w:val="000C47AF"/>
    <w:rsid w:val="000C4BB0"/>
    <w:rsid w:val="000C4DCB"/>
    <w:rsid w:val="000C4E77"/>
    <w:rsid w:val="000C550C"/>
    <w:rsid w:val="000C5764"/>
    <w:rsid w:val="000C5937"/>
    <w:rsid w:val="000C5942"/>
    <w:rsid w:val="000C59AA"/>
    <w:rsid w:val="000C5A62"/>
    <w:rsid w:val="000C5AD5"/>
    <w:rsid w:val="000C5B1B"/>
    <w:rsid w:val="000C5DEB"/>
    <w:rsid w:val="000C6032"/>
    <w:rsid w:val="000C606D"/>
    <w:rsid w:val="000C62D4"/>
    <w:rsid w:val="000C6314"/>
    <w:rsid w:val="000C632E"/>
    <w:rsid w:val="000C670F"/>
    <w:rsid w:val="000C68B3"/>
    <w:rsid w:val="000C68D6"/>
    <w:rsid w:val="000C6940"/>
    <w:rsid w:val="000C6B78"/>
    <w:rsid w:val="000C6CFE"/>
    <w:rsid w:val="000C700A"/>
    <w:rsid w:val="000C74D9"/>
    <w:rsid w:val="000C7860"/>
    <w:rsid w:val="000C79F4"/>
    <w:rsid w:val="000C7D48"/>
    <w:rsid w:val="000C7EAC"/>
    <w:rsid w:val="000C7F1C"/>
    <w:rsid w:val="000D02D7"/>
    <w:rsid w:val="000D03EB"/>
    <w:rsid w:val="000D043A"/>
    <w:rsid w:val="000D06F6"/>
    <w:rsid w:val="000D07F2"/>
    <w:rsid w:val="000D11F0"/>
    <w:rsid w:val="000D1452"/>
    <w:rsid w:val="000D161A"/>
    <w:rsid w:val="000D16CE"/>
    <w:rsid w:val="000D1704"/>
    <w:rsid w:val="000D173A"/>
    <w:rsid w:val="000D195B"/>
    <w:rsid w:val="000D1B26"/>
    <w:rsid w:val="000D228D"/>
    <w:rsid w:val="000D242A"/>
    <w:rsid w:val="000D255D"/>
    <w:rsid w:val="000D272A"/>
    <w:rsid w:val="000D2CCB"/>
    <w:rsid w:val="000D2D18"/>
    <w:rsid w:val="000D2E74"/>
    <w:rsid w:val="000D2F7F"/>
    <w:rsid w:val="000D33A5"/>
    <w:rsid w:val="000D3828"/>
    <w:rsid w:val="000D39FD"/>
    <w:rsid w:val="000D3C74"/>
    <w:rsid w:val="000D3F84"/>
    <w:rsid w:val="000D3FE9"/>
    <w:rsid w:val="000D42A9"/>
    <w:rsid w:val="000D43E7"/>
    <w:rsid w:val="000D492F"/>
    <w:rsid w:val="000D49FD"/>
    <w:rsid w:val="000D4A61"/>
    <w:rsid w:val="000D5282"/>
    <w:rsid w:val="000D52D7"/>
    <w:rsid w:val="000D5912"/>
    <w:rsid w:val="000D5BA8"/>
    <w:rsid w:val="000D5BCD"/>
    <w:rsid w:val="000D61DA"/>
    <w:rsid w:val="000D630B"/>
    <w:rsid w:val="000D639F"/>
    <w:rsid w:val="000D66EB"/>
    <w:rsid w:val="000D6D8A"/>
    <w:rsid w:val="000D754F"/>
    <w:rsid w:val="000D77A9"/>
    <w:rsid w:val="000D7C71"/>
    <w:rsid w:val="000D7DC6"/>
    <w:rsid w:val="000E0279"/>
    <w:rsid w:val="000E02E2"/>
    <w:rsid w:val="000E051B"/>
    <w:rsid w:val="000E0598"/>
    <w:rsid w:val="000E06DB"/>
    <w:rsid w:val="000E073D"/>
    <w:rsid w:val="000E08A3"/>
    <w:rsid w:val="000E0FA9"/>
    <w:rsid w:val="000E12F5"/>
    <w:rsid w:val="000E1303"/>
    <w:rsid w:val="000E146A"/>
    <w:rsid w:val="000E1662"/>
    <w:rsid w:val="000E166A"/>
    <w:rsid w:val="000E1767"/>
    <w:rsid w:val="000E1845"/>
    <w:rsid w:val="000E1E8A"/>
    <w:rsid w:val="000E1FB7"/>
    <w:rsid w:val="000E2083"/>
    <w:rsid w:val="000E21C0"/>
    <w:rsid w:val="000E23E1"/>
    <w:rsid w:val="000E24F9"/>
    <w:rsid w:val="000E25F3"/>
    <w:rsid w:val="000E274D"/>
    <w:rsid w:val="000E2758"/>
    <w:rsid w:val="000E2AFF"/>
    <w:rsid w:val="000E2D0C"/>
    <w:rsid w:val="000E2E0A"/>
    <w:rsid w:val="000E30F5"/>
    <w:rsid w:val="000E323A"/>
    <w:rsid w:val="000E35EA"/>
    <w:rsid w:val="000E37C6"/>
    <w:rsid w:val="000E3925"/>
    <w:rsid w:val="000E39FD"/>
    <w:rsid w:val="000E3A42"/>
    <w:rsid w:val="000E3CA3"/>
    <w:rsid w:val="000E3D60"/>
    <w:rsid w:val="000E411B"/>
    <w:rsid w:val="000E4159"/>
    <w:rsid w:val="000E42EC"/>
    <w:rsid w:val="000E43AF"/>
    <w:rsid w:val="000E4515"/>
    <w:rsid w:val="000E4B9B"/>
    <w:rsid w:val="000E4BD2"/>
    <w:rsid w:val="000E51B3"/>
    <w:rsid w:val="000E51CE"/>
    <w:rsid w:val="000E5691"/>
    <w:rsid w:val="000E5BCD"/>
    <w:rsid w:val="000E6275"/>
    <w:rsid w:val="000E6546"/>
    <w:rsid w:val="000E663A"/>
    <w:rsid w:val="000E67CE"/>
    <w:rsid w:val="000E69C0"/>
    <w:rsid w:val="000E6DEC"/>
    <w:rsid w:val="000E6EB4"/>
    <w:rsid w:val="000E6F5C"/>
    <w:rsid w:val="000E71C3"/>
    <w:rsid w:val="000E7240"/>
    <w:rsid w:val="000E77C6"/>
    <w:rsid w:val="000E7AE8"/>
    <w:rsid w:val="000E7D00"/>
    <w:rsid w:val="000E7F74"/>
    <w:rsid w:val="000F03C4"/>
    <w:rsid w:val="000F062C"/>
    <w:rsid w:val="000F0A64"/>
    <w:rsid w:val="000F0A83"/>
    <w:rsid w:val="000F0E7F"/>
    <w:rsid w:val="000F0ED5"/>
    <w:rsid w:val="000F0F24"/>
    <w:rsid w:val="000F115D"/>
    <w:rsid w:val="000F11BC"/>
    <w:rsid w:val="000F162F"/>
    <w:rsid w:val="000F16E9"/>
    <w:rsid w:val="000F2418"/>
    <w:rsid w:val="000F2656"/>
    <w:rsid w:val="000F289A"/>
    <w:rsid w:val="000F3068"/>
    <w:rsid w:val="000F338F"/>
    <w:rsid w:val="000F3560"/>
    <w:rsid w:val="000F379D"/>
    <w:rsid w:val="000F3B7B"/>
    <w:rsid w:val="000F3D2E"/>
    <w:rsid w:val="000F40DE"/>
    <w:rsid w:val="000F4199"/>
    <w:rsid w:val="000F4415"/>
    <w:rsid w:val="000F481E"/>
    <w:rsid w:val="000F4E8A"/>
    <w:rsid w:val="000F5103"/>
    <w:rsid w:val="000F5301"/>
    <w:rsid w:val="000F53BE"/>
    <w:rsid w:val="000F5AAD"/>
    <w:rsid w:val="000F5CDF"/>
    <w:rsid w:val="000F5DD0"/>
    <w:rsid w:val="000F6017"/>
    <w:rsid w:val="000F60A4"/>
    <w:rsid w:val="000F60A6"/>
    <w:rsid w:val="000F61C4"/>
    <w:rsid w:val="000F6534"/>
    <w:rsid w:val="000F672C"/>
    <w:rsid w:val="000F6965"/>
    <w:rsid w:val="000F6A29"/>
    <w:rsid w:val="000F6AF7"/>
    <w:rsid w:val="000F6D6F"/>
    <w:rsid w:val="000F731E"/>
    <w:rsid w:val="000F7787"/>
    <w:rsid w:val="000F7920"/>
    <w:rsid w:val="000F7EE7"/>
    <w:rsid w:val="00100039"/>
    <w:rsid w:val="001003E9"/>
    <w:rsid w:val="00100577"/>
    <w:rsid w:val="0010063D"/>
    <w:rsid w:val="00100753"/>
    <w:rsid w:val="001008F5"/>
    <w:rsid w:val="00100B3E"/>
    <w:rsid w:val="0010112A"/>
    <w:rsid w:val="0010157D"/>
    <w:rsid w:val="0010176A"/>
    <w:rsid w:val="0010184A"/>
    <w:rsid w:val="00101B2B"/>
    <w:rsid w:val="00101D67"/>
    <w:rsid w:val="00102038"/>
    <w:rsid w:val="00102089"/>
    <w:rsid w:val="001021BC"/>
    <w:rsid w:val="001024FD"/>
    <w:rsid w:val="00102672"/>
    <w:rsid w:val="00102A01"/>
    <w:rsid w:val="00102BF5"/>
    <w:rsid w:val="00102F86"/>
    <w:rsid w:val="001034EF"/>
    <w:rsid w:val="0010351F"/>
    <w:rsid w:val="00103778"/>
    <w:rsid w:val="00103915"/>
    <w:rsid w:val="00103A18"/>
    <w:rsid w:val="001041F3"/>
    <w:rsid w:val="00104465"/>
    <w:rsid w:val="00104653"/>
    <w:rsid w:val="00104801"/>
    <w:rsid w:val="00104AC6"/>
    <w:rsid w:val="00104BC3"/>
    <w:rsid w:val="00104C19"/>
    <w:rsid w:val="00104C47"/>
    <w:rsid w:val="001052EE"/>
    <w:rsid w:val="0010532F"/>
    <w:rsid w:val="001053D2"/>
    <w:rsid w:val="00105634"/>
    <w:rsid w:val="00105702"/>
    <w:rsid w:val="00105735"/>
    <w:rsid w:val="00105A37"/>
    <w:rsid w:val="00105F6D"/>
    <w:rsid w:val="0010603A"/>
    <w:rsid w:val="001061F6"/>
    <w:rsid w:val="00106571"/>
    <w:rsid w:val="00106DB9"/>
    <w:rsid w:val="00106ECD"/>
    <w:rsid w:val="00106FDF"/>
    <w:rsid w:val="0010702F"/>
    <w:rsid w:val="001071D8"/>
    <w:rsid w:val="001078B0"/>
    <w:rsid w:val="001078B4"/>
    <w:rsid w:val="00107E4A"/>
    <w:rsid w:val="00107ED1"/>
    <w:rsid w:val="00110205"/>
    <w:rsid w:val="00110345"/>
    <w:rsid w:val="00110348"/>
    <w:rsid w:val="00110A7C"/>
    <w:rsid w:val="00110BFD"/>
    <w:rsid w:val="001110A4"/>
    <w:rsid w:val="00111980"/>
    <w:rsid w:val="001119DD"/>
    <w:rsid w:val="00111A0E"/>
    <w:rsid w:val="00111A8E"/>
    <w:rsid w:val="00111B53"/>
    <w:rsid w:val="00112309"/>
    <w:rsid w:val="00112917"/>
    <w:rsid w:val="001129F4"/>
    <w:rsid w:val="00112A25"/>
    <w:rsid w:val="00112A90"/>
    <w:rsid w:val="001139CB"/>
    <w:rsid w:val="0011431E"/>
    <w:rsid w:val="00114359"/>
    <w:rsid w:val="001144E7"/>
    <w:rsid w:val="001144F1"/>
    <w:rsid w:val="001147DC"/>
    <w:rsid w:val="00114EDB"/>
    <w:rsid w:val="00114EF9"/>
    <w:rsid w:val="0011507E"/>
    <w:rsid w:val="0011531E"/>
    <w:rsid w:val="00115357"/>
    <w:rsid w:val="001158D8"/>
    <w:rsid w:val="0011595A"/>
    <w:rsid w:val="00115D79"/>
    <w:rsid w:val="001162C1"/>
    <w:rsid w:val="001165B1"/>
    <w:rsid w:val="001168C6"/>
    <w:rsid w:val="00116DA4"/>
    <w:rsid w:val="00116E15"/>
    <w:rsid w:val="00117511"/>
    <w:rsid w:val="00117793"/>
    <w:rsid w:val="00117813"/>
    <w:rsid w:val="00117860"/>
    <w:rsid w:val="00117877"/>
    <w:rsid w:val="001179F4"/>
    <w:rsid w:val="00117B27"/>
    <w:rsid w:val="00117F0F"/>
    <w:rsid w:val="001200F1"/>
    <w:rsid w:val="0012026B"/>
    <w:rsid w:val="001203A8"/>
    <w:rsid w:val="0012078B"/>
    <w:rsid w:val="0012080E"/>
    <w:rsid w:val="0012083D"/>
    <w:rsid w:val="0012141D"/>
    <w:rsid w:val="00121528"/>
    <w:rsid w:val="00121658"/>
    <w:rsid w:val="0012179C"/>
    <w:rsid w:val="00121979"/>
    <w:rsid w:val="00121B4F"/>
    <w:rsid w:val="00121B78"/>
    <w:rsid w:val="00122282"/>
    <w:rsid w:val="0012228A"/>
    <w:rsid w:val="001224CB"/>
    <w:rsid w:val="00122CE0"/>
    <w:rsid w:val="00122CE3"/>
    <w:rsid w:val="00122D7C"/>
    <w:rsid w:val="001230FD"/>
    <w:rsid w:val="0012344F"/>
    <w:rsid w:val="001234CB"/>
    <w:rsid w:val="00123641"/>
    <w:rsid w:val="001236F2"/>
    <w:rsid w:val="0012379D"/>
    <w:rsid w:val="00123D1F"/>
    <w:rsid w:val="00123FEA"/>
    <w:rsid w:val="0012421E"/>
    <w:rsid w:val="001244B1"/>
    <w:rsid w:val="0012483E"/>
    <w:rsid w:val="00124A72"/>
    <w:rsid w:val="00124BC9"/>
    <w:rsid w:val="00124F02"/>
    <w:rsid w:val="001251E2"/>
    <w:rsid w:val="0012572B"/>
    <w:rsid w:val="001258D7"/>
    <w:rsid w:val="00125B88"/>
    <w:rsid w:val="00125E46"/>
    <w:rsid w:val="00125E6F"/>
    <w:rsid w:val="00125F1D"/>
    <w:rsid w:val="001260AC"/>
    <w:rsid w:val="001260D0"/>
    <w:rsid w:val="001261EE"/>
    <w:rsid w:val="0012634A"/>
    <w:rsid w:val="0012674D"/>
    <w:rsid w:val="00126863"/>
    <w:rsid w:val="00126871"/>
    <w:rsid w:val="00126A92"/>
    <w:rsid w:val="00126E93"/>
    <w:rsid w:val="00127099"/>
    <w:rsid w:val="001277B9"/>
    <w:rsid w:val="00127BC2"/>
    <w:rsid w:val="00130226"/>
    <w:rsid w:val="00130557"/>
    <w:rsid w:val="001307C2"/>
    <w:rsid w:val="001308C5"/>
    <w:rsid w:val="001308F1"/>
    <w:rsid w:val="001309D8"/>
    <w:rsid w:val="001309E9"/>
    <w:rsid w:val="00130ADD"/>
    <w:rsid w:val="00130FA5"/>
    <w:rsid w:val="0013116A"/>
    <w:rsid w:val="0013118F"/>
    <w:rsid w:val="0013126C"/>
    <w:rsid w:val="00131427"/>
    <w:rsid w:val="0013142A"/>
    <w:rsid w:val="001318D2"/>
    <w:rsid w:val="00131CF8"/>
    <w:rsid w:val="00131F1C"/>
    <w:rsid w:val="001320B8"/>
    <w:rsid w:val="00132424"/>
    <w:rsid w:val="001325AB"/>
    <w:rsid w:val="001325EF"/>
    <w:rsid w:val="0013302A"/>
    <w:rsid w:val="00133086"/>
    <w:rsid w:val="0013318D"/>
    <w:rsid w:val="001339BB"/>
    <w:rsid w:val="00133E1E"/>
    <w:rsid w:val="00133E5A"/>
    <w:rsid w:val="00133E7C"/>
    <w:rsid w:val="00134331"/>
    <w:rsid w:val="00134387"/>
    <w:rsid w:val="00134417"/>
    <w:rsid w:val="00134506"/>
    <w:rsid w:val="001345E3"/>
    <w:rsid w:val="001345ED"/>
    <w:rsid w:val="00134697"/>
    <w:rsid w:val="0013498A"/>
    <w:rsid w:val="001349D8"/>
    <w:rsid w:val="001356FC"/>
    <w:rsid w:val="0013592F"/>
    <w:rsid w:val="00135B29"/>
    <w:rsid w:val="00135F3E"/>
    <w:rsid w:val="00135FFD"/>
    <w:rsid w:val="001360D0"/>
    <w:rsid w:val="001368B9"/>
    <w:rsid w:val="00136B85"/>
    <w:rsid w:val="00136E08"/>
    <w:rsid w:val="00137422"/>
    <w:rsid w:val="0013771C"/>
    <w:rsid w:val="00137874"/>
    <w:rsid w:val="00137F1D"/>
    <w:rsid w:val="0014005C"/>
    <w:rsid w:val="00140225"/>
    <w:rsid w:val="0014036A"/>
    <w:rsid w:val="001406C8"/>
    <w:rsid w:val="001406E6"/>
    <w:rsid w:val="00140703"/>
    <w:rsid w:val="001407B0"/>
    <w:rsid w:val="001408AA"/>
    <w:rsid w:val="00140BC5"/>
    <w:rsid w:val="00140C2B"/>
    <w:rsid w:val="00140F4B"/>
    <w:rsid w:val="001411C1"/>
    <w:rsid w:val="00141608"/>
    <w:rsid w:val="00142023"/>
    <w:rsid w:val="001420A6"/>
    <w:rsid w:val="001421D6"/>
    <w:rsid w:val="001425E2"/>
    <w:rsid w:val="0014266C"/>
    <w:rsid w:val="00142879"/>
    <w:rsid w:val="00142FD4"/>
    <w:rsid w:val="00142FDE"/>
    <w:rsid w:val="00143C00"/>
    <w:rsid w:val="00143D57"/>
    <w:rsid w:val="00143D5E"/>
    <w:rsid w:val="00143E51"/>
    <w:rsid w:val="001441C9"/>
    <w:rsid w:val="001441DB"/>
    <w:rsid w:val="00144658"/>
    <w:rsid w:val="00144B44"/>
    <w:rsid w:val="00145340"/>
    <w:rsid w:val="00145EC6"/>
    <w:rsid w:val="0014644E"/>
    <w:rsid w:val="00146664"/>
    <w:rsid w:val="00146705"/>
    <w:rsid w:val="00146792"/>
    <w:rsid w:val="001467BE"/>
    <w:rsid w:val="00146A3A"/>
    <w:rsid w:val="00146CE6"/>
    <w:rsid w:val="001473E2"/>
    <w:rsid w:val="00147841"/>
    <w:rsid w:val="00147CD8"/>
    <w:rsid w:val="00147CE3"/>
    <w:rsid w:val="0015003D"/>
    <w:rsid w:val="0015005F"/>
    <w:rsid w:val="00150137"/>
    <w:rsid w:val="00150257"/>
    <w:rsid w:val="00150550"/>
    <w:rsid w:val="001506B7"/>
    <w:rsid w:val="001506EE"/>
    <w:rsid w:val="001510CE"/>
    <w:rsid w:val="001511AB"/>
    <w:rsid w:val="0015120D"/>
    <w:rsid w:val="00151797"/>
    <w:rsid w:val="00151A85"/>
    <w:rsid w:val="00151CB2"/>
    <w:rsid w:val="00151D6C"/>
    <w:rsid w:val="00151FE8"/>
    <w:rsid w:val="001521A9"/>
    <w:rsid w:val="00152356"/>
    <w:rsid w:val="00152695"/>
    <w:rsid w:val="00152A6C"/>
    <w:rsid w:val="00152DF0"/>
    <w:rsid w:val="00152F42"/>
    <w:rsid w:val="001533EA"/>
    <w:rsid w:val="001538DA"/>
    <w:rsid w:val="00153BB5"/>
    <w:rsid w:val="00153C50"/>
    <w:rsid w:val="00153D8E"/>
    <w:rsid w:val="001540F2"/>
    <w:rsid w:val="00154C18"/>
    <w:rsid w:val="00154CBE"/>
    <w:rsid w:val="00155173"/>
    <w:rsid w:val="00155593"/>
    <w:rsid w:val="00155AD6"/>
    <w:rsid w:val="00155ADA"/>
    <w:rsid w:val="00155D4E"/>
    <w:rsid w:val="00155E0D"/>
    <w:rsid w:val="00155F19"/>
    <w:rsid w:val="00156998"/>
    <w:rsid w:val="00156B9E"/>
    <w:rsid w:val="001571DF"/>
    <w:rsid w:val="0015741B"/>
    <w:rsid w:val="00157477"/>
    <w:rsid w:val="0015747A"/>
    <w:rsid w:val="001574BB"/>
    <w:rsid w:val="0015756E"/>
    <w:rsid w:val="00157CF8"/>
    <w:rsid w:val="00157E8F"/>
    <w:rsid w:val="001601DD"/>
    <w:rsid w:val="001603CC"/>
    <w:rsid w:val="001610FD"/>
    <w:rsid w:val="001612A2"/>
    <w:rsid w:val="0016163B"/>
    <w:rsid w:val="0016170F"/>
    <w:rsid w:val="00161B7F"/>
    <w:rsid w:val="00161B9B"/>
    <w:rsid w:val="001622A7"/>
    <w:rsid w:val="001622BC"/>
    <w:rsid w:val="0016243C"/>
    <w:rsid w:val="0016259C"/>
    <w:rsid w:val="001625D9"/>
    <w:rsid w:val="00162A65"/>
    <w:rsid w:val="00162B63"/>
    <w:rsid w:val="001631B6"/>
    <w:rsid w:val="001633BC"/>
    <w:rsid w:val="001636C9"/>
    <w:rsid w:val="00163722"/>
    <w:rsid w:val="001639BF"/>
    <w:rsid w:val="00163B5A"/>
    <w:rsid w:val="00163D7F"/>
    <w:rsid w:val="001644FB"/>
    <w:rsid w:val="00164C0A"/>
    <w:rsid w:val="00164CCA"/>
    <w:rsid w:val="00164FCA"/>
    <w:rsid w:val="001655BC"/>
    <w:rsid w:val="00165897"/>
    <w:rsid w:val="00165C7E"/>
    <w:rsid w:val="00165CD8"/>
    <w:rsid w:val="00165D6E"/>
    <w:rsid w:val="00165EDA"/>
    <w:rsid w:val="001662A5"/>
    <w:rsid w:val="00166634"/>
    <w:rsid w:val="0016684E"/>
    <w:rsid w:val="001668E8"/>
    <w:rsid w:val="00166DA3"/>
    <w:rsid w:val="0016719A"/>
    <w:rsid w:val="00167366"/>
    <w:rsid w:val="00167832"/>
    <w:rsid w:val="001678A5"/>
    <w:rsid w:val="00167E3D"/>
    <w:rsid w:val="00167EFC"/>
    <w:rsid w:val="001701DD"/>
    <w:rsid w:val="00170E7C"/>
    <w:rsid w:val="00170E7E"/>
    <w:rsid w:val="00170F4E"/>
    <w:rsid w:val="00170F6C"/>
    <w:rsid w:val="00171709"/>
    <w:rsid w:val="0017194B"/>
    <w:rsid w:val="00171B6A"/>
    <w:rsid w:val="0017224F"/>
    <w:rsid w:val="001722ED"/>
    <w:rsid w:val="00172D27"/>
    <w:rsid w:val="001730AD"/>
    <w:rsid w:val="001734F1"/>
    <w:rsid w:val="00173F58"/>
    <w:rsid w:val="001745FE"/>
    <w:rsid w:val="00174705"/>
    <w:rsid w:val="00174B61"/>
    <w:rsid w:val="00174D90"/>
    <w:rsid w:val="00174E7D"/>
    <w:rsid w:val="00174EB6"/>
    <w:rsid w:val="0017501F"/>
    <w:rsid w:val="001752E8"/>
    <w:rsid w:val="001753F6"/>
    <w:rsid w:val="0017544B"/>
    <w:rsid w:val="0017560B"/>
    <w:rsid w:val="0017581E"/>
    <w:rsid w:val="00175AF4"/>
    <w:rsid w:val="00175F08"/>
    <w:rsid w:val="00175F60"/>
    <w:rsid w:val="00176189"/>
    <w:rsid w:val="0017620D"/>
    <w:rsid w:val="00176584"/>
    <w:rsid w:val="001765EB"/>
    <w:rsid w:val="001765F8"/>
    <w:rsid w:val="00176A43"/>
    <w:rsid w:val="00176CC3"/>
    <w:rsid w:val="00176DED"/>
    <w:rsid w:val="00177185"/>
    <w:rsid w:val="0017718B"/>
    <w:rsid w:val="00177391"/>
    <w:rsid w:val="00177BE0"/>
    <w:rsid w:val="00177CBB"/>
    <w:rsid w:val="00177CDC"/>
    <w:rsid w:val="001802CA"/>
    <w:rsid w:val="0018036D"/>
    <w:rsid w:val="00180924"/>
    <w:rsid w:val="00180945"/>
    <w:rsid w:val="00180A0E"/>
    <w:rsid w:val="00180A2D"/>
    <w:rsid w:val="00180F88"/>
    <w:rsid w:val="00180F90"/>
    <w:rsid w:val="0018108B"/>
    <w:rsid w:val="00181708"/>
    <w:rsid w:val="00181A38"/>
    <w:rsid w:val="00181FA3"/>
    <w:rsid w:val="00181FDD"/>
    <w:rsid w:val="0018205A"/>
    <w:rsid w:val="001821F5"/>
    <w:rsid w:val="00182897"/>
    <w:rsid w:val="00182990"/>
    <w:rsid w:val="00182AD8"/>
    <w:rsid w:val="00182CBD"/>
    <w:rsid w:val="00182D44"/>
    <w:rsid w:val="0018325E"/>
    <w:rsid w:val="00183390"/>
    <w:rsid w:val="001835BC"/>
    <w:rsid w:val="00183792"/>
    <w:rsid w:val="00183837"/>
    <w:rsid w:val="001838A4"/>
    <w:rsid w:val="00184579"/>
    <w:rsid w:val="0018471D"/>
    <w:rsid w:val="00184885"/>
    <w:rsid w:val="00184B8A"/>
    <w:rsid w:val="00184D8E"/>
    <w:rsid w:val="00184F2B"/>
    <w:rsid w:val="001853E4"/>
    <w:rsid w:val="00185B8C"/>
    <w:rsid w:val="00185CFD"/>
    <w:rsid w:val="00185F4E"/>
    <w:rsid w:val="00185F80"/>
    <w:rsid w:val="00186070"/>
    <w:rsid w:val="001860A9"/>
    <w:rsid w:val="0018616E"/>
    <w:rsid w:val="00186412"/>
    <w:rsid w:val="0018650D"/>
    <w:rsid w:val="00186898"/>
    <w:rsid w:val="001869A9"/>
    <w:rsid w:val="00186BE3"/>
    <w:rsid w:val="00186CD6"/>
    <w:rsid w:val="00187009"/>
    <w:rsid w:val="00187017"/>
    <w:rsid w:val="0018702F"/>
    <w:rsid w:val="001870FA"/>
    <w:rsid w:val="00187205"/>
    <w:rsid w:val="00187337"/>
    <w:rsid w:val="001876EC"/>
    <w:rsid w:val="001878D8"/>
    <w:rsid w:val="00187C1E"/>
    <w:rsid w:val="00187E87"/>
    <w:rsid w:val="0019009D"/>
    <w:rsid w:val="00190A8D"/>
    <w:rsid w:val="0019122C"/>
    <w:rsid w:val="001912B4"/>
    <w:rsid w:val="001913D5"/>
    <w:rsid w:val="0019170A"/>
    <w:rsid w:val="00191A2B"/>
    <w:rsid w:val="00191CB0"/>
    <w:rsid w:val="00191E3F"/>
    <w:rsid w:val="00191E94"/>
    <w:rsid w:val="001921F1"/>
    <w:rsid w:val="001921FE"/>
    <w:rsid w:val="001925B0"/>
    <w:rsid w:val="00192708"/>
    <w:rsid w:val="00192953"/>
    <w:rsid w:val="00192A9E"/>
    <w:rsid w:val="00192EB4"/>
    <w:rsid w:val="00192F65"/>
    <w:rsid w:val="00192F96"/>
    <w:rsid w:val="001930CB"/>
    <w:rsid w:val="001931C8"/>
    <w:rsid w:val="00193241"/>
    <w:rsid w:val="001932BA"/>
    <w:rsid w:val="001934EA"/>
    <w:rsid w:val="001939EB"/>
    <w:rsid w:val="00193BED"/>
    <w:rsid w:val="00193CA9"/>
    <w:rsid w:val="00193D13"/>
    <w:rsid w:val="00193F5F"/>
    <w:rsid w:val="00194420"/>
    <w:rsid w:val="001946C0"/>
    <w:rsid w:val="0019498F"/>
    <w:rsid w:val="00194E71"/>
    <w:rsid w:val="00194ED6"/>
    <w:rsid w:val="001951D6"/>
    <w:rsid w:val="0019540A"/>
    <w:rsid w:val="00195451"/>
    <w:rsid w:val="00195592"/>
    <w:rsid w:val="001958D9"/>
    <w:rsid w:val="00195C6F"/>
    <w:rsid w:val="00195F88"/>
    <w:rsid w:val="00196253"/>
    <w:rsid w:val="0019665E"/>
    <w:rsid w:val="00196DAD"/>
    <w:rsid w:val="00196F76"/>
    <w:rsid w:val="0019764C"/>
    <w:rsid w:val="001978DD"/>
    <w:rsid w:val="00197A54"/>
    <w:rsid w:val="00197A91"/>
    <w:rsid w:val="00197AF7"/>
    <w:rsid w:val="001A012A"/>
    <w:rsid w:val="001A029B"/>
    <w:rsid w:val="001A0448"/>
    <w:rsid w:val="001A05CD"/>
    <w:rsid w:val="001A06D0"/>
    <w:rsid w:val="001A073C"/>
    <w:rsid w:val="001A0740"/>
    <w:rsid w:val="001A07D5"/>
    <w:rsid w:val="001A09E7"/>
    <w:rsid w:val="001A119A"/>
    <w:rsid w:val="001A1353"/>
    <w:rsid w:val="001A14BA"/>
    <w:rsid w:val="001A1591"/>
    <w:rsid w:val="001A18A6"/>
    <w:rsid w:val="001A1A02"/>
    <w:rsid w:val="001A1C04"/>
    <w:rsid w:val="001A1CC2"/>
    <w:rsid w:val="001A1CEC"/>
    <w:rsid w:val="001A235B"/>
    <w:rsid w:val="001A26CD"/>
    <w:rsid w:val="001A2716"/>
    <w:rsid w:val="001A2C52"/>
    <w:rsid w:val="001A2D41"/>
    <w:rsid w:val="001A2F86"/>
    <w:rsid w:val="001A2F95"/>
    <w:rsid w:val="001A2FAD"/>
    <w:rsid w:val="001A31ED"/>
    <w:rsid w:val="001A3240"/>
    <w:rsid w:val="001A3381"/>
    <w:rsid w:val="001A34F3"/>
    <w:rsid w:val="001A358F"/>
    <w:rsid w:val="001A39B7"/>
    <w:rsid w:val="001A3A0F"/>
    <w:rsid w:val="001A3A5D"/>
    <w:rsid w:val="001A3ABD"/>
    <w:rsid w:val="001A3BBC"/>
    <w:rsid w:val="001A3C44"/>
    <w:rsid w:val="001A4CB9"/>
    <w:rsid w:val="001A519D"/>
    <w:rsid w:val="001A5236"/>
    <w:rsid w:val="001A5542"/>
    <w:rsid w:val="001A5556"/>
    <w:rsid w:val="001A55F0"/>
    <w:rsid w:val="001A56B1"/>
    <w:rsid w:val="001A57BD"/>
    <w:rsid w:val="001A597C"/>
    <w:rsid w:val="001A59FE"/>
    <w:rsid w:val="001A5A31"/>
    <w:rsid w:val="001A5B9A"/>
    <w:rsid w:val="001A5B9E"/>
    <w:rsid w:val="001A61DC"/>
    <w:rsid w:val="001A68C7"/>
    <w:rsid w:val="001A6911"/>
    <w:rsid w:val="001A6BC0"/>
    <w:rsid w:val="001A6CEA"/>
    <w:rsid w:val="001A6DAC"/>
    <w:rsid w:val="001A7139"/>
    <w:rsid w:val="001A717A"/>
    <w:rsid w:val="001A72BF"/>
    <w:rsid w:val="001A798F"/>
    <w:rsid w:val="001A7E98"/>
    <w:rsid w:val="001A7FB3"/>
    <w:rsid w:val="001B005A"/>
    <w:rsid w:val="001B005E"/>
    <w:rsid w:val="001B0145"/>
    <w:rsid w:val="001B046F"/>
    <w:rsid w:val="001B05C2"/>
    <w:rsid w:val="001B06D6"/>
    <w:rsid w:val="001B087E"/>
    <w:rsid w:val="001B0C19"/>
    <w:rsid w:val="001B0C4B"/>
    <w:rsid w:val="001B0D40"/>
    <w:rsid w:val="001B0D8D"/>
    <w:rsid w:val="001B0E4B"/>
    <w:rsid w:val="001B0F3B"/>
    <w:rsid w:val="001B1007"/>
    <w:rsid w:val="001B129D"/>
    <w:rsid w:val="001B13E3"/>
    <w:rsid w:val="001B1627"/>
    <w:rsid w:val="001B1C6B"/>
    <w:rsid w:val="001B1EB1"/>
    <w:rsid w:val="001B1ECD"/>
    <w:rsid w:val="001B1ED8"/>
    <w:rsid w:val="001B1F7E"/>
    <w:rsid w:val="001B2106"/>
    <w:rsid w:val="001B2263"/>
    <w:rsid w:val="001B2697"/>
    <w:rsid w:val="001B26D1"/>
    <w:rsid w:val="001B2789"/>
    <w:rsid w:val="001B291D"/>
    <w:rsid w:val="001B2A01"/>
    <w:rsid w:val="001B2A83"/>
    <w:rsid w:val="001B2BCE"/>
    <w:rsid w:val="001B2C51"/>
    <w:rsid w:val="001B2F63"/>
    <w:rsid w:val="001B3253"/>
    <w:rsid w:val="001B32BA"/>
    <w:rsid w:val="001B3607"/>
    <w:rsid w:val="001B365E"/>
    <w:rsid w:val="001B36A1"/>
    <w:rsid w:val="001B38B9"/>
    <w:rsid w:val="001B39CE"/>
    <w:rsid w:val="001B3E33"/>
    <w:rsid w:val="001B42A7"/>
    <w:rsid w:val="001B45A5"/>
    <w:rsid w:val="001B471E"/>
    <w:rsid w:val="001B48A4"/>
    <w:rsid w:val="001B526F"/>
    <w:rsid w:val="001B53E6"/>
    <w:rsid w:val="001B548F"/>
    <w:rsid w:val="001B5717"/>
    <w:rsid w:val="001B5882"/>
    <w:rsid w:val="001B5A23"/>
    <w:rsid w:val="001B5FA1"/>
    <w:rsid w:val="001B5FD3"/>
    <w:rsid w:val="001B624A"/>
    <w:rsid w:val="001B6447"/>
    <w:rsid w:val="001B6480"/>
    <w:rsid w:val="001B6726"/>
    <w:rsid w:val="001B6CBB"/>
    <w:rsid w:val="001B6CDE"/>
    <w:rsid w:val="001B6E9F"/>
    <w:rsid w:val="001B71E7"/>
    <w:rsid w:val="001B7409"/>
    <w:rsid w:val="001B740B"/>
    <w:rsid w:val="001B79B3"/>
    <w:rsid w:val="001B7BFF"/>
    <w:rsid w:val="001B7ECB"/>
    <w:rsid w:val="001B7FD8"/>
    <w:rsid w:val="001C0350"/>
    <w:rsid w:val="001C03CD"/>
    <w:rsid w:val="001C047F"/>
    <w:rsid w:val="001C05D3"/>
    <w:rsid w:val="001C0882"/>
    <w:rsid w:val="001C09DA"/>
    <w:rsid w:val="001C09F2"/>
    <w:rsid w:val="001C0A69"/>
    <w:rsid w:val="001C0CA4"/>
    <w:rsid w:val="001C0CD3"/>
    <w:rsid w:val="001C0E97"/>
    <w:rsid w:val="001C115B"/>
    <w:rsid w:val="001C13C7"/>
    <w:rsid w:val="001C14D7"/>
    <w:rsid w:val="001C1910"/>
    <w:rsid w:val="001C1A94"/>
    <w:rsid w:val="001C1AD5"/>
    <w:rsid w:val="001C1B8C"/>
    <w:rsid w:val="001C1C18"/>
    <w:rsid w:val="001C1C4C"/>
    <w:rsid w:val="001C1C80"/>
    <w:rsid w:val="001C1F89"/>
    <w:rsid w:val="001C2026"/>
    <w:rsid w:val="001C25F9"/>
    <w:rsid w:val="001C2695"/>
    <w:rsid w:val="001C28A6"/>
    <w:rsid w:val="001C2920"/>
    <w:rsid w:val="001C2946"/>
    <w:rsid w:val="001C2A9A"/>
    <w:rsid w:val="001C2F17"/>
    <w:rsid w:val="001C2F19"/>
    <w:rsid w:val="001C3079"/>
    <w:rsid w:val="001C332F"/>
    <w:rsid w:val="001C361A"/>
    <w:rsid w:val="001C36A8"/>
    <w:rsid w:val="001C37BF"/>
    <w:rsid w:val="001C3A71"/>
    <w:rsid w:val="001C3C7D"/>
    <w:rsid w:val="001C447F"/>
    <w:rsid w:val="001C4569"/>
    <w:rsid w:val="001C47B0"/>
    <w:rsid w:val="001C495C"/>
    <w:rsid w:val="001C4E0C"/>
    <w:rsid w:val="001C4E1F"/>
    <w:rsid w:val="001C4F10"/>
    <w:rsid w:val="001C51C3"/>
    <w:rsid w:val="001C532D"/>
    <w:rsid w:val="001C543F"/>
    <w:rsid w:val="001C5447"/>
    <w:rsid w:val="001C58AE"/>
    <w:rsid w:val="001C5ECD"/>
    <w:rsid w:val="001C64F2"/>
    <w:rsid w:val="001C6847"/>
    <w:rsid w:val="001C6D63"/>
    <w:rsid w:val="001C73F6"/>
    <w:rsid w:val="001C74B1"/>
    <w:rsid w:val="001C77D9"/>
    <w:rsid w:val="001C7C72"/>
    <w:rsid w:val="001C7CA9"/>
    <w:rsid w:val="001C7DE9"/>
    <w:rsid w:val="001C7F77"/>
    <w:rsid w:val="001D059C"/>
    <w:rsid w:val="001D18C9"/>
    <w:rsid w:val="001D1D89"/>
    <w:rsid w:val="001D1D8F"/>
    <w:rsid w:val="001D1FD7"/>
    <w:rsid w:val="001D24A7"/>
    <w:rsid w:val="001D2759"/>
    <w:rsid w:val="001D2C96"/>
    <w:rsid w:val="001D2FCC"/>
    <w:rsid w:val="001D3325"/>
    <w:rsid w:val="001D3587"/>
    <w:rsid w:val="001D3724"/>
    <w:rsid w:val="001D376B"/>
    <w:rsid w:val="001D3872"/>
    <w:rsid w:val="001D3C89"/>
    <w:rsid w:val="001D3EB4"/>
    <w:rsid w:val="001D3F9E"/>
    <w:rsid w:val="001D42E0"/>
    <w:rsid w:val="001D4408"/>
    <w:rsid w:val="001D4452"/>
    <w:rsid w:val="001D4870"/>
    <w:rsid w:val="001D4CA0"/>
    <w:rsid w:val="001D4DD8"/>
    <w:rsid w:val="001D4E12"/>
    <w:rsid w:val="001D4F75"/>
    <w:rsid w:val="001D5231"/>
    <w:rsid w:val="001D52B1"/>
    <w:rsid w:val="001D5353"/>
    <w:rsid w:val="001D599D"/>
    <w:rsid w:val="001D59AA"/>
    <w:rsid w:val="001D5CC4"/>
    <w:rsid w:val="001D5DE8"/>
    <w:rsid w:val="001D5EE4"/>
    <w:rsid w:val="001D634D"/>
    <w:rsid w:val="001D645B"/>
    <w:rsid w:val="001D68FD"/>
    <w:rsid w:val="001D6B09"/>
    <w:rsid w:val="001D6C8E"/>
    <w:rsid w:val="001D6D0E"/>
    <w:rsid w:val="001D6EA5"/>
    <w:rsid w:val="001D6FD2"/>
    <w:rsid w:val="001D714A"/>
    <w:rsid w:val="001D740C"/>
    <w:rsid w:val="001D741A"/>
    <w:rsid w:val="001D759C"/>
    <w:rsid w:val="001D75C3"/>
    <w:rsid w:val="001D76B7"/>
    <w:rsid w:val="001D7F66"/>
    <w:rsid w:val="001D7FC5"/>
    <w:rsid w:val="001E02E7"/>
    <w:rsid w:val="001E054E"/>
    <w:rsid w:val="001E06FB"/>
    <w:rsid w:val="001E0A74"/>
    <w:rsid w:val="001E0B39"/>
    <w:rsid w:val="001E0C33"/>
    <w:rsid w:val="001E0C69"/>
    <w:rsid w:val="001E0FD4"/>
    <w:rsid w:val="001E108E"/>
    <w:rsid w:val="001E124A"/>
    <w:rsid w:val="001E152A"/>
    <w:rsid w:val="001E170E"/>
    <w:rsid w:val="001E18B6"/>
    <w:rsid w:val="001E1A4C"/>
    <w:rsid w:val="001E1DB1"/>
    <w:rsid w:val="001E1F21"/>
    <w:rsid w:val="001E1FF5"/>
    <w:rsid w:val="001E22BF"/>
    <w:rsid w:val="001E2A8F"/>
    <w:rsid w:val="001E2C26"/>
    <w:rsid w:val="001E2ECA"/>
    <w:rsid w:val="001E2FB2"/>
    <w:rsid w:val="001E303F"/>
    <w:rsid w:val="001E353C"/>
    <w:rsid w:val="001E3622"/>
    <w:rsid w:val="001E39E1"/>
    <w:rsid w:val="001E3D2E"/>
    <w:rsid w:val="001E3E67"/>
    <w:rsid w:val="001E3EEE"/>
    <w:rsid w:val="001E4385"/>
    <w:rsid w:val="001E45BA"/>
    <w:rsid w:val="001E48A1"/>
    <w:rsid w:val="001E4977"/>
    <w:rsid w:val="001E4AC0"/>
    <w:rsid w:val="001E4DB5"/>
    <w:rsid w:val="001E4E82"/>
    <w:rsid w:val="001E5043"/>
    <w:rsid w:val="001E518A"/>
    <w:rsid w:val="001E51D3"/>
    <w:rsid w:val="001E5637"/>
    <w:rsid w:val="001E57F0"/>
    <w:rsid w:val="001E5849"/>
    <w:rsid w:val="001E5874"/>
    <w:rsid w:val="001E58B8"/>
    <w:rsid w:val="001E5947"/>
    <w:rsid w:val="001E5ACF"/>
    <w:rsid w:val="001E6244"/>
    <w:rsid w:val="001E6316"/>
    <w:rsid w:val="001E6441"/>
    <w:rsid w:val="001E65E9"/>
    <w:rsid w:val="001E6B4C"/>
    <w:rsid w:val="001E73A2"/>
    <w:rsid w:val="001E73AF"/>
    <w:rsid w:val="001E7886"/>
    <w:rsid w:val="001E7D55"/>
    <w:rsid w:val="001E7E3B"/>
    <w:rsid w:val="001F0440"/>
    <w:rsid w:val="001F05D6"/>
    <w:rsid w:val="001F084C"/>
    <w:rsid w:val="001F0A33"/>
    <w:rsid w:val="001F0A5E"/>
    <w:rsid w:val="001F0ACB"/>
    <w:rsid w:val="001F12FB"/>
    <w:rsid w:val="001F1451"/>
    <w:rsid w:val="001F15D4"/>
    <w:rsid w:val="001F1912"/>
    <w:rsid w:val="001F1E4B"/>
    <w:rsid w:val="001F203B"/>
    <w:rsid w:val="001F22A3"/>
    <w:rsid w:val="001F23CC"/>
    <w:rsid w:val="001F23E1"/>
    <w:rsid w:val="001F242D"/>
    <w:rsid w:val="001F25DA"/>
    <w:rsid w:val="001F272A"/>
    <w:rsid w:val="001F2C1A"/>
    <w:rsid w:val="001F2D22"/>
    <w:rsid w:val="001F2E66"/>
    <w:rsid w:val="001F2FD9"/>
    <w:rsid w:val="001F30CE"/>
    <w:rsid w:val="001F324A"/>
    <w:rsid w:val="001F33B4"/>
    <w:rsid w:val="001F3951"/>
    <w:rsid w:val="001F3A26"/>
    <w:rsid w:val="001F3BEF"/>
    <w:rsid w:val="001F3E8D"/>
    <w:rsid w:val="001F3FF7"/>
    <w:rsid w:val="001F40CD"/>
    <w:rsid w:val="001F4876"/>
    <w:rsid w:val="001F48E2"/>
    <w:rsid w:val="001F4A74"/>
    <w:rsid w:val="001F4BB6"/>
    <w:rsid w:val="001F4CA1"/>
    <w:rsid w:val="001F4F24"/>
    <w:rsid w:val="001F4F71"/>
    <w:rsid w:val="001F52DD"/>
    <w:rsid w:val="001F52E4"/>
    <w:rsid w:val="001F530A"/>
    <w:rsid w:val="001F5504"/>
    <w:rsid w:val="001F5852"/>
    <w:rsid w:val="001F5942"/>
    <w:rsid w:val="001F5A42"/>
    <w:rsid w:val="001F5A52"/>
    <w:rsid w:val="001F5C3E"/>
    <w:rsid w:val="001F5F93"/>
    <w:rsid w:val="001F60CD"/>
    <w:rsid w:val="001F6244"/>
    <w:rsid w:val="001F629B"/>
    <w:rsid w:val="001F63E0"/>
    <w:rsid w:val="001F65F1"/>
    <w:rsid w:val="001F6A4C"/>
    <w:rsid w:val="001F6AA3"/>
    <w:rsid w:val="001F6C81"/>
    <w:rsid w:val="001F6D29"/>
    <w:rsid w:val="001F6D38"/>
    <w:rsid w:val="001F7041"/>
    <w:rsid w:val="001F7146"/>
    <w:rsid w:val="001F71C1"/>
    <w:rsid w:val="001F72DB"/>
    <w:rsid w:val="001F7434"/>
    <w:rsid w:val="001F743C"/>
    <w:rsid w:val="001F7530"/>
    <w:rsid w:val="001F7593"/>
    <w:rsid w:val="001F783C"/>
    <w:rsid w:val="001F79A1"/>
    <w:rsid w:val="001F79CD"/>
    <w:rsid w:val="001F79D8"/>
    <w:rsid w:val="001F7E0E"/>
    <w:rsid w:val="001F7ED2"/>
    <w:rsid w:val="001F7FA3"/>
    <w:rsid w:val="0020053D"/>
    <w:rsid w:val="00200795"/>
    <w:rsid w:val="002009E7"/>
    <w:rsid w:val="00200BE2"/>
    <w:rsid w:val="00200C79"/>
    <w:rsid w:val="00200DBC"/>
    <w:rsid w:val="0020124D"/>
    <w:rsid w:val="0020174D"/>
    <w:rsid w:val="0020180A"/>
    <w:rsid w:val="00201B18"/>
    <w:rsid w:val="00201BAF"/>
    <w:rsid w:val="00201E64"/>
    <w:rsid w:val="00201FAE"/>
    <w:rsid w:val="00201FC8"/>
    <w:rsid w:val="0020203D"/>
    <w:rsid w:val="0020204D"/>
    <w:rsid w:val="002021C1"/>
    <w:rsid w:val="00202923"/>
    <w:rsid w:val="00202ABE"/>
    <w:rsid w:val="00202B9F"/>
    <w:rsid w:val="00202DD6"/>
    <w:rsid w:val="0020328F"/>
    <w:rsid w:val="00203632"/>
    <w:rsid w:val="0020364B"/>
    <w:rsid w:val="00204564"/>
    <w:rsid w:val="00204692"/>
    <w:rsid w:val="00204875"/>
    <w:rsid w:val="0020490A"/>
    <w:rsid w:val="00204B76"/>
    <w:rsid w:val="00204BC0"/>
    <w:rsid w:val="00204EA9"/>
    <w:rsid w:val="0020502B"/>
    <w:rsid w:val="002050BF"/>
    <w:rsid w:val="00205314"/>
    <w:rsid w:val="00206040"/>
    <w:rsid w:val="002061D6"/>
    <w:rsid w:val="0020649B"/>
    <w:rsid w:val="00206890"/>
    <w:rsid w:val="00206B13"/>
    <w:rsid w:val="00206BC0"/>
    <w:rsid w:val="00206FB4"/>
    <w:rsid w:val="00206FC1"/>
    <w:rsid w:val="002071B9"/>
    <w:rsid w:val="002071EB"/>
    <w:rsid w:val="00207365"/>
    <w:rsid w:val="002078B7"/>
    <w:rsid w:val="002079B5"/>
    <w:rsid w:val="00207A50"/>
    <w:rsid w:val="00207A97"/>
    <w:rsid w:val="00207E7F"/>
    <w:rsid w:val="002101C9"/>
    <w:rsid w:val="00210770"/>
    <w:rsid w:val="00210978"/>
    <w:rsid w:val="00210BC2"/>
    <w:rsid w:val="00210CB7"/>
    <w:rsid w:val="00210E18"/>
    <w:rsid w:val="00211250"/>
    <w:rsid w:val="0021156A"/>
    <w:rsid w:val="00212058"/>
    <w:rsid w:val="00212143"/>
    <w:rsid w:val="0021218B"/>
    <w:rsid w:val="00212373"/>
    <w:rsid w:val="00212637"/>
    <w:rsid w:val="00212B39"/>
    <w:rsid w:val="00212BFF"/>
    <w:rsid w:val="00212C80"/>
    <w:rsid w:val="002131B0"/>
    <w:rsid w:val="0021327C"/>
    <w:rsid w:val="0021328E"/>
    <w:rsid w:val="002134F6"/>
    <w:rsid w:val="0021374F"/>
    <w:rsid w:val="0021378D"/>
    <w:rsid w:val="00213806"/>
    <w:rsid w:val="0021389B"/>
    <w:rsid w:val="00213A94"/>
    <w:rsid w:val="00213C8E"/>
    <w:rsid w:val="00213E56"/>
    <w:rsid w:val="00214057"/>
    <w:rsid w:val="00214325"/>
    <w:rsid w:val="0021437F"/>
    <w:rsid w:val="0021453D"/>
    <w:rsid w:val="002145A8"/>
    <w:rsid w:val="002145AD"/>
    <w:rsid w:val="0021496A"/>
    <w:rsid w:val="00214BD7"/>
    <w:rsid w:val="0021501F"/>
    <w:rsid w:val="0021522C"/>
    <w:rsid w:val="002156D4"/>
    <w:rsid w:val="00215ABA"/>
    <w:rsid w:val="00216065"/>
    <w:rsid w:val="002160AB"/>
    <w:rsid w:val="002166AF"/>
    <w:rsid w:val="002167D2"/>
    <w:rsid w:val="00216883"/>
    <w:rsid w:val="00216931"/>
    <w:rsid w:val="00216ADE"/>
    <w:rsid w:val="00216DF4"/>
    <w:rsid w:val="0021765A"/>
    <w:rsid w:val="0021779B"/>
    <w:rsid w:val="00217F13"/>
    <w:rsid w:val="00220327"/>
    <w:rsid w:val="002206A4"/>
    <w:rsid w:val="002209C9"/>
    <w:rsid w:val="00220BFA"/>
    <w:rsid w:val="00220CF8"/>
    <w:rsid w:val="00220D4B"/>
    <w:rsid w:val="00220E78"/>
    <w:rsid w:val="00221944"/>
    <w:rsid w:val="00221C49"/>
    <w:rsid w:val="00222133"/>
    <w:rsid w:val="00222192"/>
    <w:rsid w:val="00222212"/>
    <w:rsid w:val="002222C3"/>
    <w:rsid w:val="00222453"/>
    <w:rsid w:val="0022259B"/>
    <w:rsid w:val="0022263D"/>
    <w:rsid w:val="00222794"/>
    <w:rsid w:val="0022287A"/>
    <w:rsid w:val="00222DD0"/>
    <w:rsid w:val="00222E51"/>
    <w:rsid w:val="00222FAD"/>
    <w:rsid w:val="002237A3"/>
    <w:rsid w:val="00223C68"/>
    <w:rsid w:val="00223D83"/>
    <w:rsid w:val="00223E63"/>
    <w:rsid w:val="00224004"/>
    <w:rsid w:val="0022433D"/>
    <w:rsid w:val="002243DD"/>
    <w:rsid w:val="002244A8"/>
    <w:rsid w:val="00224B04"/>
    <w:rsid w:val="00224DF5"/>
    <w:rsid w:val="00224DFF"/>
    <w:rsid w:val="00224F10"/>
    <w:rsid w:val="002252D6"/>
    <w:rsid w:val="0022551A"/>
    <w:rsid w:val="00225988"/>
    <w:rsid w:val="00225B0D"/>
    <w:rsid w:val="00226019"/>
    <w:rsid w:val="00226423"/>
    <w:rsid w:val="0022692C"/>
    <w:rsid w:val="00226AA4"/>
    <w:rsid w:val="00226CDF"/>
    <w:rsid w:val="00226F83"/>
    <w:rsid w:val="00227008"/>
    <w:rsid w:val="0022703E"/>
    <w:rsid w:val="0022714C"/>
    <w:rsid w:val="0022725E"/>
    <w:rsid w:val="002274AE"/>
    <w:rsid w:val="00227886"/>
    <w:rsid w:val="00227889"/>
    <w:rsid w:val="00227A3E"/>
    <w:rsid w:val="00227A4A"/>
    <w:rsid w:val="002301AF"/>
    <w:rsid w:val="002305C0"/>
    <w:rsid w:val="002305D1"/>
    <w:rsid w:val="00230629"/>
    <w:rsid w:val="00230758"/>
    <w:rsid w:val="00230914"/>
    <w:rsid w:val="00231004"/>
    <w:rsid w:val="0023109E"/>
    <w:rsid w:val="0023126F"/>
    <w:rsid w:val="00231731"/>
    <w:rsid w:val="00231BF5"/>
    <w:rsid w:val="00232601"/>
    <w:rsid w:val="00232828"/>
    <w:rsid w:val="002329E3"/>
    <w:rsid w:val="00232AB5"/>
    <w:rsid w:val="00232D98"/>
    <w:rsid w:val="00233288"/>
    <w:rsid w:val="0023373E"/>
    <w:rsid w:val="00233A62"/>
    <w:rsid w:val="00233D23"/>
    <w:rsid w:val="00233DFF"/>
    <w:rsid w:val="00233ECC"/>
    <w:rsid w:val="00233F74"/>
    <w:rsid w:val="002340D1"/>
    <w:rsid w:val="002342CA"/>
    <w:rsid w:val="00234497"/>
    <w:rsid w:val="002344D0"/>
    <w:rsid w:val="0023453D"/>
    <w:rsid w:val="00234986"/>
    <w:rsid w:val="00234C1F"/>
    <w:rsid w:val="00234F61"/>
    <w:rsid w:val="00234F67"/>
    <w:rsid w:val="00235492"/>
    <w:rsid w:val="002356B7"/>
    <w:rsid w:val="00235B92"/>
    <w:rsid w:val="00235E3A"/>
    <w:rsid w:val="002361DA"/>
    <w:rsid w:val="00236347"/>
    <w:rsid w:val="002365AD"/>
    <w:rsid w:val="00236977"/>
    <w:rsid w:val="00236989"/>
    <w:rsid w:val="002369DF"/>
    <w:rsid w:val="00236EF2"/>
    <w:rsid w:val="002371BB"/>
    <w:rsid w:val="0023763E"/>
    <w:rsid w:val="00237D89"/>
    <w:rsid w:val="00237D93"/>
    <w:rsid w:val="00240057"/>
    <w:rsid w:val="002403FF"/>
    <w:rsid w:val="002404AB"/>
    <w:rsid w:val="002405A4"/>
    <w:rsid w:val="0024098D"/>
    <w:rsid w:val="002409DF"/>
    <w:rsid w:val="002409E0"/>
    <w:rsid w:val="002409F1"/>
    <w:rsid w:val="00240C94"/>
    <w:rsid w:val="00240E5A"/>
    <w:rsid w:val="00240F96"/>
    <w:rsid w:val="0024105A"/>
    <w:rsid w:val="002411A6"/>
    <w:rsid w:val="002411D7"/>
    <w:rsid w:val="00241788"/>
    <w:rsid w:val="0024178C"/>
    <w:rsid w:val="0024180D"/>
    <w:rsid w:val="002418E1"/>
    <w:rsid w:val="00241915"/>
    <w:rsid w:val="00241997"/>
    <w:rsid w:val="00241AD1"/>
    <w:rsid w:val="00241AF0"/>
    <w:rsid w:val="00241C8C"/>
    <w:rsid w:val="00241D23"/>
    <w:rsid w:val="00241F74"/>
    <w:rsid w:val="002424F3"/>
    <w:rsid w:val="00242B01"/>
    <w:rsid w:val="00242CDC"/>
    <w:rsid w:val="00243030"/>
    <w:rsid w:val="00243700"/>
    <w:rsid w:val="0024375C"/>
    <w:rsid w:val="0024382A"/>
    <w:rsid w:val="00243918"/>
    <w:rsid w:val="002439FE"/>
    <w:rsid w:val="00243EC3"/>
    <w:rsid w:val="00243F9E"/>
    <w:rsid w:val="0024400B"/>
    <w:rsid w:val="002447BB"/>
    <w:rsid w:val="00244BC7"/>
    <w:rsid w:val="00244DBE"/>
    <w:rsid w:val="00244DFB"/>
    <w:rsid w:val="002452A3"/>
    <w:rsid w:val="002453CC"/>
    <w:rsid w:val="002457FF"/>
    <w:rsid w:val="00245B67"/>
    <w:rsid w:val="00245FC0"/>
    <w:rsid w:val="00246147"/>
    <w:rsid w:val="002463F8"/>
    <w:rsid w:val="00246863"/>
    <w:rsid w:val="002469A1"/>
    <w:rsid w:val="00246AA2"/>
    <w:rsid w:val="00246BEE"/>
    <w:rsid w:val="00247099"/>
    <w:rsid w:val="00247A9F"/>
    <w:rsid w:val="00247B29"/>
    <w:rsid w:val="002502ED"/>
    <w:rsid w:val="0025044F"/>
    <w:rsid w:val="002506EA"/>
    <w:rsid w:val="00250997"/>
    <w:rsid w:val="00250D5A"/>
    <w:rsid w:val="00250E92"/>
    <w:rsid w:val="00250EA0"/>
    <w:rsid w:val="00250FE2"/>
    <w:rsid w:val="00251669"/>
    <w:rsid w:val="00251673"/>
    <w:rsid w:val="0025172E"/>
    <w:rsid w:val="00251AB4"/>
    <w:rsid w:val="00251B6B"/>
    <w:rsid w:val="0025249E"/>
    <w:rsid w:val="00252581"/>
    <w:rsid w:val="002525D3"/>
    <w:rsid w:val="002526B9"/>
    <w:rsid w:val="002526E3"/>
    <w:rsid w:val="0025273A"/>
    <w:rsid w:val="00252B03"/>
    <w:rsid w:val="00252BBD"/>
    <w:rsid w:val="00252E9C"/>
    <w:rsid w:val="0025302F"/>
    <w:rsid w:val="002538C6"/>
    <w:rsid w:val="002539DD"/>
    <w:rsid w:val="00253C81"/>
    <w:rsid w:val="00253C89"/>
    <w:rsid w:val="00253F52"/>
    <w:rsid w:val="00253F9F"/>
    <w:rsid w:val="00254098"/>
    <w:rsid w:val="002545D8"/>
    <w:rsid w:val="0025461D"/>
    <w:rsid w:val="00254D8A"/>
    <w:rsid w:val="00254D8F"/>
    <w:rsid w:val="00255109"/>
    <w:rsid w:val="00255302"/>
    <w:rsid w:val="00255892"/>
    <w:rsid w:val="00255CC3"/>
    <w:rsid w:val="00256086"/>
    <w:rsid w:val="00256222"/>
    <w:rsid w:val="0025628A"/>
    <w:rsid w:val="002568CE"/>
    <w:rsid w:val="0025696C"/>
    <w:rsid w:val="00256D44"/>
    <w:rsid w:val="002571AC"/>
    <w:rsid w:val="002571C7"/>
    <w:rsid w:val="00257598"/>
    <w:rsid w:val="0025759B"/>
    <w:rsid w:val="002576B9"/>
    <w:rsid w:val="00257C36"/>
    <w:rsid w:val="00257D15"/>
    <w:rsid w:val="002604F8"/>
    <w:rsid w:val="002607B1"/>
    <w:rsid w:val="00260972"/>
    <w:rsid w:val="00260CB1"/>
    <w:rsid w:val="00260D75"/>
    <w:rsid w:val="00260F8E"/>
    <w:rsid w:val="0026100B"/>
    <w:rsid w:val="00261493"/>
    <w:rsid w:val="00261516"/>
    <w:rsid w:val="002615F4"/>
    <w:rsid w:val="002616AF"/>
    <w:rsid w:val="002617FA"/>
    <w:rsid w:val="00261A10"/>
    <w:rsid w:val="00261ECF"/>
    <w:rsid w:val="00261FEC"/>
    <w:rsid w:val="00262019"/>
    <w:rsid w:val="00262162"/>
    <w:rsid w:val="00262165"/>
    <w:rsid w:val="0026216D"/>
    <w:rsid w:val="00262332"/>
    <w:rsid w:val="00262578"/>
    <w:rsid w:val="00262763"/>
    <w:rsid w:val="00262B88"/>
    <w:rsid w:val="00262D1D"/>
    <w:rsid w:val="00262EE6"/>
    <w:rsid w:val="00262F5F"/>
    <w:rsid w:val="0026397F"/>
    <w:rsid w:val="00263C92"/>
    <w:rsid w:val="00263E21"/>
    <w:rsid w:val="00263F51"/>
    <w:rsid w:val="00264103"/>
    <w:rsid w:val="00264233"/>
    <w:rsid w:val="0026426E"/>
    <w:rsid w:val="002646BB"/>
    <w:rsid w:val="002647B1"/>
    <w:rsid w:val="002647EF"/>
    <w:rsid w:val="002648BE"/>
    <w:rsid w:val="0026497A"/>
    <w:rsid w:val="00264BB4"/>
    <w:rsid w:val="00264F6C"/>
    <w:rsid w:val="00264FD4"/>
    <w:rsid w:val="00264FDB"/>
    <w:rsid w:val="00265220"/>
    <w:rsid w:val="0026561A"/>
    <w:rsid w:val="0026578C"/>
    <w:rsid w:val="002658D4"/>
    <w:rsid w:val="0026590D"/>
    <w:rsid w:val="00265A3C"/>
    <w:rsid w:val="00265A62"/>
    <w:rsid w:val="00265B59"/>
    <w:rsid w:val="00265C6A"/>
    <w:rsid w:val="00265F8D"/>
    <w:rsid w:val="002665E5"/>
    <w:rsid w:val="002669E7"/>
    <w:rsid w:val="00266B27"/>
    <w:rsid w:val="00266D65"/>
    <w:rsid w:val="0026701D"/>
    <w:rsid w:val="002671AB"/>
    <w:rsid w:val="002672AF"/>
    <w:rsid w:val="0026737E"/>
    <w:rsid w:val="00267389"/>
    <w:rsid w:val="00267652"/>
    <w:rsid w:val="00267712"/>
    <w:rsid w:val="00267885"/>
    <w:rsid w:val="00267B37"/>
    <w:rsid w:val="00267BB3"/>
    <w:rsid w:val="00267C24"/>
    <w:rsid w:val="00267DAF"/>
    <w:rsid w:val="0027029A"/>
    <w:rsid w:val="0027039E"/>
    <w:rsid w:val="00270BDF"/>
    <w:rsid w:val="00270C68"/>
    <w:rsid w:val="00270C8A"/>
    <w:rsid w:val="00270C9F"/>
    <w:rsid w:val="002710C6"/>
    <w:rsid w:val="002713BB"/>
    <w:rsid w:val="002715DF"/>
    <w:rsid w:val="00271AD9"/>
    <w:rsid w:val="0027259F"/>
    <w:rsid w:val="002727BC"/>
    <w:rsid w:val="00272930"/>
    <w:rsid w:val="00272AC6"/>
    <w:rsid w:val="00272C55"/>
    <w:rsid w:val="00272DD5"/>
    <w:rsid w:val="00272FF7"/>
    <w:rsid w:val="0027309A"/>
    <w:rsid w:val="0027324A"/>
    <w:rsid w:val="002732EC"/>
    <w:rsid w:val="00273636"/>
    <w:rsid w:val="00273A2E"/>
    <w:rsid w:val="00273B20"/>
    <w:rsid w:val="00273EDB"/>
    <w:rsid w:val="0027403B"/>
    <w:rsid w:val="00274129"/>
    <w:rsid w:val="0027427F"/>
    <w:rsid w:val="00274392"/>
    <w:rsid w:val="002743E9"/>
    <w:rsid w:val="0027478A"/>
    <w:rsid w:val="002747BA"/>
    <w:rsid w:val="00274E7E"/>
    <w:rsid w:val="002758A4"/>
    <w:rsid w:val="002758CA"/>
    <w:rsid w:val="00275EA8"/>
    <w:rsid w:val="00276430"/>
    <w:rsid w:val="0027648E"/>
    <w:rsid w:val="002764A8"/>
    <w:rsid w:val="002766EF"/>
    <w:rsid w:val="002767C3"/>
    <w:rsid w:val="00276AB2"/>
    <w:rsid w:val="00276C67"/>
    <w:rsid w:val="00276D1D"/>
    <w:rsid w:val="00276F84"/>
    <w:rsid w:val="00276FBC"/>
    <w:rsid w:val="00276FF7"/>
    <w:rsid w:val="002772BF"/>
    <w:rsid w:val="002776D4"/>
    <w:rsid w:val="002776F7"/>
    <w:rsid w:val="00277777"/>
    <w:rsid w:val="00277F6F"/>
    <w:rsid w:val="00280003"/>
    <w:rsid w:val="002801B0"/>
    <w:rsid w:val="00280420"/>
    <w:rsid w:val="00280585"/>
    <w:rsid w:val="002807BE"/>
    <w:rsid w:val="002809A2"/>
    <w:rsid w:val="00280EA0"/>
    <w:rsid w:val="002812A3"/>
    <w:rsid w:val="00281510"/>
    <w:rsid w:val="00281889"/>
    <w:rsid w:val="00281B43"/>
    <w:rsid w:val="00281C18"/>
    <w:rsid w:val="00281E54"/>
    <w:rsid w:val="0028223C"/>
    <w:rsid w:val="00282441"/>
    <w:rsid w:val="0028257A"/>
    <w:rsid w:val="002825B3"/>
    <w:rsid w:val="002825FA"/>
    <w:rsid w:val="00282A23"/>
    <w:rsid w:val="00282B83"/>
    <w:rsid w:val="00282D4A"/>
    <w:rsid w:val="00282D97"/>
    <w:rsid w:val="00282E22"/>
    <w:rsid w:val="00283010"/>
    <w:rsid w:val="00283030"/>
    <w:rsid w:val="0028303D"/>
    <w:rsid w:val="00283089"/>
    <w:rsid w:val="0028317F"/>
    <w:rsid w:val="00283189"/>
    <w:rsid w:val="00283244"/>
    <w:rsid w:val="0028346F"/>
    <w:rsid w:val="002834DC"/>
    <w:rsid w:val="0028351C"/>
    <w:rsid w:val="002837B4"/>
    <w:rsid w:val="00283869"/>
    <w:rsid w:val="00283B9A"/>
    <w:rsid w:val="00283BD1"/>
    <w:rsid w:val="00283E54"/>
    <w:rsid w:val="00283F41"/>
    <w:rsid w:val="00284014"/>
    <w:rsid w:val="00284040"/>
    <w:rsid w:val="002847C9"/>
    <w:rsid w:val="002848BA"/>
    <w:rsid w:val="00284B1B"/>
    <w:rsid w:val="00285093"/>
    <w:rsid w:val="0028509C"/>
    <w:rsid w:val="00285642"/>
    <w:rsid w:val="0028578A"/>
    <w:rsid w:val="00285E5D"/>
    <w:rsid w:val="002868E9"/>
    <w:rsid w:val="0028692A"/>
    <w:rsid w:val="0028696A"/>
    <w:rsid w:val="00286A84"/>
    <w:rsid w:val="0028708B"/>
    <w:rsid w:val="002871A5"/>
    <w:rsid w:val="002872D0"/>
    <w:rsid w:val="00287486"/>
    <w:rsid w:val="00287560"/>
    <w:rsid w:val="0028778D"/>
    <w:rsid w:val="00287960"/>
    <w:rsid w:val="00287B07"/>
    <w:rsid w:val="00287CA6"/>
    <w:rsid w:val="00287D9D"/>
    <w:rsid w:val="00287DCC"/>
    <w:rsid w:val="00287E16"/>
    <w:rsid w:val="00290665"/>
    <w:rsid w:val="002907A1"/>
    <w:rsid w:val="00290836"/>
    <w:rsid w:val="00290AEB"/>
    <w:rsid w:val="00290E5A"/>
    <w:rsid w:val="00290F3D"/>
    <w:rsid w:val="00290FEF"/>
    <w:rsid w:val="0029103F"/>
    <w:rsid w:val="0029170D"/>
    <w:rsid w:val="0029196B"/>
    <w:rsid w:val="002919FB"/>
    <w:rsid w:val="00291BF0"/>
    <w:rsid w:val="00291C7B"/>
    <w:rsid w:val="00291DEA"/>
    <w:rsid w:val="002925A9"/>
    <w:rsid w:val="002925FF"/>
    <w:rsid w:val="002927B7"/>
    <w:rsid w:val="00292A4A"/>
    <w:rsid w:val="00292CA5"/>
    <w:rsid w:val="0029373E"/>
    <w:rsid w:val="00293835"/>
    <w:rsid w:val="002938D2"/>
    <w:rsid w:val="00293C37"/>
    <w:rsid w:val="00293C3B"/>
    <w:rsid w:val="00294424"/>
    <w:rsid w:val="002944F4"/>
    <w:rsid w:val="00294963"/>
    <w:rsid w:val="00294CD0"/>
    <w:rsid w:val="00294D31"/>
    <w:rsid w:val="00294F99"/>
    <w:rsid w:val="002951CC"/>
    <w:rsid w:val="002955BA"/>
    <w:rsid w:val="00295937"/>
    <w:rsid w:val="00295952"/>
    <w:rsid w:val="00295D01"/>
    <w:rsid w:val="00295D70"/>
    <w:rsid w:val="00295D94"/>
    <w:rsid w:val="0029613E"/>
    <w:rsid w:val="002962A0"/>
    <w:rsid w:val="002962AF"/>
    <w:rsid w:val="002968DF"/>
    <w:rsid w:val="00296945"/>
    <w:rsid w:val="002969B3"/>
    <w:rsid w:val="00296B28"/>
    <w:rsid w:val="00296B77"/>
    <w:rsid w:val="00296D6F"/>
    <w:rsid w:val="0029709B"/>
    <w:rsid w:val="0029747C"/>
    <w:rsid w:val="0029777D"/>
    <w:rsid w:val="00297CFC"/>
    <w:rsid w:val="002A0B74"/>
    <w:rsid w:val="002A0D9F"/>
    <w:rsid w:val="002A0E26"/>
    <w:rsid w:val="002A0FCA"/>
    <w:rsid w:val="002A106C"/>
    <w:rsid w:val="002A1226"/>
    <w:rsid w:val="002A12CF"/>
    <w:rsid w:val="002A15FB"/>
    <w:rsid w:val="002A1679"/>
    <w:rsid w:val="002A239D"/>
    <w:rsid w:val="002A2400"/>
    <w:rsid w:val="002A2525"/>
    <w:rsid w:val="002A2628"/>
    <w:rsid w:val="002A2939"/>
    <w:rsid w:val="002A2AA6"/>
    <w:rsid w:val="002A2B4A"/>
    <w:rsid w:val="002A2B55"/>
    <w:rsid w:val="002A2D13"/>
    <w:rsid w:val="002A3262"/>
    <w:rsid w:val="002A32D2"/>
    <w:rsid w:val="002A335C"/>
    <w:rsid w:val="002A3727"/>
    <w:rsid w:val="002A38EF"/>
    <w:rsid w:val="002A39E2"/>
    <w:rsid w:val="002A3F6E"/>
    <w:rsid w:val="002A3F9A"/>
    <w:rsid w:val="002A4350"/>
    <w:rsid w:val="002A4374"/>
    <w:rsid w:val="002A4CEE"/>
    <w:rsid w:val="002A4D46"/>
    <w:rsid w:val="002A4E8F"/>
    <w:rsid w:val="002A4F47"/>
    <w:rsid w:val="002A5055"/>
    <w:rsid w:val="002A53B0"/>
    <w:rsid w:val="002A54B5"/>
    <w:rsid w:val="002A5884"/>
    <w:rsid w:val="002A59E3"/>
    <w:rsid w:val="002A5AEC"/>
    <w:rsid w:val="002A5BB4"/>
    <w:rsid w:val="002A5C1F"/>
    <w:rsid w:val="002A5CA9"/>
    <w:rsid w:val="002A5D55"/>
    <w:rsid w:val="002A5E75"/>
    <w:rsid w:val="002A5EAA"/>
    <w:rsid w:val="002A5F5A"/>
    <w:rsid w:val="002A6012"/>
    <w:rsid w:val="002A622E"/>
    <w:rsid w:val="002A649A"/>
    <w:rsid w:val="002A67FE"/>
    <w:rsid w:val="002A6863"/>
    <w:rsid w:val="002A69BA"/>
    <w:rsid w:val="002A6AA7"/>
    <w:rsid w:val="002A6AC4"/>
    <w:rsid w:val="002A6D26"/>
    <w:rsid w:val="002A6E7E"/>
    <w:rsid w:val="002A72F6"/>
    <w:rsid w:val="002A7323"/>
    <w:rsid w:val="002A7691"/>
    <w:rsid w:val="002A7BCD"/>
    <w:rsid w:val="002A7C16"/>
    <w:rsid w:val="002A7C3D"/>
    <w:rsid w:val="002A7E0A"/>
    <w:rsid w:val="002A7FA9"/>
    <w:rsid w:val="002B01E7"/>
    <w:rsid w:val="002B064B"/>
    <w:rsid w:val="002B07EF"/>
    <w:rsid w:val="002B0851"/>
    <w:rsid w:val="002B08BD"/>
    <w:rsid w:val="002B0BA7"/>
    <w:rsid w:val="002B0F1E"/>
    <w:rsid w:val="002B12DA"/>
    <w:rsid w:val="002B13C5"/>
    <w:rsid w:val="002B143D"/>
    <w:rsid w:val="002B16B5"/>
    <w:rsid w:val="002B179E"/>
    <w:rsid w:val="002B1851"/>
    <w:rsid w:val="002B1A5F"/>
    <w:rsid w:val="002B1A90"/>
    <w:rsid w:val="002B1AE0"/>
    <w:rsid w:val="002B1FD0"/>
    <w:rsid w:val="002B2179"/>
    <w:rsid w:val="002B2246"/>
    <w:rsid w:val="002B2257"/>
    <w:rsid w:val="002B2CA9"/>
    <w:rsid w:val="002B3076"/>
    <w:rsid w:val="002B3342"/>
    <w:rsid w:val="002B3E6A"/>
    <w:rsid w:val="002B3FC5"/>
    <w:rsid w:val="002B426D"/>
    <w:rsid w:val="002B42BF"/>
    <w:rsid w:val="002B44E5"/>
    <w:rsid w:val="002B47CD"/>
    <w:rsid w:val="002B4DF7"/>
    <w:rsid w:val="002B4FE5"/>
    <w:rsid w:val="002B54E7"/>
    <w:rsid w:val="002B5511"/>
    <w:rsid w:val="002B59AC"/>
    <w:rsid w:val="002B6053"/>
    <w:rsid w:val="002B65C2"/>
    <w:rsid w:val="002B6BED"/>
    <w:rsid w:val="002B703B"/>
    <w:rsid w:val="002B71AE"/>
    <w:rsid w:val="002B73D7"/>
    <w:rsid w:val="002B73DA"/>
    <w:rsid w:val="002B7488"/>
    <w:rsid w:val="002B785A"/>
    <w:rsid w:val="002B7C15"/>
    <w:rsid w:val="002B7C92"/>
    <w:rsid w:val="002B7FE1"/>
    <w:rsid w:val="002C0228"/>
    <w:rsid w:val="002C02F4"/>
    <w:rsid w:val="002C0361"/>
    <w:rsid w:val="002C08D9"/>
    <w:rsid w:val="002C0A60"/>
    <w:rsid w:val="002C0B83"/>
    <w:rsid w:val="002C0FE3"/>
    <w:rsid w:val="002C10EF"/>
    <w:rsid w:val="002C1147"/>
    <w:rsid w:val="002C2458"/>
    <w:rsid w:val="002C248E"/>
    <w:rsid w:val="002C2C13"/>
    <w:rsid w:val="002C2E9B"/>
    <w:rsid w:val="002C2F0B"/>
    <w:rsid w:val="002C2FB2"/>
    <w:rsid w:val="002C338D"/>
    <w:rsid w:val="002C351A"/>
    <w:rsid w:val="002C3952"/>
    <w:rsid w:val="002C3ED4"/>
    <w:rsid w:val="002C420C"/>
    <w:rsid w:val="002C44CA"/>
    <w:rsid w:val="002C465D"/>
    <w:rsid w:val="002C4CBB"/>
    <w:rsid w:val="002C5878"/>
    <w:rsid w:val="002C59D0"/>
    <w:rsid w:val="002C5C75"/>
    <w:rsid w:val="002C5DC1"/>
    <w:rsid w:val="002C6024"/>
    <w:rsid w:val="002C6030"/>
    <w:rsid w:val="002C604C"/>
    <w:rsid w:val="002C6272"/>
    <w:rsid w:val="002C629B"/>
    <w:rsid w:val="002C6305"/>
    <w:rsid w:val="002C63B4"/>
    <w:rsid w:val="002C640B"/>
    <w:rsid w:val="002C649E"/>
    <w:rsid w:val="002C664A"/>
    <w:rsid w:val="002C67FC"/>
    <w:rsid w:val="002C6EAE"/>
    <w:rsid w:val="002C7660"/>
    <w:rsid w:val="002C774D"/>
    <w:rsid w:val="002C7A16"/>
    <w:rsid w:val="002C7B15"/>
    <w:rsid w:val="002D041D"/>
    <w:rsid w:val="002D057F"/>
    <w:rsid w:val="002D0E39"/>
    <w:rsid w:val="002D0F70"/>
    <w:rsid w:val="002D1500"/>
    <w:rsid w:val="002D1713"/>
    <w:rsid w:val="002D1729"/>
    <w:rsid w:val="002D1778"/>
    <w:rsid w:val="002D178C"/>
    <w:rsid w:val="002D1AFC"/>
    <w:rsid w:val="002D1C75"/>
    <w:rsid w:val="002D1EAE"/>
    <w:rsid w:val="002D1EE4"/>
    <w:rsid w:val="002D2022"/>
    <w:rsid w:val="002D227C"/>
    <w:rsid w:val="002D2348"/>
    <w:rsid w:val="002D35B6"/>
    <w:rsid w:val="002D3A0E"/>
    <w:rsid w:val="002D3C14"/>
    <w:rsid w:val="002D40F0"/>
    <w:rsid w:val="002D4452"/>
    <w:rsid w:val="002D489E"/>
    <w:rsid w:val="002D4B15"/>
    <w:rsid w:val="002D51B9"/>
    <w:rsid w:val="002D5732"/>
    <w:rsid w:val="002D5E65"/>
    <w:rsid w:val="002D5FE6"/>
    <w:rsid w:val="002D62C3"/>
    <w:rsid w:val="002D6425"/>
    <w:rsid w:val="002D6950"/>
    <w:rsid w:val="002D6E22"/>
    <w:rsid w:val="002D6E49"/>
    <w:rsid w:val="002D6EDB"/>
    <w:rsid w:val="002D7226"/>
    <w:rsid w:val="002D7254"/>
    <w:rsid w:val="002D732E"/>
    <w:rsid w:val="002D7484"/>
    <w:rsid w:val="002E034F"/>
    <w:rsid w:val="002E0843"/>
    <w:rsid w:val="002E087C"/>
    <w:rsid w:val="002E0934"/>
    <w:rsid w:val="002E09C5"/>
    <w:rsid w:val="002E0B09"/>
    <w:rsid w:val="002E0EBD"/>
    <w:rsid w:val="002E0F2A"/>
    <w:rsid w:val="002E1110"/>
    <w:rsid w:val="002E1263"/>
    <w:rsid w:val="002E1694"/>
    <w:rsid w:val="002E1AE7"/>
    <w:rsid w:val="002E1C5A"/>
    <w:rsid w:val="002E1C79"/>
    <w:rsid w:val="002E1DF2"/>
    <w:rsid w:val="002E1FC5"/>
    <w:rsid w:val="002E20C8"/>
    <w:rsid w:val="002E2628"/>
    <w:rsid w:val="002E2979"/>
    <w:rsid w:val="002E2A05"/>
    <w:rsid w:val="002E2A79"/>
    <w:rsid w:val="002E2BF9"/>
    <w:rsid w:val="002E2C56"/>
    <w:rsid w:val="002E2E2C"/>
    <w:rsid w:val="002E2F94"/>
    <w:rsid w:val="002E3119"/>
    <w:rsid w:val="002E3174"/>
    <w:rsid w:val="002E31E4"/>
    <w:rsid w:val="002E3299"/>
    <w:rsid w:val="002E35EF"/>
    <w:rsid w:val="002E372F"/>
    <w:rsid w:val="002E380D"/>
    <w:rsid w:val="002E3904"/>
    <w:rsid w:val="002E3B3F"/>
    <w:rsid w:val="002E436E"/>
    <w:rsid w:val="002E48E9"/>
    <w:rsid w:val="002E4CCA"/>
    <w:rsid w:val="002E4E4B"/>
    <w:rsid w:val="002E4F16"/>
    <w:rsid w:val="002E4F1B"/>
    <w:rsid w:val="002E52BA"/>
    <w:rsid w:val="002E5495"/>
    <w:rsid w:val="002E54C9"/>
    <w:rsid w:val="002E5507"/>
    <w:rsid w:val="002E58A2"/>
    <w:rsid w:val="002E5A70"/>
    <w:rsid w:val="002E5CAA"/>
    <w:rsid w:val="002E5D39"/>
    <w:rsid w:val="002E6087"/>
    <w:rsid w:val="002E6183"/>
    <w:rsid w:val="002E6399"/>
    <w:rsid w:val="002E63FB"/>
    <w:rsid w:val="002E64DF"/>
    <w:rsid w:val="002E65EE"/>
    <w:rsid w:val="002E677B"/>
    <w:rsid w:val="002E6D3F"/>
    <w:rsid w:val="002E6DF4"/>
    <w:rsid w:val="002E7291"/>
    <w:rsid w:val="002E73AD"/>
    <w:rsid w:val="002E7724"/>
    <w:rsid w:val="002E77D9"/>
    <w:rsid w:val="002E7BDD"/>
    <w:rsid w:val="002E7C37"/>
    <w:rsid w:val="002E7EE3"/>
    <w:rsid w:val="002E7FA4"/>
    <w:rsid w:val="002F007B"/>
    <w:rsid w:val="002F00EE"/>
    <w:rsid w:val="002F01A3"/>
    <w:rsid w:val="002F08C4"/>
    <w:rsid w:val="002F0C3B"/>
    <w:rsid w:val="002F13C1"/>
    <w:rsid w:val="002F1437"/>
    <w:rsid w:val="002F15F2"/>
    <w:rsid w:val="002F1921"/>
    <w:rsid w:val="002F1956"/>
    <w:rsid w:val="002F1ECF"/>
    <w:rsid w:val="002F1EEF"/>
    <w:rsid w:val="002F22CB"/>
    <w:rsid w:val="002F2492"/>
    <w:rsid w:val="002F2710"/>
    <w:rsid w:val="002F2B1D"/>
    <w:rsid w:val="002F2B36"/>
    <w:rsid w:val="002F2B79"/>
    <w:rsid w:val="002F3170"/>
    <w:rsid w:val="002F3B5C"/>
    <w:rsid w:val="002F40A9"/>
    <w:rsid w:val="002F4435"/>
    <w:rsid w:val="002F470E"/>
    <w:rsid w:val="002F494B"/>
    <w:rsid w:val="002F5193"/>
    <w:rsid w:val="002F5315"/>
    <w:rsid w:val="002F5344"/>
    <w:rsid w:val="002F5402"/>
    <w:rsid w:val="002F5632"/>
    <w:rsid w:val="002F5651"/>
    <w:rsid w:val="002F5A0C"/>
    <w:rsid w:val="002F605B"/>
    <w:rsid w:val="002F65DF"/>
    <w:rsid w:val="002F665D"/>
    <w:rsid w:val="002F6D5F"/>
    <w:rsid w:val="002F6DC2"/>
    <w:rsid w:val="002F718D"/>
    <w:rsid w:val="002F7495"/>
    <w:rsid w:val="002F7555"/>
    <w:rsid w:val="002F7590"/>
    <w:rsid w:val="002F7718"/>
    <w:rsid w:val="002F7807"/>
    <w:rsid w:val="002F784E"/>
    <w:rsid w:val="002F7DA2"/>
    <w:rsid w:val="003000E4"/>
    <w:rsid w:val="00300430"/>
    <w:rsid w:val="003009DC"/>
    <w:rsid w:val="00300AA0"/>
    <w:rsid w:val="00300B27"/>
    <w:rsid w:val="00300B4D"/>
    <w:rsid w:val="00300C02"/>
    <w:rsid w:val="00300F1D"/>
    <w:rsid w:val="0030186F"/>
    <w:rsid w:val="00301AAD"/>
    <w:rsid w:val="00301C40"/>
    <w:rsid w:val="00301C46"/>
    <w:rsid w:val="0030205A"/>
    <w:rsid w:val="003021B3"/>
    <w:rsid w:val="00302247"/>
    <w:rsid w:val="00302918"/>
    <w:rsid w:val="00302B5A"/>
    <w:rsid w:val="00302FA2"/>
    <w:rsid w:val="003031AC"/>
    <w:rsid w:val="0030329C"/>
    <w:rsid w:val="003033A3"/>
    <w:rsid w:val="00303748"/>
    <w:rsid w:val="0030382D"/>
    <w:rsid w:val="00303916"/>
    <w:rsid w:val="00303956"/>
    <w:rsid w:val="00303ED8"/>
    <w:rsid w:val="003041F5"/>
    <w:rsid w:val="00304720"/>
    <w:rsid w:val="00304A8B"/>
    <w:rsid w:val="00304EBF"/>
    <w:rsid w:val="00305156"/>
    <w:rsid w:val="003052AF"/>
    <w:rsid w:val="00305758"/>
    <w:rsid w:val="00305779"/>
    <w:rsid w:val="00305BEB"/>
    <w:rsid w:val="00305D27"/>
    <w:rsid w:val="0030616E"/>
    <w:rsid w:val="003068E7"/>
    <w:rsid w:val="00306C4A"/>
    <w:rsid w:val="00306D5E"/>
    <w:rsid w:val="00306FE1"/>
    <w:rsid w:val="003071B4"/>
    <w:rsid w:val="0030776A"/>
    <w:rsid w:val="00307D71"/>
    <w:rsid w:val="00307F6C"/>
    <w:rsid w:val="003101D1"/>
    <w:rsid w:val="003105F1"/>
    <w:rsid w:val="0031082B"/>
    <w:rsid w:val="00310ABD"/>
    <w:rsid w:val="00310B56"/>
    <w:rsid w:val="00311376"/>
    <w:rsid w:val="003116D2"/>
    <w:rsid w:val="00311816"/>
    <w:rsid w:val="00311F7D"/>
    <w:rsid w:val="00312333"/>
    <w:rsid w:val="00312336"/>
    <w:rsid w:val="003126D7"/>
    <w:rsid w:val="0031279E"/>
    <w:rsid w:val="00312D22"/>
    <w:rsid w:val="00312F68"/>
    <w:rsid w:val="003130F7"/>
    <w:rsid w:val="003133D5"/>
    <w:rsid w:val="0031340F"/>
    <w:rsid w:val="00313429"/>
    <w:rsid w:val="00313A0B"/>
    <w:rsid w:val="00313A65"/>
    <w:rsid w:val="00313B25"/>
    <w:rsid w:val="00313B55"/>
    <w:rsid w:val="00313B99"/>
    <w:rsid w:val="00313E6E"/>
    <w:rsid w:val="003142E2"/>
    <w:rsid w:val="0031469A"/>
    <w:rsid w:val="00314D0C"/>
    <w:rsid w:val="00314F98"/>
    <w:rsid w:val="003151D2"/>
    <w:rsid w:val="003152A6"/>
    <w:rsid w:val="00315448"/>
    <w:rsid w:val="003155A0"/>
    <w:rsid w:val="00315709"/>
    <w:rsid w:val="00315786"/>
    <w:rsid w:val="00315F8C"/>
    <w:rsid w:val="003160F6"/>
    <w:rsid w:val="003160F7"/>
    <w:rsid w:val="00316194"/>
    <w:rsid w:val="003162A9"/>
    <w:rsid w:val="00316436"/>
    <w:rsid w:val="00316655"/>
    <w:rsid w:val="00316789"/>
    <w:rsid w:val="003167D0"/>
    <w:rsid w:val="00316894"/>
    <w:rsid w:val="00316B59"/>
    <w:rsid w:val="00316EF8"/>
    <w:rsid w:val="0031730D"/>
    <w:rsid w:val="003174CC"/>
    <w:rsid w:val="0031757F"/>
    <w:rsid w:val="003179F8"/>
    <w:rsid w:val="00317AAD"/>
    <w:rsid w:val="00317DCD"/>
    <w:rsid w:val="00320003"/>
    <w:rsid w:val="0032029D"/>
    <w:rsid w:val="00320361"/>
    <w:rsid w:val="003203E9"/>
    <w:rsid w:val="00320813"/>
    <w:rsid w:val="00320948"/>
    <w:rsid w:val="003209FF"/>
    <w:rsid w:val="00320C33"/>
    <w:rsid w:val="00320E05"/>
    <w:rsid w:val="00320ED7"/>
    <w:rsid w:val="00321289"/>
    <w:rsid w:val="003215D0"/>
    <w:rsid w:val="0032195F"/>
    <w:rsid w:val="00321BB7"/>
    <w:rsid w:val="00321C43"/>
    <w:rsid w:val="00321FA1"/>
    <w:rsid w:val="0032216F"/>
    <w:rsid w:val="003223C7"/>
    <w:rsid w:val="00322404"/>
    <w:rsid w:val="00322761"/>
    <w:rsid w:val="003228E6"/>
    <w:rsid w:val="0032297C"/>
    <w:rsid w:val="003229EA"/>
    <w:rsid w:val="00322A56"/>
    <w:rsid w:val="00322DBF"/>
    <w:rsid w:val="0032304D"/>
    <w:rsid w:val="003236C8"/>
    <w:rsid w:val="00323B07"/>
    <w:rsid w:val="00323C33"/>
    <w:rsid w:val="00323D02"/>
    <w:rsid w:val="00324094"/>
    <w:rsid w:val="0032490B"/>
    <w:rsid w:val="00324B3F"/>
    <w:rsid w:val="00324BEB"/>
    <w:rsid w:val="00324D89"/>
    <w:rsid w:val="003251BA"/>
    <w:rsid w:val="00325274"/>
    <w:rsid w:val="003252C3"/>
    <w:rsid w:val="0032560C"/>
    <w:rsid w:val="003266FB"/>
    <w:rsid w:val="003266FD"/>
    <w:rsid w:val="00326935"/>
    <w:rsid w:val="00326A3B"/>
    <w:rsid w:val="00326FC6"/>
    <w:rsid w:val="00326FDB"/>
    <w:rsid w:val="003270B2"/>
    <w:rsid w:val="0032720A"/>
    <w:rsid w:val="003273AE"/>
    <w:rsid w:val="00327897"/>
    <w:rsid w:val="00327EBE"/>
    <w:rsid w:val="003301AE"/>
    <w:rsid w:val="0033036B"/>
    <w:rsid w:val="003305BD"/>
    <w:rsid w:val="003305C5"/>
    <w:rsid w:val="00330610"/>
    <w:rsid w:val="0033078C"/>
    <w:rsid w:val="0033088A"/>
    <w:rsid w:val="00331135"/>
    <w:rsid w:val="0033134C"/>
    <w:rsid w:val="003313A0"/>
    <w:rsid w:val="00331497"/>
    <w:rsid w:val="00331711"/>
    <w:rsid w:val="00331999"/>
    <w:rsid w:val="00331E61"/>
    <w:rsid w:val="00331E8D"/>
    <w:rsid w:val="00331EAA"/>
    <w:rsid w:val="00331F3A"/>
    <w:rsid w:val="00331F96"/>
    <w:rsid w:val="003321CA"/>
    <w:rsid w:val="00332278"/>
    <w:rsid w:val="00332619"/>
    <w:rsid w:val="00332B5D"/>
    <w:rsid w:val="00332D9B"/>
    <w:rsid w:val="00332FCB"/>
    <w:rsid w:val="003333EB"/>
    <w:rsid w:val="00333581"/>
    <w:rsid w:val="003337EC"/>
    <w:rsid w:val="00333C3F"/>
    <w:rsid w:val="00333C63"/>
    <w:rsid w:val="00333FBE"/>
    <w:rsid w:val="00334AB4"/>
    <w:rsid w:val="00334C42"/>
    <w:rsid w:val="00334C51"/>
    <w:rsid w:val="00334FEB"/>
    <w:rsid w:val="003351D9"/>
    <w:rsid w:val="00335263"/>
    <w:rsid w:val="00335473"/>
    <w:rsid w:val="0033547B"/>
    <w:rsid w:val="00335D07"/>
    <w:rsid w:val="00335E4D"/>
    <w:rsid w:val="003362E5"/>
    <w:rsid w:val="003364C3"/>
    <w:rsid w:val="00336569"/>
    <w:rsid w:val="0033667C"/>
    <w:rsid w:val="00336712"/>
    <w:rsid w:val="00336969"/>
    <w:rsid w:val="00336CAF"/>
    <w:rsid w:val="00336F9D"/>
    <w:rsid w:val="00337CC2"/>
    <w:rsid w:val="00337E4C"/>
    <w:rsid w:val="0034016C"/>
    <w:rsid w:val="003401B8"/>
    <w:rsid w:val="003401D0"/>
    <w:rsid w:val="0034073B"/>
    <w:rsid w:val="00340788"/>
    <w:rsid w:val="003407EB"/>
    <w:rsid w:val="00340903"/>
    <w:rsid w:val="00340A65"/>
    <w:rsid w:val="00340B06"/>
    <w:rsid w:val="00340B65"/>
    <w:rsid w:val="0034149E"/>
    <w:rsid w:val="0034150D"/>
    <w:rsid w:val="00341615"/>
    <w:rsid w:val="00341677"/>
    <w:rsid w:val="003417F4"/>
    <w:rsid w:val="00341F5A"/>
    <w:rsid w:val="0034230B"/>
    <w:rsid w:val="0034277B"/>
    <w:rsid w:val="00342A11"/>
    <w:rsid w:val="00344139"/>
    <w:rsid w:val="00344276"/>
    <w:rsid w:val="00344372"/>
    <w:rsid w:val="0034439B"/>
    <w:rsid w:val="003447A7"/>
    <w:rsid w:val="00344C24"/>
    <w:rsid w:val="00344C69"/>
    <w:rsid w:val="00344D17"/>
    <w:rsid w:val="00344D5E"/>
    <w:rsid w:val="00345100"/>
    <w:rsid w:val="0034517A"/>
    <w:rsid w:val="003455A7"/>
    <w:rsid w:val="003455ED"/>
    <w:rsid w:val="0034563C"/>
    <w:rsid w:val="003458DD"/>
    <w:rsid w:val="00345929"/>
    <w:rsid w:val="00345A80"/>
    <w:rsid w:val="00345BF8"/>
    <w:rsid w:val="00345C29"/>
    <w:rsid w:val="00345ECF"/>
    <w:rsid w:val="00346014"/>
    <w:rsid w:val="00346167"/>
    <w:rsid w:val="00346869"/>
    <w:rsid w:val="00346ABA"/>
    <w:rsid w:val="00346BF9"/>
    <w:rsid w:val="00346DE8"/>
    <w:rsid w:val="00347080"/>
    <w:rsid w:val="003471BC"/>
    <w:rsid w:val="0034782B"/>
    <w:rsid w:val="0034794F"/>
    <w:rsid w:val="00347C0F"/>
    <w:rsid w:val="00347E36"/>
    <w:rsid w:val="00350206"/>
    <w:rsid w:val="00350571"/>
    <w:rsid w:val="00350749"/>
    <w:rsid w:val="003507AD"/>
    <w:rsid w:val="003507F7"/>
    <w:rsid w:val="00350E1D"/>
    <w:rsid w:val="00350F04"/>
    <w:rsid w:val="00350F1B"/>
    <w:rsid w:val="00351266"/>
    <w:rsid w:val="003515BB"/>
    <w:rsid w:val="003515C7"/>
    <w:rsid w:val="00351650"/>
    <w:rsid w:val="003516A6"/>
    <w:rsid w:val="0035171B"/>
    <w:rsid w:val="00351B62"/>
    <w:rsid w:val="00351D1A"/>
    <w:rsid w:val="00351E71"/>
    <w:rsid w:val="00351EAA"/>
    <w:rsid w:val="00351FF5"/>
    <w:rsid w:val="003520A3"/>
    <w:rsid w:val="003521B2"/>
    <w:rsid w:val="00352299"/>
    <w:rsid w:val="00352D74"/>
    <w:rsid w:val="00353091"/>
    <w:rsid w:val="0035323E"/>
    <w:rsid w:val="00353352"/>
    <w:rsid w:val="003533EC"/>
    <w:rsid w:val="0035360D"/>
    <w:rsid w:val="0035375F"/>
    <w:rsid w:val="00353A2E"/>
    <w:rsid w:val="00353EC6"/>
    <w:rsid w:val="003540D9"/>
    <w:rsid w:val="0035418F"/>
    <w:rsid w:val="003542BE"/>
    <w:rsid w:val="003543F2"/>
    <w:rsid w:val="0035452E"/>
    <w:rsid w:val="0035455D"/>
    <w:rsid w:val="003546C0"/>
    <w:rsid w:val="003547C4"/>
    <w:rsid w:val="00354A76"/>
    <w:rsid w:val="00354C6B"/>
    <w:rsid w:val="00355415"/>
    <w:rsid w:val="00355572"/>
    <w:rsid w:val="0035580B"/>
    <w:rsid w:val="00355A5D"/>
    <w:rsid w:val="00355B26"/>
    <w:rsid w:val="00356160"/>
    <w:rsid w:val="00356168"/>
    <w:rsid w:val="00356307"/>
    <w:rsid w:val="003565D2"/>
    <w:rsid w:val="00356730"/>
    <w:rsid w:val="00356744"/>
    <w:rsid w:val="003567CC"/>
    <w:rsid w:val="00356927"/>
    <w:rsid w:val="00356ADD"/>
    <w:rsid w:val="00356EF3"/>
    <w:rsid w:val="00356F50"/>
    <w:rsid w:val="00356F83"/>
    <w:rsid w:val="00356F90"/>
    <w:rsid w:val="0035709A"/>
    <w:rsid w:val="0035772B"/>
    <w:rsid w:val="003577F7"/>
    <w:rsid w:val="003578BC"/>
    <w:rsid w:val="00357A8D"/>
    <w:rsid w:val="00357BF5"/>
    <w:rsid w:val="00357ED1"/>
    <w:rsid w:val="0036019B"/>
    <w:rsid w:val="0036036E"/>
    <w:rsid w:val="003603E5"/>
    <w:rsid w:val="0036047C"/>
    <w:rsid w:val="0036058E"/>
    <w:rsid w:val="00360FC1"/>
    <w:rsid w:val="00361D08"/>
    <w:rsid w:val="00362134"/>
    <w:rsid w:val="003622D1"/>
    <w:rsid w:val="00362369"/>
    <w:rsid w:val="00362541"/>
    <w:rsid w:val="003626E3"/>
    <w:rsid w:val="0036273C"/>
    <w:rsid w:val="00362E30"/>
    <w:rsid w:val="003631CA"/>
    <w:rsid w:val="003634E3"/>
    <w:rsid w:val="003637F4"/>
    <w:rsid w:val="003639B6"/>
    <w:rsid w:val="00363B44"/>
    <w:rsid w:val="00363FB0"/>
    <w:rsid w:val="003640B1"/>
    <w:rsid w:val="003643CB"/>
    <w:rsid w:val="00364488"/>
    <w:rsid w:val="00364535"/>
    <w:rsid w:val="0036496E"/>
    <w:rsid w:val="00364D35"/>
    <w:rsid w:val="00365050"/>
    <w:rsid w:val="00365234"/>
    <w:rsid w:val="0036529A"/>
    <w:rsid w:val="003653B7"/>
    <w:rsid w:val="00365499"/>
    <w:rsid w:val="00365A63"/>
    <w:rsid w:val="00365ADC"/>
    <w:rsid w:val="00366573"/>
    <w:rsid w:val="003668AB"/>
    <w:rsid w:val="00366B28"/>
    <w:rsid w:val="00366EE5"/>
    <w:rsid w:val="00366F2F"/>
    <w:rsid w:val="0036716F"/>
    <w:rsid w:val="0036719C"/>
    <w:rsid w:val="003671CD"/>
    <w:rsid w:val="003673B5"/>
    <w:rsid w:val="003673C7"/>
    <w:rsid w:val="003673E0"/>
    <w:rsid w:val="00367536"/>
    <w:rsid w:val="0036763B"/>
    <w:rsid w:val="003676FB"/>
    <w:rsid w:val="00367812"/>
    <w:rsid w:val="00367813"/>
    <w:rsid w:val="00367FE6"/>
    <w:rsid w:val="00370211"/>
    <w:rsid w:val="00370268"/>
    <w:rsid w:val="003706DC"/>
    <w:rsid w:val="0037074B"/>
    <w:rsid w:val="00370935"/>
    <w:rsid w:val="00370A77"/>
    <w:rsid w:val="00370D02"/>
    <w:rsid w:val="00370F6B"/>
    <w:rsid w:val="00370F9C"/>
    <w:rsid w:val="00370FD2"/>
    <w:rsid w:val="0037125E"/>
    <w:rsid w:val="00371391"/>
    <w:rsid w:val="00371C9A"/>
    <w:rsid w:val="00372340"/>
    <w:rsid w:val="00372E01"/>
    <w:rsid w:val="00372F9C"/>
    <w:rsid w:val="003731A7"/>
    <w:rsid w:val="003731AD"/>
    <w:rsid w:val="00373270"/>
    <w:rsid w:val="00373470"/>
    <w:rsid w:val="0037359F"/>
    <w:rsid w:val="00373889"/>
    <w:rsid w:val="00373B19"/>
    <w:rsid w:val="00373B56"/>
    <w:rsid w:val="00373C7F"/>
    <w:rsid w:val="00374529"/>
    <w:rsid w:val="0037475A"/>
    <w:rsid w:val="00374949"/>
    <w:rsid w:val="00375202"/>
    <w:rsid w:val="00375A21"/>
    <w:rsid w:val="00375B61"/>
    <w:rsid w:val="00375D82"/>
    <w:rsid w:val="00375E49"/>
    <w:rsid w:val="003762B3"/>
    <w:rsid w:val="00376471"/>
    <w:rsid w:val="0037658B"/>
    <w:rsid w:val="00376828"/>
    <w:rsid w:val="00376B62"/>
    <w:rsid w:val="00376E41"/>
    <w:rsid w:val="003770E3"/>
    <w:rsid w:val="003770E4"/>
    <w:rsid w:val="003775E4"/>
    <w:rsid w:val="00377802"/>
    <w:rsid w:val="00377807"/>
    <w:rsid w:val="00377D8F"/>
    <w:rsid w:val="003801F5"/>
    <w:rsid w:val="00380709"/>
    <w:rsid w:val="00380FA3"/>
    <w:rsid w:val="00381880"/>
    <w:rsid w:val="003819B8"/>
    <w:rsid w:val="00381B5A"/>
    <w:rsid w:val="00381BC2"/>
    <w:rsid w:val="00381C3C"/>
    <w:rsid w:val="00382232"/>
    <w:rsid w:val="003822DA"/>
    <w:rsid w:val="0038260A"/>
    <w:rsid w:val="0038287B"/>
    <w:rsid w:val="00382B53"/>
    <w:rsid w:val="00382FAF"/>
    <w:rsid w:val="0038364A"/>
    <w:rsid w:val="00383CB8"/>
    <w:rsid w:val="00384323"/>
    <w:rsid w:val="0038437A"/>
    <w:rsid w:val="00384527"/>
    <w:rsid w:val="00384697"/>
    <w:rsid w:val="00384714"/>
    <w:rsid w:val="0038486E"/>
    <w:rsid w:val="00384A00"/>
    <w:rsid w:val="00384B19"/>
    <w:rsid w:val="00384B60"/>
    <w:rsid w:val="00384EE6"/>
    <w:rsid w:val="0038518F"/>
    <w:rsid w:val="00385449"/>
    <w:rsid w:val="003854CD"/>
    <w:rsid w:val="00385914"/>
    <w:rsid w:val="00385C29"/>
    <w:rsid w:val="00386004"/>
    <w:rsid w:val="0038645C"/>
    <w:rsid w:val="003870A5"/>
    <w:rsid w:val="003871E0"/>
    <w:rsid w:val="0038723E"/>
    <w:rsid w:val="003873B7"/>
    <w:rsid w:val="00387496"/>
    <w:rsid w:val="00387944"/>
    <w:rsid w:val="00387CDE"/>
    <w:rsid w:val="00387F08"/>
    <w:rsid w:val="00387F0A"/>
    <w:rsid w:val="00390050"/>
    <w:rsid w:val="003900BA"/>
    <w:rsid w:val="003903EA"/>
    <w:rsid w:val="0039067D"/>
    <w:rsid w:val="00390A6D"/>
    <w:rsid w:val="003911EB"/>
    <w:rsid w:val="00391D72"/>
    <w:rsid w:val="003925C3"/>
    <w:rsid w:val="0039268D"/>
    <w:rsid w:val="003927F3"/>
    <w:rsid w:val="003928F8"/>
    <w:rsid w:val="00392F1B"/>
    <w:rsid w:val="003930A3"/>
    <w:rsid w:val="0039326F"/>
    <w:rsid w:val="00393315"/>
    <w:rsid w:val="0039337C"/>
    <w:rsid w:val="00393402"/>
    <w:rsid w:val="0039351E"/>
    <w:rsid w:val="00393596"/>
    <w:rsid w:val="00393890"/>
    <w:rsid w:val="00393B89"/>
    <w:rsid w:val="00393BA0"/>
    <w:rsid w:val="00393E4A"/>
    <w:rsid w:val="003945F6"/>
    <w:rsid w:val="00394757"/>
    <w:rsid w:val="0039494E"/>
    <w:rsid w:val="00395095"/>
    <w:rsid w:val="003952AF"/>
    <w:rsid w:val="003954A2"/>
    <w:rsid w:val="003957A4"/>
    <w:rsid w:val="00395893"/>
    <w:rsid w:val="003958FD"/>
    <w:rsid w:val="00395BD0"/>
    <w:rsid w:val="003963E7"/>
    <w:rsid w:val="00396598"/>
    <w:rsid w:val="00396915"/>
    <w:rsid w:val="003969BA"/>
    <w:rsid w:val="00396D8C"/>
    <w:rsid w:val="00396DD8"/>
    <w:rsid w:val="00396EEF"/>
    <w:rsid w:val="0039730D"/>
    <w:rsid w:val="0039752D"/>
    <w:rsid w:val="003975A7"/>
    <w:rsid w:val="00397605"/>
    <w:rsid w:val="003976A8"/>
    <w:rsid w:val="00397776"/>
    <w:rsid w:val="00397797"/>
    <w:rsid w:val="003977D7"/>
    <w:rsid w:val="00397B7D"/>
    <w:rsid w:val="00397DEB"/>
    <w:rsid w:val="003A0180"/>
    <w:rsid w:val="003A0270"/>
    <w:rsid w:val="003A02A2"/>
    <w:rsid w:val="003A03CD"/>
    <w:rsid w:val="003A03DD"/>
    <w:rsid w:val="003A0455"/>
    <w:rsid w:val="003A04CA"/>
    <w:rsid w:val="003A0542"/>
    <w:rsid w:val="003A05CA"/>
    <w:rsid w:val="003A08E7"/>
    <w:rsid w:val="003A0B06"/>
    <w:rsid w:val="003A0E05"/>
    <w:rsid w:val="003A0E2A"/>
    <w:rsid w:val="003A1156"/>
    <w:rsid w:val="003A11CB"/>
    <w:rsid w:val="003A13E3"/>
    <w:rsid w:val="003A1648"/>
    <w:rsid w:val="003A1E6B"/>
    <w:rsid w:val="003A1F40"/>
    <w:rsid w:val="003A1FF4"/>
    <w:rsid w:val="003A2108"/>
    <w:rsid w:val="003A231A"/>
    <w:rsid w:val="003A2376"/>
    <w:rsid w:val="003A30AE"/>
    <w:rsid w:val="003A39C1"/>
    <w:rsid w:val="003A3A1B"/>
    <w:rsid w:val="003A3C38"/>
    <w:rsid w:val="003A3CDB"/>
    <w:rsid w:val="003A3D29"/>
    <w:rsid w:val="003A4401"/>
    <w:rsid w:val="003A4573"/>
    <w:rsid w:val="003A464F"/>
    <w:rsid w:val="003A4719"/>
    <w:rsid w:val="003A47DB"/>
    <w:rsid w:val="003A4BDE"/>
    <w:rsid w:val="003A512D"/>
    <w:rsid w:val="003A5634"/>
    <w:rsid w:val="003A59C0"/>
    <w:rsid w:val="003A5B84"/>
    <w:rsid w:val="003A5D43"/>
    <w:rsid w:val="003A5F21"/>
    <w:rsid w:val="003A5F25"/>
    <w:rsid w:val="003A5FE0"/>
    <w:rsid w:val="003A6447"/>
    <w:rsid w:val="003A6916"/>
    <w:rsid w:val="003A6A3B"/>
    <w:rsid w:val="003A6C86"/>
    <w:rsid w:val="003A6E27"/>
    <w:rsid w:val="003A702B"/>
    <w:rsid w:val="003A7875"/>
    <w:rsid w:val="003A79B0"/>
    <w:rsid w:val="003A7C0C"/>
    <w:rsid w:val="003B0087"/>
    <w:rsid w:val="003B044B"/>
    <w:rsid w:val="003B048E"/>
    <w:rsid w:val="003B07D3"/>
    <w:rsid w:val="003B0989"/>
    <w:rsid w:val="003B0C0C"/>
    <w:rsid w:val="003B0DBB"/>
    <w:rsid w:val="003B0DFB"/>
    <w:rsid w:val="003B12BF"/>
    <w:rsid w:val="003B1509"/>
    <w:rsid w:val="003B16FE"/>
    <w:rsid w:val="003B1A00"/>
    <w:rsid w:val="003B1B71"/>
    <w:rsid w:val="003B1CC2"/>
    <w:rsid w:val="003B215F"/>
    <w:rsid w:val="003B2321"/>
    <w:rsid w:val="003B2566"/>
    <w:rsid w:val="003B264C"/>
    <w:rsid w:val="003B3223"/>
    <w:rsid w:val="003B34D0"/>
    <w:rsid w:val="003B3616"/>
    <w:rsid w:val="003B3EF5"/>
    <w:rsid w:val="003B4304"/>
    <w:rsid w:val="003B4900"/>
    <w:rsid w:val="003B49B5"/>
    <w:rsid w:val="003B4FE1"/>
    <w:rsid w:val="003B52AE"/>
    <w:rsid w:val="003B536D"/>
    <w:rsid w:val="003B56DA"/>
    <w:rsid w:val="003B5805"/>
    <w:rsid w:val="003B597A"/>
    <w:rsid w:val="003B5ABF"/>
    <w:rsid w:val="003B5E4B"/>
    <w:rsid w:val="003B5F2E"/>
    <w:rsid w:val="003B62D9"/>
    <w:rsid w:val="003B6522"/>
    <w:rsid w:val="003B670A"/>
    <w:rsid w:val="003B6874"/>
    <w:rsid w:val="003B6A80"/>
    <w:rsid w:val="003B6C93"/>
    <w:rsid w:val="003B7170"/>
    <w:rsid w:val="003B719A"/>
    <w:rsid w:val="003B7216"/>
    <w:rsid w:val="003B76AB"/>
    <w:rsid w:val="003B7909"/>
    <w:rsid w:val="003B7CC5"/>
    <w:rsid w:val="003B7E8F"/>
    <w:rsid w:val="003C0152"/>
    <w:rsid w:val="003C0170"/>
    <w:rsid w:val="003C022A"/>
    <w:rsid w:val="003C038D"/>
    <w:rsid w:val="003C04E4"/>
    <w:rsid w:val="003C0509"/>
    <w:rsid w:val="003C05BA"/>
    <w:rsid w:val="003C064E"/>
    <w:rsid w:val="003C098E"/>
    <w:rsid w:val="003C09AE"/>
    <w:rsid w:val="003C0A78"/>
    <w:rsid w:val="003C0AA9"/>
    <w:rsid w:val="003C0D4F"/>
    <w:rsid w:val="003C0EF7"/>
    <w:rsid w:val="003C0F0F"/>
    <w:rsid w:val="003C15C5"/>
    <w:rsid w:val="003C1666"/>
    <w:rsid w:val="003C16EF"/>
    <w:rsid w:val="003C17EE"/>
    <w:rsid w:val="003C1846"/>
    <w:rsid w:val="003C19E5"/>
    <w:rsid w:val="003C1AF8"/>
    <w:rsid w:val="003C1EE5"/>
    <w:rsid w:val="003C21F1"/>
    <w:rsid w:val="003C21F3"/>
    <w:rsid w:val="003C2237"/>
    <w:rsid w:val="003C225C"/>
    <w:rsid w:val="003C2484"/>
    <w:rsid w:val="003C249D"/>
    <w:rsid w:val="003C2A79"/>
    <w:rsid w:val="003C2B65"/>
    <w:rsid w:val="003C2F74"/>
    <w:rsid w:val="003C3022"/>
    <w:rsid w:val="003C3053"/>
    <w:rsid w:val="003C30F7"/>
    <w:rsid w:val="003C3193"/>
    <w:rsid w:val="003C34C7"/>
    <w:rsid w:val="003C3671"/>
    <w:rsid w:val="003C3876"/>
    <w:rsid w:val="003C3971"/>
    <w:rsid w:val="003C39A5"/>
    <w:rsid w:val="003C3F7E"/>
    <w:rsid w:val="003C43BC"/>
    <w:rsid w:val="003C46DE"/>
    <w:rsid w:val="003C47B4"/>
    <w:rsid w:val="003C4FF5"/>
    <w:rsid w:val="003C50F1"/>
    <w:rsid w:val="003C543F"/>
    <w:rsid w:val="003C5B33"/>
    <w:rsid w:val="003C5D48"/>
    <w:rsid w:val="003C648F"/>
    <w:rsid w:val="003C64FA"/>
    <w:rsid w:val="003C6595"/>
    <w:rsid w:val="003C6A59"/>
    <w:rsid w:val="003C6EFB"/>
    <w:rsid w:val="003C6F8C"/>
    <w:rsid w:val="003C7612"/>
    <w:rsid w:val="003C76C5"/>
    <w:rsid w:val="003C7755"/>
    <w:rsid w:val="003C7A5A"/>
    <w:rsid w:val="003C7A7B"/>
    <w:rsid w:val="003C7AC3"/>
    <w:rsid w:val="003C7C5A"/>
    <w:rsid w:val="003D0171"/>
    <w:rsid w:val="003D03C4"/>
    <w:rsid w:val="003D05ED"/>
    <w:rsid w:val="003D064E"/>
    <w:rsid w:val="003D0737"/>
    <w:rsid w:val="003D0BB7"/>
    <w:rsid w:val="003D0C66"/>
    <w:rsid w:val="003D0C83"/>
    <w:rsid w:val="003D135D"/>
    <w:rsid w:val="003D158A"/>
    <w:rsid w:val="003D15E6"/>
    <w:rsid w:val="003D1602"/>
    <w:rsid w:val="003D183D"/>
    <w:rsid w:val="003D1D0B"/>
    <w:rsid w:val="003D208E"/>
    <w:rsid w:val="003D21AB"/>
    <w:rsid w:val="003D27F4"/>
    <w:rsid w:val="003D2821"/>
    <w:rsid w:val="003D2AD5"/>
    <w:rsid w:val="003D2C89"/>
    <w:rsid w:val="003D3038"/>
    <w:rsid w:val="003D31D8"/>
    <w:rsid w:val="003D31F8"/>
    <w:rsid w:val="003D324F"/>
    <w:rsid w:val="003D37D6"/>
    <w:rsid w:val="003D392D"/>
    <w:rsid w:val="003D3952"/>
    <w:rsid w:val="003D397F"/>
    <w:rsid w:val="003D472D"/>
    <w:rsid w:val="003D49F0"/>
    <w:rsid w:val="003D4A71"/>
    <w:rsid w:val="003D4F59"/>
    <w:rsid w:val="003D5053"/>
    <w:rsid w:val="003D51A7"/>
    <w:rsid w:val="003D5B06"/>
    <w:rsid w:val="003D5E5A"/>
    <w:rsid w:val="003D6285"/>
    <w:rsid w:val="003D680E"/>
    <w:rsid w:val="003D6E53"/>
    <w:rsid w:val="003D6FD4"/>
    <w:rsid w:val="003D70AF"/>
    <w:rsid w:val="003D7216"/>
    <w:rsid w:val="003D7580"/>
    <w:rsid w:val="003D769C"/>
    <w:rsid w:val="003D7A9E"/>
    <w:rsid w:val="003D7E2B"/>
    <w:rsid w:val="003D7E2E"/>
    <w:rsid w:val="003D7EE1"/>
    <w:rsid w:val="003E0172"/>
    <w:rsid w:val="003E0207"/>
    <w:rsid w:val="003E058F"/>
    <w:rsid w:val="003E0992"/>
    <w:rsid w:val="003E0B93"/>
    <w:rsid w:val="003E1057"/>
    <w:rsid w:val="003E12A9"/>
    <w:rsid w:val="003E17B7"/>
    <w:rsid w:val="003E19DC"/>
    <w:rsid w:val="003E1D20"/>
    <w:rsid w:val="003E1E93"/>
    <w:rsid w:val="003E2161"/>
    <w:rsid w:val="003E21FD"/>
    <w:rsid w:val="003E24F3"/>
    <w:rsid w:val="003E27E9"/>
    <w:rsid w:val="003E2B6E"/>
    <w:rsid w:val="003E2EF3"/>
    <w:rsid w:val="003E2F1F"/>
    <w:rsid w:val="003E2FEE"/>
    <w:rsid w:val="003E307E"/>
    <w:rsid w:val="003E33ED"/>
    <w:rsid w:val="003E353E"/>
    <w:rsid w:val="003E357B"/>
    <w:rsid w:val="003E3731"/>
    <w:rsid w:val="003E3DB4"/>
    <w:rsid w:val="003E40C3"/>
    <w:rsid w:val="003E44E4"/>
    <w:rsid w:val="003E4AE2"/>
    <w:rsid w:val="003E4C35"/>
    <w:rsid w:val="003E50AD"/>
    <w:rsid w:val="003E5218"/>
    <w:rsid w:val="003E5267"/>
    <w:rsid w:val="003E5442"/>
    <w:rsid w:val="003E5619"/>
    <w:rsid w:val="003E583D"/>
    <w:rsid w:val="003E5A57"/>
    <w:rsid w:val="003E5D04"/>
    <w:rsid w:val="003E6883"/>
    <w:rsid w:val="003E6B9D"/>
    <w:rsid w:val="003E6BBF"/>
    <w:rsid w:val="003E6E27"/>
    <w:rsid w:val="003E6F36"/>
    <w:rsid w:val="003E7060"/>
    <w:rsid w:val="003E7252"/>
    <w:rsid w:val="003E742D"/>
    <w:rsid w:val="003E787E"/>
    <w:rsid w:val="003E78BD"/>
    <w:rsid w:val="003E7972"/>
    <w:rsid w:val="003E7BE0"/>
    <w:rsid w:val="003E7D62"/>
    <w:rsid w:val="003F01E6"/>
    <w:rsid w:val="003F03D0"/>
    <w:rsid w:val="003F0650"/>
    <w:rsid w:val="003F07C3"/>
    <w:rsid w:val="003F0870"/>
    <w:rsid w:val="003F08F7"/>
    <w:rsid w:val="003F0AED"/>
    <w:rsid w:val="003F0B86"/>
    <w:rsid w:val="003F0D04"/>
    <w:rsid w:val="003F0D65"/>
    <w:rsid w:val="003F121B"/>
    <w:rsid w:val="003F1A58"/>
    <w:rsid w:val="003F1C8C"/>
    <w:rsid w:val="003F20F9"/>
    <w:rsid w:val="003F2114"/>
    <w:rsid w:val="003F21C9"/>
    <w:rsid w:val="003F21F8"/>
    <w:rsid w:val="003F2327"/>
    <w:rsid w:val="003F267E"/>
    <w:rsid w:val="003F29C4"/>
    <w:rsid w:val="003F2A01"/>
    <w:rsid w:val="003F2DB4"/>
    <w:rsid w:val="003F3040"/>
    <w:rsid w:val="003F33CE"/>
    <w:rsid w:val="003F36E0"/>
    <w:rsid w:val="003F383A"/>
    <w:rsid w:val="003F3B80"/>
    <w:rsid w:val="003F3C42"/>
    <w:rsid w:val="003F4455"/>
    <w:rsid w:val="003F446E"/>
    <w:rsid w:val="003F463B"/>
    <w:rsid w:val="003F4689"/>
    <w:rsid w:val="003F46CA"/>
    <w:rsid w:val="003F47B2"/>
    <w:rsid w:val="003F4D26"/>
    <w:rsid w:val="003F4EB8"/>
    <w:rsid w:val="003F54D7"/>
    <w:rsid w:val="003F55C8"/>
    <w:rsid w:val="003F5A3B"/>
    <w:rsid w:val="003F5CB7"/>
    <w:rsid w:val="003F5F11"/>
    <w:rsid w:val="003F5FE0"/>
    <w:rsid w:val="003F6104"/>
    <w:rsid w:val="003F6277"/>
    <w:rsid w:val="003F6706"/>
    <w:rsid w:val="003F6807"/>
    <w:rsid w:val="003F6E81"/>
    <w:rsid w:val="003F6EE4"/>
    <w:rsid w:val="003F7076"/>
    <w:rsid w:val="003F717F"/>
    <w:rsid w:val="003F758A"/>
    <w:rsid w:val="003F7D7D"/>
    <w:rsid w:val="003F7E87"/>
    <w:rsid w:val="00400042"/>
    <w:rsid w:val="0040058A"/>
    <w:rsid w:val="0040072C"/>
    <w:rsid w:val="00400C85"/>
    <w:rsid w:val="00400D99"/>
    <w:rsid w:val="00400FD7"/>
    <w:rsid w:val="004010C5"/>
    <w:rsid w:val="004011F3"/>
    <w:rsid w:val="00401412"/>
    <w:rsid w:val="00401683"/>
    <w:rsid w:val="00401806"/>
    <w:rsid w:val="00401A24"/>
    <w:rsid w:val="00401A40"/>
    <w:rsid w:val="00401D77"/>
    <w:rsid w:val="004027FC"/>
    <w:rsid w:val="00402CC4"/>
    <w:rsid w:val="0040316D"/>
    <w:rsid w:val="0040345D"/>
    <w:rsid w:val="00403A08"/>
    <w:rsid w:val="00403E06"/>
    <w:rsid w:val="0040401C"/>
    <w:rsid w:val="0040440E"/>
    <w:rsid w:val="00404502"/>
    <w:rsid w:val="00404665"/>
    <w:rsid w:val="0040487C"/>
    <w:rsid w:val="00404B95"/>
    <w:rsid w:val="00404BE0"/>
    <w:rsid w:val="00404C77"/>
    <w:rsid w:val="00404D3F"/>
    <w:rsid w:val="00404E03"/>
    <w:rsid w:val="00404E41"/>
    <w:rsid w:val="00404F5D"/>
    <w:rsid w:val="004052BB"/>
    <w:rsid w:val="004055A9"/>
    <w:rsid w:val="004055D8"/>
    <w:rsid w:val="004055E3"/>
    <w:rsid w:val="004055F1"/>
    <w:rsid w:val="004055F3"/>
    <w:rsid w:val="0040576D"/>
    <w:rsid w:val="004057D7"/>
    <w:rsid w:val="00405852"/>
    <w:rsid w:val="00405F9E"/>
    <w:rsid w:val="00406023"/>
    <w:rsid w:val="0040609C"/>
    <w:rsid w:val="004062AD"/>
    <w:rsid w:val="004068CD"/>
    <w:rsid w:val="004069F9"/>
    <w:rsid w:val="00406C06"/>
    <w:rsid w:val="00406C1C"/>
    <w:rsid w:val="00406C2D"/>
    <w:rsid w:val="00406FF5"/>
    <w:rsid w:val="00407346"/>
    <w:rsid w:val="004073D2"/>
    <w:rsid w:val="00407634"/>
    <w:rsid w:val="004077F3"/>
    <w:rsid w:val="00407B7C"/>
    <w:rsid w:val="00407C5E"/>
    <w:rsid w:val="00407E1C"/>
    <w:rsid w:val="00407E34"/>
    <w:rsid w:val="00410113"/>
    <w:rsid w:val="004101E1"/>
    <w:rsid w:val="0041039F"/>
    <w:rsid w:val="00410515"/>
    <w:rsid w:val="004107D7"/>
    <w:rsid w:val="0041094F"/>
    <w:rsid w:val="00410B5B"/>
    <w:rsid w:val="00410BA9"/>
    <w:rsid w:val="004111B8"/>
    <w:rsid w:val="004113D2"/>
    <w:rsid w:val="00411447"/>
    <w:rsid w:val="004116CB"/>
    <w:rsid w:val="00411C1F"/>
    <w:rsid w:val="00411C30"/>
    <w:rsid w:val="00411C77"/>
    <w:rsid w:val="00411E26"/>
    <w:rsid w:val="004122D8"/>
    <w:rsid w:val="00412415"/>
    <w:rsid w:val="00412471"/>
    <w:rsid w:val="00412484"/>
    <w:rsid w:val="0041285F"/>
    <w:rsid w:val="00412B51"/>
    <w:rsid w:val="00412FCF"/>
    <w:rsid w:val="0041300C"/>
    <w:rsid w:val="00413065"/>
    <w:rsid w:val="0041328E"/>
    <w:rsid w:val="004134D7"/>
    <w:rsid w:val="00413679"/>
    <w:rsid w:val="0041386D"/>
    <w:rsid w:val="00413FE7"/>
    <w:rsid w:val="004142ED"/>
    <w:rsid w:val="00414541"/>
    <w:rsid w:val="0041455E"/>
    <w:rsid w:val="00414663"/>
    <w:rsid w:val="0041466E"/>
    <w:rsid w:val="00414A99"/>
    <w:rsid w:val="00414C76"/>
    <w:rsid w:val="004150E8"/>
    <w:rsid w:val="004151FE"/>
    <w:rsid w:val="0041533D"/>
    <w:rsid w:val="00415343"/>
    <w:rsid w:val="004153A0"/>
    <w:rsid w:val="0041547F"/>
    <w:rsid w:val="004155D0"/>
    <w:rsid w:val="00415817"/>
    <w:rsid w:val="00416309"/>
    <w:rsid w:val="0041647F"/>
    <w:rsid w:val="004166BB"/>
    <w:rsid w:val="004167B4"/>
    <w:rsid w:val="00416C35"/>
    <w:rsid w:val="00416DB9"/>
    <w:rsid w:val="004172E9"/>
    <w:rsid w:val="00417308"/>
    <w:rsid w:val="0041748F"/>
    <w:rsid w:val="00417605"/>
    <w:rsid w:val="00417D56"/>
    <w:rsid w:val="00417FF3"/>
    <w:rsid w:val="00420180"/>
    <w:rsid w:val="00420217"/>
    <w:rsid w:val="00420437"/>
    <w:rsid w:val="00420557"/>
    <w:rsid w:val="004205F5"/>
    <w:rsid w:val="00420A07"/>
    <w:rsid w:val="00420B6A"/>
    <w:rsid w:val="00420CD0"/>
    <w:rsid w:val="00420DF1"/>
    <w:rsid w:val="00421180"/>
    <w:rsid w:val="004212EB"/>
    <w:rsid w:val="00421432"/>
    <w:rsid w:val="00421B4F"/>
    <w:rsid w:val="00421D20"/>
    <w:rsid w:val="00421E53"/>
    <w:rsid w:val="00421F61"/>
    <w:rsid w:val="00422010"/>
    <w:rsid w:val="004221E0"/>
    <w:rsid w:val="0042241D"/>
    <w:rsid w:val="0042278D"/>
    <w:rsid w:val="00422B2F"/>
    <w:rsid w:val="00423231"/>
    <w:rsid w:val="00423626"/>
    <w:rsid w:val="0042383A"/>
    <w:rsid w:val="00423AF4"/>
    <w:rsid w:val="00423BEB"/>
    <w:rsid w:val="00423DB0"/>
    <w:rsid w:val="00424289"/>
    <w:rsid w:val="00424636"/>
    <w:rsid w:val="004246AB"/>
    <w:rsid w:val="004246EF"/>
    <w:rsid w:val="00424A8F"/>
    <w:rsid w:val="00424C8C"/>
    <w:rsid w:val="00424D06"/>
    <w:rsid w:val="00425387"/>
    <w:rsid w:val="0042569C"/>
    <w:rsid w:val="0042596A"/>
    <w:rsid w:val="00425B62"/>
    <w:rsid w:val="00425C37"/>
    <w:rsid w:val="00425FEC"/>
    <w:rsid w:val="004260DF"/>
    <w:rsid w:val="004262E5"/>
    <w:rsid w:val="00426782"/>
    <w:rsid w:val="004267E1"/>
    <w:rsid w:val="00427394"/>
    <w:rsid w:val="0042764A"/>
    <w:rsid w:val="00427676"/>
    <w:rsid w:val="00427731"/>
    <w:rsid w:val="00427B1F"/>
    <w:rsid w:val="00427C1F"/>
    <w:rsid w:val="00427D9C"/>
    <w:rsid w:val="004301AE"/>
    <w:rsid w:val="004302A3"/>
    <w:rsid w:val="00430622"/>
    <w:rsid w:val="00430A6E"/>
    <w:rsid w:val="00430B1B"/>
    <w:rsid w:val="00430BA6"/>
    <w:rsid w:val="00430F6C"/>
    <w:rsid w:val="00430FBB"/>
    <w:rsid w:val="00431262"/>
    <w:rsid w:val="00431277"/>
    <w:rsid w:val="004317A6"/>
    <w:rsid w:val="004317B8"/>
    <w:rsid w:val="00431921"/>
    <w:rsid w:val="004319A5"/>
    <w:rsid w:val="00431C4F"/>
    <w:rsid w:val="00431E3F"/>
    <w:rsid w:val="004320C8"/>
    <w:rsid w:val="00432274"/>
    <w:rsid w:val="00432291"/>
    <w:rsid w:val="00432F00"/>
    <w:rsid w:val="004330AD"/>
    <w:rsid w:val="00433269"/>
    <w:rsid w:val="0043327B"/>
    <w:rsid w:val="004337F5"/>
    <w:rsid w:val="00433882"/>
    <w:rsid w:val="00433941"/>
    <w:rsid w:val="00433F59"/>
    <w:rsid w:val="00433FC8"/>
    <w:rsid w:val="0043420C"/>
    <w:rsid w:val="00434988"/>
    <w:rsid w:val="00434991"/>
    <w:rsid w:val="004349F7"/>
    <w:rsid w:val="00434D96"/>
    <w:rsid w:val="00435C80"/>
    <w:rsid w:val="00436043"/>
    <w:rsid w:val="0043690D"/>
    <w:rsid w:val="00436EF7"/>
    <w:rsid w:val="00436F2D"/>
    <w:rsid w:val="00436F4C"/>
    <w:rsid w:val="00437526"/>
    <w:rsid w:val="004375DE"/>
    <w:rsid w:val="0043774A"/>
    <w:rsid w:val="00437EAA"/>
    <w:rsid w:val="004401AC"/>
    <w:rsid w:val="00440517"/>
    <w:rsid w:val="004406D6"/>
    <w:rsid w:val="004407A5"/>
    <w:rsid w:val="0044120E"/>
    <w:rsid w:val="00441554"/>
    <w:rsid w:val="0044167B"/>
    <w:rsid w:val="00441A9D"/>
    <w:rsid w:val="00441A9E"/>
    <w:rsid w:val="00441CFA"/>
    <w:rsid w:val="0044257F"/>
    <w:rsid w:val="00442590"/>
    <w:rsid w:val="0044272B"/>
    <w:rsid w:val="00442A03"/>
    <w:rsid w:val="00442F19"/>
    <w:rsid w:val="00443086"/>
    <w:rsid w:val="004431FC"/>
    <w:rsid w:val="004433CE"/>
    <w:rsid w:val="004433F4"/>
    <w:rsid w:val="004433FA"/>
    <w:rsid w:val="004435AB"/>
    <w:rsid w:val="004437BD"/>
    <w:rsid w:val="0044385A"/>
    <w:rsid w:val="004439A0"/>
    <w:rsid w:val="004439BA"/>
    <w:rsid w:val="004439BC"/>
    <w:rsid w:val="004439DC"/>
    <w:rsid w:val="00443BAA"/>
    <w:rsid w:val="00443C56"/>
    <w:rsid w:val="00443C98"/>
    <w:rsid w:val="004441C4"/>
    <w:rsid w:val="004441F6"/>
    <w:rsid w:val="0044451A"/>
    <w:rsid w:val="00444539"/>
    <w:rsid w:val="00444816"/>
    <w:rsid w:val="00444856"/>
    <w:rsid w:val="0044495C"/>
    <w:rsid w:val="00444BE6"/>
    <w:rsid w:val="00444C03"/>
    <w:rsid w:val="00444F26"/>
    <w:rsid w:val="004451A5"/>
    <w:rsid w:val="00445228"/>
    <w:rsid w:val="0044527E"/>
    <w:rsid w:val="00445610"/>
    <w:rsid w:val="00445786"/>
    <w:rsid w:val="00445D3B"/>
    <w:rsid w:val="00446044"/>
    <w:rsid w:val="0044617D"/>
    <w:rsid w:val="00446366"/>
    <w:rsid w:val="004468ED"/>
    <w:rsid w:val="00446E21"/>
    <w:rsid w:val="00447151"/>
    <w:rsid w:val="00447519"/>
    <w:rsid w:val="0044778D"/>
    <w:rsid w:val="0044797D"/>
    <w:rsid w:val="00447ADB"/>
    <w:rsid w:val="00447CD6"/>
    <w:rsid w:val="0045003D"/>
    <w:rsid w:val="004503CC"/>
    <w:rsid w:val="00450438"/>
    <w:rsid w:val="004504C2"/>
    <w:rsid w:val="004505D3"/>
    <w:rsid w:val="00450895"/>
    <w:rsid w:val="004508C3"/>
    <w:rsid w:val="00450989"/>
    <w:rsid w:val="00450A71"/>
    <w:rsid w:val="00450A8A"/>
    <w:rsid w:val="00450F68"/>
    <w:rsid w:val="004511B5"/>
    <w:rsid w:val="0045147B"/>
    <w:rsid w:val="0045149E"/>
    <w:rsid w:val="004517AA"/>
    <w:rsid w:val="00451D5A"/>
    <w:rsid w:val="00451F4E"/>
    <w:rsid w:val="00452397"/>
    <w:rsid w:val="00452641"/>
    <w:rsid w:val="00452761"/>
    <w:rsid w:val="00452C6A"/>
    <w:rsid w:val="00452D14"/>
    <w:rsid w:val="00452FE8"/>
    <w:rsid w:val="004530F6"/>
    <w:rsid w:val="00453420"/>
    <w:rsid w:val="004534EF"/>
    <w:rsid w:val="00453E17"/>
    <w:rsid w:val="0045403F"/>
    <w:rsid w:val="004544EA"/>
    <w:rsid w:val="00454830"/>
    <w:rsid w:val="00454D47"/>
    <w:rsid w:val="0045531C"/>
    <w:rsid w:val="0045542C"/>
    <w:rsid w:val="00455568"/>
    <w:rsid w:val="004555C8"/>
    <w:rsid w:val="00455630"/>
    <w:rsid w:val="00455720"/>
    <w:rsid w:val="0045599F"/>
    <w:rsid w:val="00455AB9"/>
    <w:rsid w:val="00455FBE"/>
    <w:rsid w:val="0045627F"/>
    <w:rsid w:val="0045636F"/>
    <w:rsid w:val="00456744"/>
    <w:rsid w:val="00456ACC"/>
    <w:rsid w:val="00456B6E"/>
    <w:rsid w:val="00456BB2"/>
    <w:rsid w:val="00456DF3"/>
    <w:rsid w:val="00456F41"/>
    <w:rsid w:val="00456FE5"/>
    <w:rsid w:val="0045741B"/>
    <w:rsid w:val="00457AB2"/>
    <w:rsid w:val="00457AEB"/>
    <w:rsid w:val="00457CB8"/>
    <w:rsid w:val="00460459"/>
    <w:rsid w:val="00460A29"/>
    <w:rsid w:val="00460C60"/>
    <w:rsid w:val="004610E3"/>
    <w:rsid w:val="0046121E"/>
    <w:rsid w:val="00461466"/>
    <w:rsid w:val="004617DE"/>
    <w:rsid w:val="00461BD0"/>
    <w:rsid w:val="0046212B"/>
    <w:rsid w:val="00462380"/>
    <w:rsid w:val="004623BE"/>
    <w:rsid w:val="0046256A"/>
    <w:rsid w:val="0046262B"/>
    <w:rsid w:val="004626D7"/>
    <w:rsid w:val="00462829"/>
    <w:rsid w:val="00462960"/>
    <w:rsid w:val="00462B98"/>
    <w:rsid w:val="00462E3B"/>
    <w:rsid w:val="00462EEC"/>
    <w:rsid w:val="00462F0F"/>
    <w:rsid w:val="00462F24"/>
    <w:rsid w:val="004630F0"/>
    <w:rsid w:val="0046312B"/>
    <w:rsid w:val="004634DD"/>
    <w:rsid w:val="0046363C"/>
    <w:rsid w:val="00463753"/>
    <w:rsid w:val="004639DD"/>
    <w:rsid w:val="00463B28"/>
    <w:rsid w:val="00463C9E"/>
    <w:rsid w:val="00463F11"/>
    <w:rsid w:val="00464048"/>
    <w:rsid w:val="004643B7"/>
    <w:rsid w:val="0046499B"/>
    <w:rsid w:val="004649F8"/>
    <w:rsid w:val="00464B25"/>
    <w:rsid w:val="004651B8"/>
    <w:rsid w:val="0046556F"/>
    <w:rsid w:val="0046565F"/>
    <w:rsid w:val="004657DA"/>
    <w:rsid w:val="00465880"/>
    <w:rsid w:val="004659FC"/>
    <w:rsid w:val="00466468"/>
    <w:rsid w:val="0046655D"/>
    <w:rsid w:val="004669D2"/>
    <w:rsid w:val="00466CFE"/>
    <w:rsid w:val="00466DB6"/>
    <w:rsid w:val="00467273"/>
    <w:rsid w:val="0046735C"/>
    <w:rsid w:val="00467BD7"/>
    <w:rsid w:val="00467C42"/>
    <w:rsid w:val="00467CA4"/>
    <w:rsid w:val="00467E65"/>
    <w:rsid w:val="00467E85"/>
    <w:rsid w:val="0047028C"/>
    <w:rsid w:val="0047066F"/>
    <w:rsid w:val="00470A1C"/>
    <w:rsid w:val="00470FD0"/>
    <w:rsid w:val="00471016"/>
    <w:rsid w:val="00471429"/>
    <w:rsid w:val="00471725"/>
    <w:rsid w:val="004717B3"/>
    <w:rsid w:val="004717EC"/>
    <w:rsid w:val="00471A25"/>
    <w:rsid w:val="0047271D"/>
    <w:rsid w:val="004727D1"/>
    <w:rsid w:val="004728BD"/>
    <w:rsid w:val="00472BC2"/>
    <w:rsid w:val="00472F2F"/>
    <w:rsid w:val="004730AB"/>
    <w:rsid w:val="00473217"/>
    <w:rsid w:val="004733BA"/>
    <w:rsid w:val="004736CA"/>
    <w:rsid w:val="004736F5"/>
    <w:rsid w:val="00473796"/>
    <w:rsid w:val="004737AB"/>
    <w:rsid w:val="00473866"/>
    <w:rsid w:val="004739AC"/>
    <w:rsid w:val="004739F5"/>
    <w:rsid w:val="004743CC"/>
    <w:rsid w:val="004747D3"/>
    <w:rsid w:val="00474999"/>
    <w:rsid w:val="00474B70"/>
    <w:rsid w:val="00475846"/>
    <w:rsid w:val="00475894"/>
    <w:rsid w:val="00475B7B"/>
    <w:rsid w:val="00475D43"/>
    <w:rsid w:val="00475D4F"/>
    <w:rsid w:val="00476046"/>
    <w:rsid w:val="0047627D"/>
    <w:rsid w:val="0047665F"/>
    <w:rsid w:val="00476B17"/>
    <w:rsid w:val="00476B43"/>
    <w:rsid w:val="00477173"/>
    <w:rsid w:val="004773C4"/>
    <w:rsid w:val="0047746E"/>
    <w:rsid w:val="0047749F"/>
    <w:rsid w:val="00477B86"/>
    <w:rsid w:val="00477B93"/>
    <w:rsid w:val="00477EFE"/>
    <w:rsid w:val="00477FC8"/>
    <w:rsid w:val="00480125"/>
    <w:rsid w:val="0048013D"/>
    <w:rsid w:val="00480152"/>
    <w:rsid w:val="00480305"/>
    <w:rsid w:val="00480633"/>
    <w:rsid w:val="0048081C"/>
    <w:rsid w:val="0048111A"/>
    <w:rsid w:val="004814EA"/>
    <w:rsid w:val="00481FD0"/>
    <w:rsid w:val="0048206C"/>
    <w:rsid w:val="00482092"/>
    <w:rsid w:val="004820E9"/>
    <w:rsid w:val="00482288"/>
    <w:rsid w:val="0048230B"/>
    <w:rsid w:val="00482B96"/>
    <w:rsid w:val="00482D16"/>
    <w:rsid w:val="00482D5A"/>
    <w:rsid w:val="00482E78"/>
    <w:rsid w:val="0048306A"/>
    <w:rsid w:val="00483351"/>
    <w:rsid w:val="0048351C"/>
    <w:rsid w:val="00483AA4"/>
    <w:rsid w:val="004841F7"/>
    <w:rsid w:val="004843F6"/>
    <w:rsid w:val="004846BD"/>
    <w:rsid w:val="00485324"/>
    <w:rsid w:val="0048554F"/>
    <w:rsid w:val="004855AF"/>
    <w:rsid w:val="004857DA"/>
    <w:rsid w:val="00485C44"/>
    <w:rsid w:val="00485F2C"/>
    <w:rsid w:val="00485F68"/>
    <w:rsid w:val="004868BB"/>
    <w:rsid w:val="00486957"/>
    <w:rsid w:val="00486F14"/>
    <w:rsid w:val="0048732D"/>
    <w:rsid w:val="004874E5"/>
    <w:rsid w:val="0048767F"/>
    <w:rsid w:val="00487842"/>
    <w:rsid w:val="004879B2"/>
    <w:rsid w:val="00487C79"/>
    <w:rsid w:val="0049012F"/>
    <w:rsid w:val="004901E0"/>
    <w:rsid w:val="0049082D"/>
    <w:rsid w:val="00490A14"/>
    <w:rsid w:val="00490B58"/>
    <w:rsid w:val="00490B79"/>
    <w:rsid w:val="00490ED9"/>
    <w:rsid w:val="00490F4B"/>
    <w:rsid w:val="0049108B"/>
    <w:rsid w:val="00491A20"/>
    <w:rsid w:val="00491E1D"/>
    <w:rsid w:val="004922CB"/>
    <w:rsid w:val="004923A1"/>
    <w:rsid w:val="004928B5"/>
    <w:rsid w:val="00492CCE"/>
    <w:rsid w:val="00492D7E"/>
    <w:rsid w:val="00493063"/>
    <w:rsid w:val="00493818"/>
    <w:rsid w:val="00493A2B"/>
    <w:rsid w:val="00493E8E"/>
    <w:rsid w:val="004941AD"/>
    <w:rsid w:val="004944F2"/>
    <w:rsid w:val="0049464A"/>
    <w:rsid w:val="00494A83"/>
    <w:rsid w:val="00494F36"/>
    <w:rsid w:val="00495A79"/>
    <w:rsid w:val="00495C1B"/>
    <w:rsid w:val="00495C34"/>
    <w:rsid w:val="00495EEB"/>
    <w:rsid w:val="004961A7"/>
    <w:rsid w:val="004966B1"/>
    <w:rsid w:val="00496742"/>
    <w:rsid w:val="004967F8"/>
    <w:rsid w:val="00496828"/>
    <w:rsid w:val="00497031"/>
    <w:rsid w:val="00497762"/>
    <w:rsid w:val="00497887"/>
    <w:rsid w:val="004978F5"/>
    <w:rsid w:val="00497E0A"/>
    <w:rsid w:val="00497E97"/>
    <w:rsid w:val="00497ED9"/>
    <w:rsid w:val="004A0046"/>
    <w:rsid w:val="004A01ED"/>
    <w:rsid w:val="004A098D"/>
    <w:rsid w:val="004A0B50"/>
    <w:rsid w:val="004A0CCF"/>
    <w:rsid w:val="004A0FD5"/>
    <w:rsid w:val="004A103B"/>
    <w:rsid w:val="004A11E1"/>
    <w:rsid w:val="004A127B"/>
    <w:rsid w:val="004A159F"/>
    <w:rsid w:val="004A1662"/>
    <w:rsid w:val="004A17AA"/>
    <w:rsid w:val="004A1ECB"/>
    <w:rsid w:val="004A1F15"/>
    <w:rsid w:val="004A1F68"/>
    <w:rsid w:val="004A2187"/>
    <w:rsid w:val="004A2228"/>
    <w:rsid w:val="004A2298"/>
    <w:rsid w:val="004A25FB"/>
    <w:rsid w:val="004A2A7C"/>
    <w:rsid w:val="004A2A86"/>
    <w:rsid w:val="004A2B33"/>
    <w:rsid w:val="004A2CE0"/>
    <w:rsid w:val="004A2F02"/>
    <w:rsid w:val="004A2F3D"/>
    <w:rsid w:val="004A34C4"/>
    <w:rsid w:val="004A38F6"/>
    <w:rsid w:val="004A3938"/>
    <w:rsid w:val="004A3E65"/>
    <w:rsid w:val="004A3EB7"/>
    <w:rsid w:val="004A419D"/>
    <w:rsid w:val="004A4682"/>
    <w:rsid w:val="004A4801"/>
    <w:rsid w:val="004A4A6A"/>
    <w:rsid w:val="004A4D3E"/>
    <w:rsid w:val="004A528E"/>
    <w:rsid w:val="004A5683"/>
    <w:rsid w:val="004A588A"/>
    <w:rsid w:val="004A595F"/>
    <w:rsid w:val="004A5BE6"/>
    <w:rsid w:val="004A5D43"/>
    <w:rsid w:val="004A5E4B"/>
    <w:rsid w:val="004A5E9C"/>
    <w:rsid w:val="004A60B2"/>
    <w:rsid w:val="004A6F0C"/>
    <w:rsid w:val="004A6F42"/>
    <w:rsid w:val="004A6FB5"/>
    <w:rsid w:val="004A7211"/>
    <w:rsid w:val="004A7383"/>
    <w:rsid w:val="004A7A93"/>
    <w:rsid w:val="004B0047"/>
    <w:rsid w:val="004B00E1"/>
    <w:rsid w:val="004B027B"/>
    <w:rsid w:val="004B0969"/>
    <w:rsid w:val="004B1241"/>
    <w:rsid w:val="004B12A4"/>
    <w:rsid w:val="004B189B"/>
    <w:rsid w:val="004B1C13"/>
    <w:rsid w:val="004B1CAA"/>
    <w:rsid w:val="004B1EFD"/>
    <w:rsid w:val="004B1FB9"/>
    <w:rsid w:val="004B2238"/>
    <w:rsid w:val="004B2546"/>
    <w:rsid w:val="004B256D"/>
    <w:rsid w:val="004B2651"/>
    <w:rsid w:val="004B30BB"/>
    <w:rsid w:val="004B3157"/>
    <w:rsid w:val="004B3374"/>
    <w:rsid w:val="004B344C"/>
    <w:rsid w:val="004B3536"/>
    <w:rsid w:val="004B35B3"/>
    <w:rsid w:val="004B3C6F"/>
    <w:rsid w:val="004B4161"/>
    <w:rsid w:val="004B4448"/>
    <w:rsid w:val="004B46E5"/>
    <w:rsid w:val="004B47DC"/>
    <w:rsid w:val="004B4839"/>
    <w:rsid w:val="004B49BA"/>
    <w:rsid w:val="004B4AE5"/>
    <w:rsid w:val="004B4B75"/>
    <w:rsid w:val="004B4CD3"/>
    <w:rsid w:val="004B50F8"/>
    <w:rsid w:val="004B548E"/>
    <w:rsid w:val="004B58CF"/>
    <w:rsid w:val="004B5D16"/>
    <w:rsid w:val="004B5E66"/>
    <w:rsid w:val="004B5F36"/>
    <w:rsid w:val="004B619A"/>
    <w:rsid w:val="004B6337"/>
    <w:rsid w:val="004B6564"/>
    <w:rsid w:val="004B67A5"/>
    <w:rsid w:val="004B6D4A"/>
    <w:rsid w:val="004B6E8E"/>
    <w:rsid w:val="004B745C"/>
    <w:rsid w:val="004B7656"/>
    <w:rsid w:val="004B7682"/>
    <w:rsid w:val="004B778B"/>
    <w:rsid w:val="004B7945"/>
    <w:rsid w:val="004B7A56"/>
    <w:rsid w:val="004B7E64"/>
    <w:rsid w:val="004C0169"/>
    <w:rsid w:val="004C0485"/>
    <w:rsid w:val="004C06C8"/>
    <w:rsid w:val="004C084C"/>
    <w:rsid w:val="004C09D5"/>
    <w:rsid w:val="004C0C4D"/>
    <w:rsid w:val="004C0D58"/>
    <w:rsid w:val="004C107C"/>
    <w:rsid w:val="004C127F"/>
    <w:rsid w:val="004C147C"/>
    <w:rsid w:val="004C1834"/>
    <w:rsid w:val="004C1940"/>
    <w:rsid w:val="004C1D7A"/>
    <w:rsid w:val="004C23B9"/>
    <w:rsid w:val="004C2899"/>
    <w:rsid w:val="004C2A23"/>
    <w:rsid w:val="004C2EAA"/>
    <w:rsid w:val="004C319F"/>
    <w:rsid w:val="004C3269"/>
    <w:rsid w:val="004C36C4"/>
    <w:rsid w:val="004C3765"/>
    <w:rsid w:val="004C3BCD"/>
    <w:rsid w:val="004C3C6D"/>
    <w:rsid w:val="004C3D2F"/>
    <w:rsid w:val="004C3EBD"/>
    <w:rsid w:val="004C3EBE"/>
    <w:rsid w:val="004C4177"/>
    <w:rsid w:val="004C44E7"/>
    <w:rsid w:val="004C498A"/>
    <w:rsid w:val="004C50BA"/>
    <w:rsid w:val="004C51EF"/>
    <w:rsid w:val="004C5302"/>
    <w:rsid w:val="004C5369"/>
    <w:rsid w:val="004C5679"/>
    <w:rsid w:val="004C5964"/>
    <w:rsid w:val="004C5C19"/>
    <w:rsid w:val="004C5FDA"/>
    <w:rsid w:val="004C6370"/>
    <w:rsid w:val="004C6C43"/>
    <w:rsid w:val="004C6DB5"/>
    <w:rsid w:val="004C6F6F"/>
    <w:rsid w:val="004C6FA7"/>
    <w:rsid w:val="004C717E"/>
    <w:rsid w:val="004C7229"/>
    <w:rsid w:val="004C739D"/>
    <w:rsid w:val="004C75C4"/>
    <w:rsid w:val="004C7D1F"/>
    <w:rsid w:val="004C7E1F"/>
    <w:rsid w:val="004D03AA"/>
    <w:rsid w:val="004D060C"/>
    <w:rsid w:val="004D0770"/>
    <w:rsid w:val="004D0CA9"/>
    <w:rsid w:val="004D0FF4"/>
    <w:rsid w:val="004D110D"/>
    <w:rsid w:val="004D1689"/>
    <w:rsid w:val="004D1710"/>
    <w:rsid w:val="004D1989"/>
    <w:rsid w:val="004D1A39"/>
    <w:rsid w:val="004D20EA"/>
    <w:rsid w:val="004D2A9F"/>
    <w:rsid w:val="004D32B5"/>
    <w:rsid w:val="004D3414"/>
    <w:rsid w:val="004D3590"/>
    <w:rsid w:val="004D3810"/>
    <w:rsid w:val="004D38CB"/>
    <w:rsid w:val="004D39ED"/>
    <w:rsid w:val="004D3AA4"/>
    <w:rsid w:val="004D3E2C"/>
    <w:rsid w:val="004D4044"/>
    <w:rsid w:val="004D4285"/>
    <w:rsid w:val="004D44B4"/>
    <w:rsid w:val="004D4556"/>
    <w:rsid w:val="004D4876"/>
    <w:rsid w:val="004D4D4F"/>
    <w:rsid w:val="004D4F9A"/>
    <w:rsid w:val="004D533A"/>
    <w:rsid w:val="004D5354"/>
    <w:rsid w:val="004D56A4"/>
    <w:rsid w:val="004D5780"/>
    <w:rsid w:val="004D599E"/>
    <w:rsid w:val="004D5A0E"/>
    <w:rsid w:val="004D5AB2"/>
    <w:rsid w:val="004D5B2D"/>
    <w:rsid w:val="004D602D"/>
    <w:rsid w:val="004D61DC"/>
    <w:rsid w:val="004D62C3"/>
    <w:rsid w:val="004D65B7"/>
    <w:rsid w:val="004D66AB"/>
    <w:rsid w:val="004D678B"/>
    <w:rsid w:val="004D67FE"/>
    <w:rsid w:val="004D6A57"/>
    <w:rsid w:val="004D70CD"/>
    <w:rsid w:val="004D7410"/>
    <w:rsid w:val="004D76CD"/>
    <w:rsid w:val="004D7958"/>
    <w:rsid w:val="004D7A82"/>
    <w:rsid w:val="004D7AA8"/>
    <w:rsid w:val="004D7BAE"/>
    <w:rsid w:val="004D7E4E"/>
    <w:rsid w:val="004D7E67"/>
    <w:rsid w:val="004E0345"/>
    <w:rsid w:val="004E03F9"/>
    <w:rsid w:val="004E0612"/>
    <w:rsid w:val="004E06A8"/>
    <w:rsid w:val="004E0926"/>
    <w:rsid w:val="004E092E"/>
    <w:rsid w:val="004E0F17"/>
    <w:rsid w:val="004E0F6B"/>
    <w:rsid w:val="004E10D3"/>
    <w:rsid w:val="004E1104"/>
    <w:rsid w:val="004E110F"/>
    <w:rsid w:val="004E12EF"/>
    <w:rsid w:val="004E14AC"/>
    <w:rsid w:val="004E1784"/>
    <w:rsid w:val="004E1902"/>
    <w:rsid w:val="004E206A"/>
    <w:rsid w:val="004E27FF"/>
    <w:rsid w:val="004E2A5E"/>
    <w:rsid w:val="004E2C50"/>
    <w:rsid w:val="004E2E9F"/>
    <w:rsid w:val="004E3207"/>
    <w:rsid w:val="004E34B9"/>
    <w:rsid w:val="004E3891"/>
    <w:rsid w:val="004E3898"/>
    <w:rsid w:val="004E3CAE"/>
    <w:rsid w:val="004E3CEF"/>
    <w:rsid w:val="004E3DF3"/>
    <w:rsid w:val="004E3FF9"/>
    <w:rsid w:val="004E4174"/>
    <w:rsid w:val="004E42C8"/>
    <w:rsid w:val="004E4350"/>
    <w:rsid w:val="004E459B"/>
    <w:rsid w:val="004E4BEE"/>
    <w:rsid w:val="004E4DC6"/>
    <w:rsid w:val="004E53C2"/>
    <w:rsid w:val="004E56FD"/>
    <w:rsid w:val="004E59AA"/>
    <w:rsid w:val="004E5A08"/>
    <w:rsid w:val="004E5B83"/>
    <w:rsid w:val="004E606D"/>
    <w:rsid w:val="004E6096"/>
    <w:rsid w:val="004E6989"/>
    <w:rsid w:val="004E6A63"/>
    <w:rsid w:val="004E6D8D"/>
    <w:rsid w:val="004E7410"/>
    <w:rsid w:val="004E74B0"/>
    <w:rsid w:val="004E7506"/>
    <w:rsid w:val="004E7B60"/>
    <w:rsid w:val="004E7CC3"/>
    <w:rsid w:val="004F025C"/>
    <w:rsid w:val="004F03AF"/>
    <w:rsid w:val="004F0418"/>
    <w:rsid w:val="004F0648"/>
    <w:rsid w:val="004F165E"/>
    <w:rsid w:val="004F1B68"/>
    <w:rsid w:val="004F1EA3"/>
    <w:rsid w:val="004F20CD"/>
    <w:rsid w:val="004F23B3"/>
    <w:rsid w:val="004F2482"/>
    <w:rsid w:val="004F24A0"/>
    <w:rsid w:val="004F24BE"/>
    <w:rsid w:val="004F2957"/>
    <w:rsid w:val="004F2EC4"/>
    <w:rsid w:val="004F3152"/>
    <w:rsid w:val="004F3203"/>
    <w:rsid w:val="004F329E"/>
    <w:rsid w:val="004F36CD"/>
    <w:rsid w:val="004F3797"/>
    <w:rsid w:val="004F3A33"/>
    <w:rsid w:val="004F3A3F"/>
    <w:rsid w:val="004F3A95"/>
    <w:rsid w:val="004F3B41"/>
    <w:rsid w:val="004F3D31"/>
    <w:rsid w:val="004F40C7"/>
    <w:rsid w:val="004F41D4"/>
    <w:rsid w:val="004F423A"/>
    <w:rsid w:val="004F423E"/>
    <w:rsid w:val="004F4328"/>
    <w:rsid w:val="004F4349"/>
    <w:rsid w:val="004F4947"/>
    <w:rsid w:val="004F4B2C"/>
    <w:rsid w:val="004F4C3C"/>
    <w:rsid w:val="004F4C92"/>
    <w:rsid w:val="004F4EF1"/>
    <w:rsid w:val="004F4F5D"/>
    <w:rsid w:val="004F5253"/>
    <w:rsid w:val="004F533A"/>
    <w:rsid w:val="004F5494"/>
    <w:rsid w:val="004F5506"/>
    <w:rsid w:val="004F5548"/>
    <w:rsid w:val="004F5AE7"/>
    <w:rsid w:val="004F5CD9"/>
    <w:rsid w:val="004F62E9"/>
    <w:rsid w:val="004F6681"/>
    <w:rsid w:val="004F69D6"/>
    <w:rsid w:val="004F6C43"/>
    <w:rsid w:val="004F6C4F"/>
    <w:rsid w:val="004F6DC7"/>
    <w:rsid w:val="004F7137"/>
    <w:rsid w:val="004F7393"/>
    <w:rsid w:val="004F75E5"/>
    <w:rsid w:val="004F76BE"/>
    <w:rsid w:val="004F78D6"/>
    <w:rsid w:val="004F7998"/>
    <w:rsid w:val="004F79A7"/>
    <w:rsid w:val="004F7AD0"/>
    <w:rsid w:val="004F7FF0"/>
    <w:rsid w:val="00500148"/>
    <w:rsid w:val="005006C4"/>
    <w:rsid w:val="005007DF"/>
    <w:rsid w:val="005008FB"/>
    <w:rsid w:val="00500907"/>
    <w:rsid w:val="00500A36"/>
    <w:rsid w:val="00500E08"/>
    <w:rsid w:val="00501888"/>
    <w:rsid w:val="00501B97"/>
    <w:rsid w:val="00501E81"/>
    <w:rsid w:val="00501F00"/>
    <w:rsid w:val="00502124"/>
    <w:rsid w:val="005022D8"/>
    <w:rsid w:val="005022E8"/>
    <w:rsid w:val="00502313"/>
    <w:rsid w:val="005025F9"/>
    <w:rsid w:val="0050299F"/>
    <w:rsid w:val="00502E55"/>
    <w:rsid w:val="00502F14"/>
    <w:rsid w:val="005032CA"/>
    <w:rsid w:val="00503494"/>
    <w:rsid w:val="0050349B"/>
    <w:rsid w:val="00503715"/>
    <w:rsid w:val="0050373B"/>
    <w:rsid w:val="00503893"/>
    <w:rsid w:val="005039A5"/>
    <w:rsid w:val="00503A7A"/>
    <w:rsid w:val="00503B25"/>
    <w:rsid w:val="00503E42"/>
    <w:rsid w:val="005042D1"/>
    <w:rsid w:val="00504376"/>
    <w:rsid w:val="00504538"/>
    <w:rsid w:val="005045B5"/>
    <w:rsid w:val="00504A88"/>
    <w:rsid w:val="00504B4C"/>
    <w:rsid w:val="00504BAD"/>
    <w:rsid w:val="00504C86"/>
    <w:rsid w:val="00504C9E"/>
    <w:rsid w:val="00505189"/>
    <w:rsid w:val="0050547D"/>
    <w:rsid w:val="00505671"/>
    <w:rsid w:val="0050573D"/>
    <w:rsid w:val="0050576C"/>
    <w:rsid w:val="00505CA6"/>
    <w:rsid w:val="00506226"/>
    <w:rsid w:val="00506BAE"/>
    <w:rsid w:val="00506D52"/>
    <w:rsid w:val="00506E7C"/>
    <w:rsid w:val="00506F4C"/>
    <w:rsid w:val="0050704E"/>
    <w:rsid w:val="0050774B"/>
    <w:rsid w:val="00507930"/>
    <w:rsid w:val="00507C08"/>
    <w:rsid w:val="00507CED"/>
    <w:rsid w:val="00507FDA"/>
    <w:rsid w:val="005103FC"/>
    <w:rsid w:val="00510643"/>
    <w:rsid w:val="005109C5"/>
    <w:rsid w:val="005109CF"/>
    <w:rsid w:val="00510BFB"/>
    <w:rsid w:val="00510D3A"/>
    <w:rsid w:val="00510E2E"/>
    <w:rsid w:val="00510F46"/>
    <w:rsid w:val="0051129D"/>
    <w:rsid w:val="0051164C"/>
    <w:rsid w:val="00511987"/>
    <w:rsid w:val="00511D92"/>
    <w:rsid w:val="00511ED2"/>
    <w:rsid w:val="005121A1"/>
    <w:rsid w:val="0051269F"/>
    <w:rsid w:val="005128C0"/>
    <w:rsid w:val="00512E94"/>
    <w:rsid w:val="00513605"/>
    <w:rsid w:val="00513616"/>
    <w:rsid w:val="00513AA4"/>
    <w:rsid w:val="00513F13"/>
    <w:rsid w:val="00513FA0"/>
    <w:rsid w:val="0051426E"/>
    <w:rsid w:val="0051436F"/>
    <w:rsid w:val="0051464D"/>
    <w:rsid w:val="00514659"/>
    <w:rsid w:val="0051475D"/>
    <w:rsid w:val="00514795"/>
    <w:rsid w:val="00514CC6"/>
    <w:rsid w:val="0051500E"/>
    <w:rsid w:val="005151CA"/>
    <w:rsid w:val="00515449"/>
    <w:rsid w:val="005154D9"/>
    <w:rsid w:val="0051550B"/>
    <w:rsid w:val="00515745"/>
    <w:rsid w:val="00515821"/>
    <w:rsid w:val="00515A53"/>
    <w:rsid w:val="00515EF0"/>
    <w:rsid w:val="00516476"/>
    <w:rsid w:val="00516541"/>
    <w:rsid w:val="005166AE"/>
    <w:rsid w:val="0051691A"/>
    <w:rsid w:val="0051696F"/>
    <w:rsid w:val="00516DFF"/>
    <w:rsid w:val="005171A1"/>
    <w:rsid w:val="005171FA"/>
    <w:rsid w:val="0051735C"/>
    <w:rsid w:val="00517681"/>
    <w:rsid w:val="00517976"/>
    <w:rsid w:val="00517CE3"/>
    <w:rsid w:val="00517FB0"/>
    <w:rsid w:val="0052029F"/>
    <w:rsid w:val="005203CE"/>
    <w:rsid w:val="0052072A"/>
    <w:rsid w:val="005209C8"/>
    <w:rsid w:val="00520D08"/>
    <w:rsid w:val="00520D0F"/>
    <w:rsid w:val="005210F0"/>
    <w:rsid w:val="00521268"/>
    <w:rsid w:val="005212F0"/>
    <w:rsid w:val="00521301"/>
    <w:rsid w:val="005213C0"/>
    <w:rsid w:val="00521695"/>
    <w:rsid w:val="00521D47"/>
    <w:rsid w:val="00522529"/>
    <w:rsid w:val="0052276B"/>
    <w:rsid w:val="00522916"/>
    <w:rsid w:val="00522AD5"/>
    <w:rsid w:val="00522E38"/>
    <w:rsid w:val="005232CD"/>
    <w:rsid w:val="00523499"/>
    <w:rsid w:val="00523656"/>
    <w:rsid w:val="005237DD"/>
    <w:rsid w:val="00523B50"/>
    <w:rsid w:val="00523BEB"/>
    <w:rsid w:val="00523C29"/>
    <w:rsid w:val="00524339"/>
    <w:rsid w:val="00524EC1"/>
    <w:rsid w:val="00524ECC"/>
    <w:rsid w:val="00525515"/>
    <w:rsid w:val="005256E7"/>
    <w:rsid w:val="0052572D"/>
    <w:rsid w:val="00525B4E"/>
    <w:rsid w:val="00525C8A"/>
    <w:rsid w:val="00525CD9"/>
    <w:rsid w:val="00526200"/>
    <w:rsid w:val="00526215"/>
    <w:rsid w:val="00526325"/>
    <w:rsid w:val="00526576"/>
    <w:rsid w:val="00526822"/>
    <w:rsid w:val="00526C28"/>
    <w:rsid w:val="0052776B"/>
    <w:rsid w:val="005277C4"/>
    <w:rsid w:val="0052785B"/>
    <w:rsid w:val="00530288"/>
    <w:rsid w:val="0053056A"/>
    <w:rsid w:val="00530B98"/>
    <w:rsid w:val="00530DBA"/>
    <w:rsid w:val="00530E18"/>
    <w:rsid w:val="00530F8C"/>
    <w:rsid w:val="0053107B"/>
    <w:rsid w:val="00531817"/>
    <w:rsid w:val="00531BAB"/>
    <w:rsid w:val="00531C3D"/>
    <w:rsid w:val="00532AB9"/>
    <w:rsid w:val="00532BA6"/>
    <w:rsid w:val="00532FF1"/>
    <w:rsid w:val="00533006"/>
    <w:rsid w:val="005331BF"/>
    <w:rsid w:val="0053336E"/>
    <w:rsid w:val="0053346F"/>
    <w:rsid w:val="005339EC"/>
    <w:rsid w:val="00533D1C"/>
    <w:rsid w:val="00533D3F"/>
    <w:rsid w:val="00533D78"/>
    <w:rsid w:val="00533D7F"/>
    <w:rsid w:val="00533F86"/>
    <w:rsid w:val="00533FD5"/>
    <w:rsid w:val="00534230"/>
    <w:rsid w:val="00534485"/>
    <w:rsid w:val="005344B0"/>
    <w:rsid w:val="005345ED"/>
    <w:rsid w:val="00534A87"/>
    <w:rsid w:val="00534E58"/>
    <w:rsid w:val="005350B7"/>
    <w:rsid w:val="005350EB"/>
    <w:rsid w:val="00535661"/>
    <w:rsid w:val="0053593C"/>
    <w:rsid w:val="00535B7E"/>
    <w:rsid w:val="00535D8F"/>
    <w:rsid w:val="00535F47"/>
    <w:rsid w:val="00535FB7"/>
    <w:rsid w:val="00536064"/>
    <w:rsid w:val="0053616C"/>
    <w:rsid w:val="0053621A"/>
    <w:rsid w:val="0053633D"/>
    <w:rsid w:val="00536463"/>
    <w:rsid w:val="005364E7"/>
    <w:rsid w:val="005365A3"/>
    <w:rsid w:val="00536B40"/>
    <w:rsid w:val="00536E46"/>
    <w:rsid w:val="005377DF"/>
    <w:rsid w:val="00537831"/>
    <w:rsid w:val="00537AC9"/>
    <w:rsid w:val="00537C30"/>
    <w:rsid w:val="0054089F"/>
    <w:rsid w:val="005408F5"/>
    <w:rsid w:val="00540B6B"/>
    <w:rsid w:val="00540C9D"/>
    <w:rsid w:val="00540F8F"/>
    <w:rsid w:val="00541215"/>
    <w:rsid w:val="00541692"/>
    <w:rsid w:val="005416C5"/>
    <w:rsid w:val="0054191E"/>
    <w:rsid w:val="00541ECA"/>
    <w:rsid w:val="00541F73"/>
    <w:rsid w:val="00542491"/>
    <w:rsid w:val="00542499"/>
    <w:rsid w:val="00542858"/>
    <w:rsid w:val="0054291D"/>
    <w:rsid w:val="00542A2B"/>
    <w:rsid w:val="00542B71"/>
    <w:rsid w:val="00542BBB"/>
    <w:rsid w:val="00542DC6"/>
    <w:rsid w:val="00542F8E"/>
    <w:rsid w:val="005433C2"/>
    <w:rsid w:val="005436E7"/>
    <w:rsid w:val="00543716"/>
    <w:rsid w:val="00543B57"/>
    <w:rsid w:val="00543E83"/>
    <w:rsid w:val="00543F84"/>
    <w:rsid w:val="00544259"/>
    <w:rsid w:val="00544274"/>
    <w:rsid w:val="005444D9"/>
    <w:rsid w:val="005445A9"/>
    <w:rsid w:val="0054481D"/>
    <w:rsid w:val="00544A95"/>
    <w:rsid w:val="00544C71"/>
    <w:rsid w:val="00544D28"/>
    <w:rsid w:val="00544D4D"/>
    <w:rsid w:val="00544F1C"/>
    <w:rsid w:val="00545229"/>
    <w:rsid w:val="005453DB"/>
    <w:rsid w:val="005456A2"/>
    <w:rsid w:val="005457B6"/>
    <w:rsid w:val="00545B73"/>
    <w:rsid w:val="00545DEA"/>
    <w:rsid w:val="00546258"/>
    <w:rsid w:val="005469BA"/>
    <w:rsid w:val="00546E20"/>
    <w:rsid w:val="005474FE"/>
    <w:rsid w:val="00547580"/>
    <w:rsid w:val="0054774F"/>
    <w:rsid w:val="00547850"/>
    <w:rsid w:val="00547BF8"/>
    <w:rsid w:val="00547CD5"/>
    <w:rsid w:val="005500FE"/>
    <w:rsid w:val="0055014F"/>
    <w:rsid w:val="00550218"/>
    <w:rsid w:val="00550780"/>
    <w:rsid w:val="00550795"/>
    <w:rsid w:val="00550C23"/>
    <w:rsid w:val="00550E30"/>
    <w:rsid w:val="005518A1"/>
    <w:rsid w:val="005519C1"/>
    <w:rsid w:val="00552000"/>
    <w:rsid w:val="0055275D"/>
    <w:rsid w:val="005528E3"/>
    <w:rsid w:val="00552AD8"/>
    <w:rsid w:val="00552CB8"/>
    <w:rsid w:val="00552CF7"/>
    <w:rsid w:val="00553B26"/>
    <w:rsid w:val="00553B2C"/>
    <w:rsid w:val="00553CD5"/>
    <w:rsid w:val="00553D06"/>
    <w:rsid w:val="00553EC0"/>
    <w:rsid w:val="00554250"/>
    <w:rsid w:val="00554281"/>
    <w:rsid w:val="005546E2"/>
    <w:rsid w:val="00554724"/>
    <w:rsid w:val="00554778"/>
    <w:rsid w:val="00554EDE"/>
    <w:rsid w:val="00554F4C"/>
    <w:rsid w:val="00555114"/>
    <w:rsid w:val="005552B9"/>
    <w:rsid w:val="0055570A"/>
    <w:rsid w:val="00555970"/>
    <w:rsid w:val="00555CBC"/>
    <w:rsid w:val="00555D1A"/>
    <w:rsid w:val="00556458"/>
    <w:rsid w:val="00556500"/>
    <w:rsid w:val="005569BC"/>
    <w:rsid w:val="00557065"/>
    <w:rsid w:val="00557201"/>
    <w:rsid w:val="0055721E"/>
    <w:rsid w:val="00557225"/>
    <w:rsid w:val="00557262"/>
    <w:rsid w:val="0055736D"/>
    <w:rsid w:val="005575A2"/>
    <w:rsid w:val="00557D95"/>
    <w:rsid w:val="00560097"/>
    <w:rsid w:val="005602F6"/>
    <w:rsid w:val="0056032A"/>
    <w:rsid w:val="00560442"/>
    <w:rsid w:val="00560D7F"/>
    <w:rsid w:val="00560F89"/>
    <w:rsid w:val="00561253"/>
    <w:rsid w:val="00561340"/>
    <w:rsid w:val="005613BD"/>
    <w:rsid w:val="0056192F"/>
    <w:rsid w:val="00561C19"/>
    <w:rsid w:val="00561C91"/>
    <w:rsid w:val="00562382"/>
    <w:rsid w:val="0056243C"/>
    <w:rsid w:val="00562499"/>
    <w:rsid w:val="00562A82"/>
    <w:rsid w:val="00562F13"/>
    <w:rsid w:val="00563243"/>
    <w:rsid w:val="005633DC"/>
    <w:rsid w:val="00563501"/>
    <w:rsid w:val="005636F4"/>
    <w:rsid w:val="00563A79"/>
    <w:rsid w:val="00563D0B"/>
    <w:rsid w:val="00564237"/>
    <w:rsid w:val="005646B7"/>
    <w:rsid w:val="0056482A"/>
    <w:rsid w:val="00564991"/>
    <w:rsid w:val="005650A9"/>
    <w:rsid w:val="00565713"/>
    <w:rsid w:val="00565ADE"/>
    <w:rsid w:val="0056612F"/>
    <w:rsid w:val="0056617B"/>
    <w:rsid w:val="00566190"/>
    <w:rsid w:val="005661F5"/>
    <w:rsid w:val="00566235"/>
    <w:rsid w:val="005664C4"/>
    <w:rsid w:val="005668B1"/>
    <w:rsid w:val="00566998"/>
    <w:rsid w:val="00566E76"/>
    <w:rsid w:val="00566F47"/>
    <w:rsid w:val="005672F9"/>
    <w:rsid w:val="005679A1"/>
    <w:rsid w:val="00567B31"/>
    <w:rsid w:val="00567B98"/>
    <w:rsid w:val="00567D2D"/>
    <w:rsid w:val="00567F11"/>
    <w:rsid w:val="005703A1"/>
    <w:rsid w:val="00570660"/>
    <w:rsid w:val="005707AF"/>
    <w:rsid w:val="00570885"/>
    <w:rsid w:val="00570BB8"/>
    <w:rsid w:val="00571178"/>
    <w:rsid w:val="005712FA"/>
    <w:rsid w:val="005713C4"/>
    <w:rsid w:val="0057198E"/>
    <w:rsid w:val="00571A1E"/>
    <w:rsid w:val="00571EEB"/>
    <w:rsid w:val="00571F66"/>
    <w:rsid w:val="005720B9"/>
    <w:rsid w:val="005722E3"/>
    <w:rsid w:val="00572749"/>
    <w:rsid w:val="00572A7F"/>
    <w:rsid w:val="00572CB0"/>
    <w:rsid w:val="00572CF5"/>
    <w:rsid w:val="00572F3B"/>
    <w:rsid w:val="00572F43"/>
    <w:rsid w:val="00573246"/>
    <w:rsid w:val="005736C3"/>
    <w:rsid w:val="00573A2C"/>
    <w:rsid w:val="00573D16"/>
    <w:rsid w:val="005747A2"/>
    <w:rsid w:val="00574E92"/>
    <w:rsid w:val="00575308"/>
    <w:rsid w:val="00575311"/>
    <w:rsid w:val="00575887"/>
    <w:rsid w:val="00575C78"/>
    <w:rsid w:val="00575FF8"/>
    <w:rsid w:val="00576075"/>
    <w:rsid w:val="00576236"/>
    <w:rsid w:val="00576485"/>
    <w:rsid w:val="00576589"/>
    <w:rsid w:val="00576891"/>
    <w:rsid w:val="0057692B"/>
    <w:rsid w:val="00576ABB"/>
    <w:rsid w:val="00576F3A"/>
    <w:rsid w:val="005774EB"/>
    <w:rsid w:val="00577585"/>
    <w:rsid w:val="00577B4D"/>
    <w:rsid w:val="00577BB7"/>
    <w:rsid w:val="00577D57"/>
    <w:rsid w:val="00577F02"/>
    <w:rsid w:val="00580372"/>
    <w:rsid w:val="0058037B"/>
    <w:rsid w:val="0058078B"/>
    <w:rsid w:val="00580B3F"/>
    <w:rsid w:val="00580C1C"/>
    <w:rsid w:val="00580CCC"/>
    <w:rsid w:val="00580E8F"/>
    <w:rsid w:val="00581026"/>
    <w:rsid w:val="005812F2"/>
    <w:rsid w:val="0058159C"/>
    <w:rsid w:val="00581BA6"/>
    <w:rsid w:val="005820FE"/>
    <w:rsid w:val="005824A7"/>
    <w:rsid w:val="005824B4"/>
    <w:rsid w:val="00582961"/>
    <w:rsid w:val="00582AB3"/>
    <w:rsid w:val="00582F9F"/>
    <w:rsid w:val="005833F4"/>
    <w:rsid w:val="005839FD"/>
    <w:rsid w:val="00583BC9"/>
    <w:rsid w:val="00583EEB"/>
    <w:rsid w:val="00584204"/>
    <w:rsid w:val="00584366"/>
    <w:rsid w:val="005845B3"/>
    <w:rsid w:val="00584998"/>
    <w:rsid w:val="00584C8A"/>
    <w:rsid w:val="00585BF7"/>
    <w:rsid w:val="00585CEF"/>
    <w:rsid w:val="00585E1A"/>
    <w:rsid w:val="00585F04"/>
    <w:rsid w:val="00585F37"/>
    <w:rsid w:val="005863FA"/>
    <w:rsid w:val="0058644D"/>
    <w:rsid w:val="00586466"/>
    <w:rsid w:val="005864CA"/>
    <w:rsid w:val="00586AAC"/>
    <w:rsid w:val="00586BB3"/>
    <w:rsid w:val="00586E39"/>
    <w:rsid w:val="005870B4"/>
    <w:rsid w:val="005875A8"/>
    <w:rsid w:val="0058765F"/>
    <w:rsid w:val="0058791C"/>
    <w:rsid w:val="00587A4A"/>
    <w:rsid w:val="005906AC"/>
    <w:rsid w:val="0059075A"/>
    <w:rsid w:val="005907CC"/>
    <w:rsid w:val="00590827"/>
    <w:rsid w:val="00590A1E"/>
    <w:rsid w:val="00590C4C"/>
    <w:rsid w:val="00590E11"/>
    <w:rsid w:val="00590E52"/>
    <w:rsid w:val="005910A9"/>
    <w:rsid w:val="0059162D"/>
    <w:rsid w:val="0059194B"/>
    <w:rsid w:val="005919D8"/>
    <w:rsid w:val="00591B12"/>
    <w:rsid w:val="00591DF0"/>
    <w:rsid w:val="005924DD"/>
    <w:rsid w:val="005924FB"/>
    <w:rsid w:val="00592542"/>
    <w:rsid w:val="00592658"/>
    <w:rsid w:val="00592671"/>
    <w:rsid w:val="00592AB0"/>
    <w:rsid w:val="00592E97"/>
    <w:rsid w:val="00592F5B"/>
    <w:rsid w:val="00593791"/>
    <w:rsid w:val="00593A60"/>
    <w:rsid w:val="00593B93"/>
    <w:rsid w:val="00593CB1"/>
    <w:rsid w:val="00593F1B"/>
    <w:rsid w:val="00593F4A"/>
    <w:rsid w:val="005941E4"/>
    <w:rsid w:val="005942DD"/>
    <w:rsid w:val="00594497"/>
    <w:rsid w:val="005948A2"/>
    <w:rsid w:val="00594AB4"/>
    <w:rsid w:val="00595113"/>
    <w:rsid w:val="00595293"/>
    <w:rsid w:val="0059534F"/>
    <w:rsid w:val="00595B8B"/>
    <w:rsid w:val="00595D9C"/>
    <w:rsid w:val="00595FD7"/>
    <w:rsid w:val="005967AD"/>
    <w:rsid w:val="00596EE6"/>
    <w:rsid w:val="00597070"/>
    <w:rsid w:val="00597280"/>
    <w:rsid w:val="005972C6"/>
    <w:rsid w:val="005973A0"/>
    <w:rsid w:val="0059749D"/>
    <w:rsid w:val="005974AB"/>
    <w:rsid w:val="005977B9"/>
    <w:rsid w:val="0059780A"/>
    <w:rsid w:val="00597F1D"/>
    <w:rsid w:val="005A008C"/>
    <w:rsid w:val="005A03BA"/>
    <w:rsid w:val="005A06D7"/>
    <w:rsid w:val="005A083E"/>
    <w:rsid w:val="005A1352"/>
    <w:rsid w:val="005A15D5"/>
    <w:rsid w:val="005A1C63"/>
    <w:rsid w:val="005A1E10"/>
    <w:rsid w:val="005A1FF2"/>
    <w:rsid w:val="005A2251"/>
    <w:rsid w:val="005A2A06"/>
    <w:rsid w:val="005A318F"/>
    <w:rsid w:val="005A31AF"/>
    <w:rsid w:val="005A3281"/>
    <w:rsid w:val="005A335D"/>
    <w:rsid w:val="005A36B1"/>
    <w:rsid w:val="005A378E"/>
    <w:rsid w:val="005A3AD8"/>
    <w:rsid w:val="005A3B3D"/>
    <w:rsid w:val="005A3FB1"/>
    <w:rsid w:val="005A4278"/>
    <w:rsid w:val="005A4409"/>
    <w:rsid w:val="005A4813"/>
    <w:rsid w:val="005A4868"/>
    <w:rsid w:val="005A48D1"/>
    <w:rsid w:val="005A498D"/>
    <w:rsid w:val="005A4BBB"/>
    <w:rsid w:val="005A4F9F"/>
    <w:rsid w:val="005A540C"/>
    <w:rsid w:val="005A552F"/>
    <w:rsid w:val="005A5718"/>
    <w:rsid w:val="005A5EF7"/>
    <w:rsid w:val="005A6108"/>
    <w:rsid w:val="005A633D"/>
    <w:rsid w:val="005A6695"/>
    <w:rsid w:val="005A671D"/>
    <w:rsid w:val="005A69B4"/>
    <w:rsid w:val="005A6AAD"/>
    <w:rsid w:val="005A6C4C"/>
    <w:rsid w:val="005A6EAC"/>
    <w:rsid w:val="005A6FF6"/>
    <w:rsid w:val="005A7240"/>
    <w:rsid w:val="005A7497"/>
    <w:rsid w:val="005A752E"/>
    <w:rsid w:val="005A7558"/>
    <w:rsid w:val="005A7677"/>
    <w:rsid w:val="005A76E6"/>
    <w:rsid w:val="005A77DC"/>
    <w:rsid w:val="005A78C5"/>
    <w:rsid w:val="005A79E9"/>
    <w:rsid w:val="005A7A5F"/>
    <w:rsid w:val="005A7DE1"/>
    <w:rsid w:val="005A7F1F"/>
    <w:rsid w:val="005B0057"/>
    <w:rsid w:val="005B005E"/>
    <w:rsid w:val="005B01A2"/>
    <w:rsid w:val="005B0609"/>
    <w:rsid w:val="005B071E"/>
    <w:rsid w:val="005B0A19"/>
    <w:rsid w:val="005B0C7D"/>
    <w:rsid w:val="005B113D"/>
    <w:rsid w:val="005B156C"/>
    <w:rsid w:val="005B165F"/>
    <w:rsid w:val="005B245B"/>
    <w:rsid w:val="005B25DF"/>
    <w:rsid w:val="005B27C9"/>
    <w:rsid w:val="005B29DF"/>
    <w:rsid w:val="005B2AB3"/>
    <w:rsid w:val="005B2B41"/>
    <w:rsid w:val="005B2B63"/>
    <w:rsid w:val="005B2EC1"/>
    <w:rsid w:val="005B324E"/>
    <w:rsid w:val="005B3AFC"/>
    <w:rsid w:val="005B3D31"/>
    <w:rsid w:val="005B4B7B"/>
    <w:rsid w:val="005B4D88"/>
    <w:rsid w:val="005B54BD"/>
    <w:rsid w:val="005B55B9"/>
    <w:rsid w:val="005B5BDB"/>
    <w:rsid w:val="005B5EA1"/>
    <w:rsid w:val="005B639B"/>
    <w:rsid w:val="005B63BA"/>
    <w:rsid w:val="005B6884"/>
    <w:rsid w:val="005B6944"/>
    <w:rsid w:val="005B6A17"/>
    <w:rsid w:val="005B6AA6"/>
    <w:rsid w:val="005B6B44"/>
    <w:rsid w:val="005B6D32"/>
    <w:rsid w:val="005B6E1E"/>
    <w:rsid w:val="005B70D8"/>
    <w:rsid w:val="005B73DA"/>
    <w:rsid w:val="005B757B"/>
    <w:rsid w:val="005B75E8"/>
    <w:rsid w:val="005B7690"/>
    <w:rsid w:val="005B7BC1"/>
    <w:rsid w:val="005B7C4C"/>
    <w:rsid w:val="005B7F3E"/>
    <w:rsid w:val="005B7F4E"/>
    <w:rsid w:val="005B7F9B"/>
    <w:rsid w:val="005C000D"/>
    <w:rsid w:val="005C00CE"/>
    <w:rsid w:val="005C0225"/>
    <w:rsid w:val="005C0818"/>
    <w:rsid w:val="005C090B"/>
    <w:rsid w:val="005C0A9A"/>
    <w:rsid w:val="005C12F0"/>
    <w:rsid w:val="005C1449"/>
    <w:rsid w:val="005C16E6"/>
    <w:rsid w:val="005C1B6B"/>
    <w:rsid w:val="005C1FE1"/>
    <w:rsid w:val="005C2387"/>
    <w:rsid w:val="005C2621"/>
    <w:rsid w:val="005C263B"/>
    <w:rsid w:val="005C26DD"/>
    <w:rsid w:val="005C28BB"/>
    <w:rsid w:val="005C2975"/>
    <w:rsid w:val="005C2B9C"/>
    <w:rsid w:val="005C2E32"/>
    <w:rsid w:val="005C2E45"/>
    <w:rsid w:val="005C32D1"/>
    <w:rsid w:val="005C3509"/>
    <w:rsid w:val="005C3772"/>
    <w:rsid w:val="005C3BE4"/>
    <w:rsid w:val="005C3DFC"/>
    <w:rsid w:val="005C4203"/>
    <w:rsid w:val="005C44E9"/>
    <w:rsid w:val="005C45CE"/>
    <w:rsid w:val="005C46DB"/>
    <w:rsid w:val="005C55D8"/>
    <w:rsid w:val="005C578C"/>
    <w:rsid w:val="005C578F"/>
    <w:rsid w:val="005C5820"/>
    <w:rsid w:val="005C59FB"/>
    <w:rsid w:val="005C5ED6"/>
    <w:rsid w:val="005C5F48"/>
    <w:rsid w:val="005C62D6"/>
    <w:rsid w:val="005C6388"/>
    <w:rsid w:val="005C6545"/>
    <w:rsid w:val="005C686C"/>
    <w:rsid w:val="005C6D37"/>
    <w:rsid w:val="005C6E3A"/>
    <w:rsid w:val="005C6E9D"/>
    <w:rsid w:val="005C6F35"/>
    <w:rsid w:val="005C7028"/>
    <w:rsid w:val="005C7946"/>
    <w:rsid w:val="005C7965"/>
    <w:rsid w:val="005C7DBF"/>
    <w:rsid w:val="005C7DE7"/>
    <w:rsid w:val="005D0366"/>
    <w:rsid w:val="005D0ABB"/>
    <w:rsid w:val="005D0DAB"/>
    <w:rsid w:val="005D0F33"/>
    <w:rsid w:val="005D1011"/>
    <w:rsid w:val="005D1587"/>
    <w:rsid w:val="005D15AC"/>
    <w:rsid w:val="005D1841"/>
    <w:rsid w:val="005D1CEC"/>
    <w:rsid w:val="005D2119"/>
    <w:rsid w:val="005D23B9"/>
    <w:rsid w:val="005D241E"/>
    <w:rsid w:val="005D26F6"/>
    <w:rsid w:val="005D2A31"/>
    <w:rsid w:val="005D2C77"/>
    <w:rsid w:val="005D307A"/>
    <w:rsid w:val="005D3637"/>
    <w:rsid w:val="005D3697"/>
    <w:rsid w:val="005D3AF9"/>
    <w:rsid w:val="005D3F30"/>
    <w:rsid w:val="005D3F73"/>
    <w:rsid w:val="005D41D1"/>
    <w:rsid w:val="005D438B"/>
    <w:rsid w:val="005D4D0E"/>
    <w:rsid w:val="005D576C"/>
    <w:rsid w:val="005D5979"/>
    <w:rsid w:val="005D5AAA"/>
    <w:rsid w:val="005D5C32"/>
    <w:rsid w:val="005D5FD4"/>
    <w:rsid w:val="005D6145"/>
    <w:rsid w:val="005D63C1"/>
    <w:rsid w:val="005D64F6"/>
    <w:rsid w:val="005D6624"/>
    <w:rsid w:val="005D6A34"/>
    <w:rsid w:val="005D6C40"/>
    <w:rsid w:val="005D6EC0"/>
    <w:rsid w:val="005D6F84"/>
    <w:rsid w:val="005D718C"/>
    <w:rsid w:val="005D77DF"/>
    <w:rsid w:val="005D78A5"/>
    <w:rsid w:val="005E02A4"/>
    <w:rsid w:val="005E0DB0"/>
    <w:rsid w:val="005E0E32"/>
    <w:rsid w:val="005E0F88"/>
    <w:rsid w:val="005E1266"/>
    <w:rsid w:val="005E1482"/>
    <w:rsid w:val="005E1772"/>
    <w:rsid w:val="005E1CDA"/>
    <w:rsid w:val="005E2135"/>
    <w:rsid w:val="005E22EF"/>
    <w:rsid w:val="005E2497"/>
    <w:rsid w:val="005E2707"/>
    <w:rsid w:val="005E2AEA"/>
    <w:rsid w:val="005E2AF9"/>
    <w:rsid w:val="005E3288"/>
    <w:rsid w:val="005E33BF"/>
    <w:rsid w:val="005E3561"/>
    <w:rsid w:val="005E3829"/>
    <w:rsid w:val="005E389A"/>
    <w:rsid w:val="005E39CF"/>
    <w:rsid w:val="005E3B44"/>
    <w:rsid w:val="005E3F8F"/>
    <w:rsid w:val="005E4138"/>
    <w:rsid w:val="005E4155"/>
    <w:rsid w:val="005E4404"/>
    <w:rsid w:val="005E4411"/>
    <w:rsid w:val="005E467D"/>
    <w:rsid w:val="005E46A7"/>
    <w:rsid w:val="005E47F4"/>
    <w:rsid w:val="005E4A4A"/>
    <w:rsid w:val="005E4C14"/>
    <w:rsid w:val="005E4DD9"/>
    <w:rsid w:val="005E509C"/>
    <w:rsid w:val="005E53E1"/>
    <w:rsid w:val="005E541E"/>
    <w:rsid w:val="005E557D"/>
    <w:rsid w:val="005E5603"/>
    <w:rsid w:val="005E5634"/>
    <w:rsid w:val="005E5940"/>
    <w:rsid w:val="005E5B1D"/>
    <w:rsid w:val="005E5C27"/>
    <w:rsid w:val="005E5E89"/>
    <w:rsid w:val="005E6364"/>
    <w:rsid w:val="005E65C5"/>
    <w:rsid w:val="005E6835"/>
    <w:rsid w:val="005E70E6"/>
    <w:rsid w:val="005E76AE"/>
    <w:rsid w:val="005E77A2"/>
    <w:rsid w:val="005E7BAE"/>
    <w:rsid w:val="005E7CA4"/>
    <w:rsid w:val="005E7D4D"/>
    <w:rsid w:val="005F01C4"/>
    <w:rsid w:val="005F02F3"/>
    <w:rsid w:val="005F0488"/>
    <w:rsid w:val="005F04AE"/>
    <w:rsid w:val="005F075D"/>
    <w:rsid w:val="005F0A0D"/>
    <w:rsid w:val="005F127F"/>
    <w:rsid w:val="005F1BDE"/>
    <w:rsid w:val="005F1E22"/>
    <w:rsid w:val="005F1F51"/>
    <w:rsid w:val="005F1F79"/>
    <w:rsid w:val="005F21CA"/>
    <w:rsid w:val="005F23B6"/>
    <w:rsid w:val="005F2427"/>
    <w:rsid w:val="005F264C"/>
    <w:rsid w:val="005F266A"/>
    <w:rsid w:val="005F27F2"/>
    <w:rsid w:val="005F2AC3"/>
    <w:rsid w:val="005F2B64"/>
    <w:rsid w:val="005F2DB8"/>
    <w:rsid w:val="005F2DD4"/>
    <w:rsid w:val="005F355E"/>
    <w:rsid w:val="005F38BB"/>
    <w:rsid w:val="005F3A25"/>
    <w:rsid w:val="005F3DCF"/>
    <w:rsid w:val="005F3F57"/>
    <w:rsid w:val="005F4053"/>
    <w:rsid w:val="005F4098"/>
    <w:rsid w:val="005F414D"/>
    <w:rsid w:val="005F44BA"/>
    <w:rsid w:val="005F460C"/>
    <w:rsid w:val="005F4890"/>
    <w:rsid w:val="005F4938"/>
    <w:rsid w:val="005F4C38"/>
    <w:rsid w:val="005F4C47"/>
    <w:rsid w:val="005F4CD2"/>
    <w:rsid w:val="005F4D6E"/>
    <w:rsid w:val="005F4DF0"/>
    <w:rsid w:val="005F4F32"/>
    <w:rsid w:val="005F5109"/>
    <w:rsid w:val="005F549A"/>
    <w:rsid w:val="005F54AF"/>
    <w:rsid w:val="005F56B9"/>
    <w:rsid w:val="005F57BE"/>
    <w:rsid w:val="005F57DB"/>
    <w:rsid w:val="005F5EE4"/>
    <w:rsid w:val="005F5EED"/>
    <w:rsid w:val="005F5FBE"/>
    <w:rsid w:val="005F6056"/>
    <w:rsid w:val="005F645D"/>
    <w:rsid w:val="005F666B"/>
    <w:rsid w:val="005F6A87"/>
    <w:rsid w:val="005F6BBE"/>
    <w:rsid w:val="005F6D72"/>
    <w:rsid w:val="005F6F01"/>
    <w:rsid w:val="005F6F80"/>
    <w:rsid w:val="005F7675"/>
    <w:rsid w:val="005F77D9"/>
    <w:rsid w:val="005F7960"/>
    <w:rsid w:val="005F7AC5"/>
    <w:rsid w:val="005F7ACF"/>
    <w:rsid w:val="005F7DB5"/>
    <w:rsid w:val="005F7E0C"/>
    <w:rsid w:val="00600584"/>
    <w:rsid w:val="00600858"/>
    <w:rsid w:val="00600CD5"/>
    <w:rsid w:val="00600CE6"/>
    <w:rsid w:val="00600FD6"/>
    <w:rsid w:val="00601070"/>
    <w:rsid w:val="006010F5"/>
    <w:rsid w:val="006012B9"/>
    <w:rsid w:val="0060135B"/>
    <w:rsid w:val="006016D5"/>
    <w:rsid w:val="006017AE"/>
    <w:rsid w:val="00601BBF"/>
    <w:rsid w:val="00601F30"/>
    <w:rsid w:val="00602494"/>
    <w:rsid w:val="0060250A"/>
    <w:rsid w:val="0060267A"/>
    <w:rsid w:val="00602A92"/>
    <w:rsid w:val="00602AB3"/>
    <w:rsid w:val="00602C6D"/>
    <w:rsid w:val="00602D58"/>
    <w:rsid w:val="00602E36"/>
    <w:rsid w:val="006030E3"/>
    <w:rsid w:val="0060337D"/>
    <w:rsid w:val="0060390B"/>
    <w:rsid w:val="00603A29"/>
    <w:rsid w:val="00604034"/>
    <w:rsid w:val="0060432E"/>
    <w:rsid w:val="00604518"/>
    <w:rsid w:val="00604583"/>
    <w:rsid w:val="00604665"/>
    <w:rsid w:val="00604693"/>
    <w:rsid w:val="00604B20"/>
    <w:rsid w:val="00604E41"/>
    <w:rsid w:val="0060518C"/>
    <w:rsid w:val="00605191"/>
    <w:rsid w:val="00605680"/>
    <w:rsid w:val="00605689"/>
    <w:rsid w:val="00605A6D"/>
    <w:rsid w:val="00605AF8"/>
    <w:rsid w:val="00605C57"/>
    <w:rsid w:val="00605D4B"/>
    <w:rsid w:val="00606610"/>
    <w:rsid w:val="00606884"/>
    <w:rsid w:val="00606AF3"/>
    <w:rsid w:val="0060757E"/>
    <w:rsid w:val="006079A2"/>
    <w:rsid w:val="006079B5"/>
    <w:rsid w:val="00607B48"/>
    <w:rsid w:val="00607D61"/>
    <w:rsid w:val="00607EA9"/>
    <w:rsid w:val="00607F8E"/>
    <w:rsid w:val="0061004F"/>
    <w:rsid w:val="00610A77"/>
    <w:rsid w:val="00610C36"/>
    <w:rsid w:val="0061130F"/>
    <w:rsid w:val="00611AC5"/>
    <w:rsid w:val="00611E3B"/>
    <w:rsid w:val="00612117"/>
    <w:rsid w:val="006121B4"/>
    <w:rsid w:val="006123AA"/>
    <w:rsid w:val="0061258E"/>
    <w:rsid w:val="006129E8"/>
    <w:rsid w:val="00612A4A"/>
    <w:rsid w:val="00612AEB"/>
    <w:rsid w:val="00612C5D"/>
    <w:rsid w:val="006131C2"/>
    <w:rsid w:val="0061326E"/>
    <w:rsid w:val="00613284"/>
    <w:rsid w:val="00613339"/>
    <w:rsid w:val="00613606"/>
    <w:rsid w:val="00613A4B"/>
    <w:rsid w:val="00613B18"/>
    <w:rsid w:val="00613B85"/>
    <w:rsid w:val="00614091"/>
    <w:rsid w:val="0061421E"/>
    <w:rsid w:val="00614535"/>
    <w:rsid w:val="00614998"/>
    <w:rsid w:val="00614BD6"/>
    <w:rsid w:val="00614D87"/>
    <w:rsid w:val="00614E5D"/>
    <w:rsid w:val="0061503A"/>
    <w:rsid w:val="006151AC"/>
    <w:rsid w:val="00615633"/>
    <w:rsid w:val="0061572D"/>
    <w:rsid w:val="006157B0"/>
    <w:rsid w:val="0061586E"/>
    <w:rsid w:val="006160F1"/>
    <w:rsid w:val="00616203"/>
    <w:rsid w:val="006164E8"/>
    <w:rsid w:val="006167BC"/>
    <w:rsid w:val="006167DA"/>
    <w:rsid w:val="00616BFF"/>
    <w:rsid w:val="00616E20"/>
    <w:rsid w:val="0061703D"/>
    <w:rsid w:val="00617141"/>
    <w:rsid w:val="00617296"/>
    <w:rsid w:val="006172CE"/>
    <w:rsid w:val="00617329"/>
    <w:rsid w:val="0061749E"/>
    <w:rsid w:val="0061766B"/>
    <w:rsid w:val="00617837"/>
    <w:rsid w:val="00617947"/>
    <w:rsid w:val="00617B6A"/>
    <w:rsid w:val="00617C7D"/>
    <w:rsid w:val="00617D2C"/>
    <w:rsid w:val="00620637"/>
    <w:rsid w:val="00620955"/>
    <w:rsid w:val="00620E1A"/>
    <w:rsid w:val="006210FE"/>
    <w:rsid w:val="006211A2"/>
    <w:rsid w:val="006216DB"/>
    <w:rsid w:val="00621793"/>
    <w:rsid w:val="0062203E"/>
    <w:rsid w:val="00622249"/>
    <w:rsid w:val="00622507"/>
    <w:rsid w:val="006226F0"/>
    <w:rsid w:val="0062271C"/>
    <w:rsid w:val="006229C2"/>
    <w:rsid w:val="00622AD4"/>
    <w:rsid w:val="00622D31"/>
    <w:rsid w:val="00622F00"/>
    <w:rsid w:val="00622F0D"/>
    <w:rsid w:val="0062316C"/>
    <w:rsid w:val="006231D4"/>
    <w:rsid w:val="006233E5"/>
    <w:rsid w:val="00623A18"/>
    <w:rsid w:val="00623C33"/>
    <w:rsid w:val="00623DEA"/>
    <w:rsid w:val="00623DFC"/>
    <w:rsid w:val="006240E5"/>
    <w:rsid w:val="00624708"/>
    <w:rsid w:val="00624915"/>
    <w:rsid w:val="0062492B"/>
    <w:rsid w:val="00624A56"/>
    <w:rsid w:val="00624B17"/>
    <w:rsid w:val="0062519C"/>
    <w:rsid w:val="00625400"/>
    <w:rsid w:val="006258D8"/>
    <w:rsid w:val="00625982"/>
    <w:rsid w:val="00625A42"/>
    <w:rsid w:val="00625AD3"/>
    <w:rsid w:val="00625BFF"/>
    <w:rsid w:val="00625D12"/>
    <w:rsid w:val="006262AB"/>
    <w:rsid w:val="0062655C"/>
    <w:rsid w:val="006267D2"/>
    <w:rsid w:val="0062691A"/>
    <w:rsid w:val="00626E18"/>
    <w:rsid w:val="00626E93"/>
    <w:rsid w:val="0062705C"/>
    <w:rsid w:val="0062738B"/>
    <w:rsid w:val="0062746C"/>
    <w:rsid w:val="006274BC"/>
    <w:rsid w:val="006275F8"/>
    <w:rsid w:val="006279A0"/>
    <w:rsid w:val="0063007D"/>
    <w:rsid w:val="0063015A"/>
    <w:rsid w:val="00630180"/>
    <w:rsid w:val="00630563"/>
    <w:rsid w:val="00630639"/>
    <w:rsid w:val="0063067D"/>
    <w:rsid w:val="00630EC6"/>
    <w:rsid w:val="0063138B"/>
    <w:rsid w:val="006314A7"/>
    <w:rsid w:val="006314D0"/>
    <w:rsid w:val="00631536"/>
    <w:rsid w:val="00631B33"/>
    <w:rsid w:val="00631E93"/>
    <w:rsid w:val="006324E4"/>
    <w:rsid w:val="006326BC"/>
    <w:rsid w:val="00632BB9"/>
    <w:rsid w:val="00632C16"/>
    <w:rsid w:val="00632EE9"/>
    <w:rsid w:val="00632F3C"/>
    <w:rsid w:val="006330CB"/>
    <w:rsid w:val="0063355D"/>
    <w:rsid w:val="006335E0"/>
    <w:rsid w:val="00633824"/>
    <w:rsid w:val="006339BF"/>
    <w:rsid w:val="00633B15"/>
    <w:rsid w:val="00633B24"/>
    <w:rsid w:val="00634151"/>
    <w:rsid w:val="00634312"/>
    <w:rsid w:val="006343CB"/>
    <w:rsid w:val="0063491D"/>
    <w:rsid w:val="00634B52"/>
    <w:rsid w:val="00635208"/>
    <w:rsid w:val="006353F5"/>
    <w:rsid w:val="0063541C"/>
    <w:rsid w:val="006355F3"/>
    <w:rsid w:val="00635626"/>
    <w:rsid w:val="00635AB6"/>
    <w:rsid w:val="00635BF4"/>
    <w:rsid w:val="00635D6F"/>
    <w:rsid w:val="00635E73"/>
    <w:rsid w:val="00636191"/>
    <w:rsid w:val="00636726"/>
    <w:rsid w:val="00636C26"/>
    <w:rsid w:val="0063722F"/>
    <w:rsid w:val="0063731F"/>
    <w:rsid w:val="0063744F"/>
    <w:rsid w:val="0063772F"/>
    <w:rsid w:val="006377A4"/>
    <w:rsid w:val="006377EB"/>
    <w:rsid w:val="00637867"/>
    <w:rsid w:val="00637DAE"/>
    <w:rsid w:val="0064024B"/>
    <w:rsid w:val="00640268"/>
    <w:rsid w:val="0064027F"/>
    <w:rsid w:val="006403AB"/>
    <w:rsid w:val="00640400"/>
    <w:rsid w:val="006404F9"/>
    <w:rsid w:val="006405F0"/>
    <w:rsid w:val="00640C49"/>
    <w:rsid w:val="00640F50"/>
    <w:rsid w:val="00641265"/>
    <w:rsid w:val="00641298"/>
    <w:rsid w:val="006412DF"/>
    <w:rsid w:val="006419E2"/>
    <w:rsid w:val="00641BAC"/>
    <w:rsid w:val="00641CB6"/>
    <w:rsid w:val="006420A1"/>
    <w:rsid w:val="0064248E"/>
    <w:rsid w:val="00642839"/>
    <w:rsid w:val="006429F5"/>
    <w:rsid w:val="006429FD"/>
    <w:rsid w:val="00642ED1"/>
    <w:rsid w:val="00643148"/>
    <w:rsid w:val="006433F1"/>
    <w:rsid w:val="00643404"/>
    <w:rsid w:val="00643527"/>
    <w:rsid w:val="00643661"/>
    <w:rsid w:val="006436F6"/>
    <w:rsid w:val="00643B4A"/>
    <w:rsid w:val="00643E59"/>
    <w:rsid w:val="00643F98"/>
    <w:rsid w:val="0064473A"/>
    <w:rsid w:val="00644BFF"/>
    <w:rsid w:val="00644DF6"/>
    <w:rsid w:val="006451F2"/>
    <w:rsid w:val="00645272"/>
    <w:rsid w:val="00645618"/>
    <w:rsid w:val="0064567A"/>
    <w:rsid w:val="006457FA"/>
    <w:rsid w:val="00645C50"/>
    <w:rsid w:val="00645C80"/>
    <w:rsid w:val="00645EA0"/>
    <w:rsid w:val="00645ED2"/>
    <w:rsid w:val="006461A9"/>
    <w:rsid w:val="00646396"/>
    <w:rsid w:val="006466B1"/>
    <w:rsid w:val="00646900"/>
    <w:rsid w:val="00646C09"/>
    <w:rsid w:val="00646F1A"/>
    <w:rsid w:val="006470AE"/>
    <w:rsid w:val="006477FA"/>
    <w:rsid w:val="00647A80"/>
    <w:rsid w:val="00647AA9"/>
    <w:rsid w:val="00647BCC"/>
    <w:rsid w:val="00647C5B"/>
    <w:rsid w:val="00650248"/>
    <w:rsid w:val="00650284"/>
    <w:rsid w:val="006507AA"/>
    <w:rsid w:val="006509F7"/>
    <w:rsid w:val="00650F12"/>
    <w:rsid w:val="00650F37"/>
    <w:rsid w:val="0065120E"/>
    <w:rsid w:val="006512BD"/>
    <w:rsid w:val="00651544"/>
    <w:rsid w:val="006515C5"/>
    <w:rsid w:val="0065185F"/>
    <w:rsid w:val="00651F9A"/>
    <w:rsid w:val="00652092"/>
    <w:rsid w:val="006521D5"/>
    <w:rsid w:val="00652340"/>
    <w:rsid w:val="006528B0"/>
    <w:rsid w:val="00652C39"/>
    <w:rsid w:val="00653052"/>
    <w:rsid w:val="0065314D"/>
    <w:rsid w:val="0065334E"/>
    <w:rsid w:val="00653369"/>
    <w:rsid w:val="006534B6"/>
    <w:rsid w:val="00653935"/>
    <w:rsid w:val="00653AA9"/>
    <w:rsid w:val="00653D05"/>
    <w:rsid w:val="006540C9"/>
    <w:rsid w:val="00654116"/>
    <w:rsid w:val="0065489E"/>
    <w:rsid w:val="00654C67"/>
    <w:rsid w:val="00654CA8"/>
    <w:rsid w:val="00654DBC"/>
    <w:rsid w:val="00654EDE"/>
    <w:rsid w:val="00654F81"/>
    <w:rsid w:val="006552C6"/>
    <w:rsid w:val="006553BC"/>
    <w:rsid w:val="00655625"/>
    <w:rsid w:val="00655B9A"/>
    <w:rsid w:val="00655D2E"/>
    <w:rsid w:val="00655DB9"/>
    <w:rsid w:val="00656301"/>
    <w:rsid w:val="0065682D"/>
    <w:rsid w:val="00656D47"/>
    <w:rsid w:val="00656E6A"/>
    <w:rsid w:val="00656FB4"/>
    <w:rsid w:val="0065705A"/>
    <w:rsid w:val="00657324"/>
    <w:rsid w:val="006573A0"/>
    <w:rsid w:val="006577BA"/>
    <w:rsid w:val="00657800"/>
    <w:rsid w:val="00657B35"/>
    <w:rsid w:val="00657BA5"/>
    <w:rsid w:val="00657C60"/>
    <w:rsid w:val="00657D5F"/>
    <w:rsid w:val="00657E58"/>
    <w:rsid w:val="006605C3"/>
    <w:rsid w:val="006606C1"/>
    <w:rsid w:val="006606C5"/>
    <w:rsid w:val="00660C3A"/>
    <w:rsid w:val="00660CE5"/>
    <w:rsid w:val="006612D0"/>
    <w:rsid w:val="0066150E"/>
    <w:rsid w:val="00661D29"/>
    <w:rsid w:val="006621D4"/>
    <w:rsid w:val="00662446"/>
    <w:rsid w:val="006624FF"/>
    <w:rsid w:val="00662604"/>
    <w:rsid w:val="00662763"/>
    <w:rsid w:val="0066295E"/>
    <w:rsid w:val="00662C1D"/>
    <w:rsid w:val="00662D7D"/>
    <w:rsid w:val="00662ECC"/>
    <w:rsid w:val="00663656"/>
    <w:rsid w:val="0066387C"/>
    <w:rsid w:val="00663A4D"/>
    <w:rsid w:val="00663D17"/>
    <w:rsid w:val="00663F16"/>
    <w:rsid w:val="00663F93"/>
    <w:rsid w:val="00663FEF"/>
    <w:rsid w:val="006647CE"/>
    <w:rsid w:val="00664E24"/>
    <w:rsid w:val="006657EF"/>
    <w:rsid w:val="006658C4"/>
    <w:rsid w:val="00666250"/>
    <w:rsid w:val="006662C3"/>
    <w:rsid w:val="006662DF"/>
    <w:rsid w:val="006663C5"/>
    <w:rsid w:val="006666F3"/>
    <w:rsid w:val="00666791"/>
    <w:rsid w:val="006668E9"/>
    <w:rsid w:val="0066696A"/>
    <w:rsid w:val="00666B92"/>
    <w:rsid w:val="00666FC9"/>
    <w:rsid w:val="00667054"/>
    <w:rsid w:val="00667163"/>
    <w:rsid w:val="0066729F"/>
    <w:rsid w:val="0066740F"/>
    <w:rsid w:val="00667442"/>
    <w:rsid w:val="006675C2"/>
    <w:rsid w:val="006677C9"/>
    <w:rsid w:val="00667901"/>
    <w:rsid w:val="00667A31"/>
    <w:rsid w:val="00667D16"/>
    <w:rsid w:val="00667D26"/>
    <w:rsid w:val="00667E3B"/>
    <w:rsid w:val="00667EFF"/>
    <w:rsid w:val="00667F1C"/>
    <w:rsid w:val="0067043C"/>
    <w:rsid w:val="00670D87"/>
    <w:rsid w:val="00670DB3"/>
    <w:rsid w:val="00670E40"/>
    <w:rsid w:val="00671B06"/>
    <w:rsid w:val="00671B42"/>
    <w:rsid w:val="00671BC3"/>
    <w:rsid w:val="00671C28"/>
    <w:rsid w:val="00671D78"/>
    <w:rsid w:val="00671D94"/>
    <w:rsid w:val="00672353"/>
    <w:rsid w:val="0067284C"/>
    <w:rsid w:val="00672985"/>
    <w:rsid w:val="00672EF1"/>
    <w:rsid w:val="00673103"/>
    <w:rsid w:val="00673488"/>
    <w:rsid w:val="006737C0"/>
    <w:rsid w:val="0067387E"/>
    <w:rsid w:val="00673AD4"/>
    <w:rsid w:val="00673E28"/>
    <w:rsid w:val="00673EEF"/>
    <w:rsid w:val="00674027"/>
    <w:rsid w:val="0067419D"/>
    <w:rsid w:val="00674216"/>
    <w:rsid w:val="00674636"/>
    <w:rsid w:val="006746FE"/>
    <w:rsid w:val="00674727"/>
    <w:rsid w:val="006747A2"/>
    <w:rsid w:val="00674E42"/>
    <w:rsid w:val="006750F1"/>
    <w:rsid w:val="00675220"/>
    <w:rsid w:val="006753E8"/>
    <w:rsid w:val="006758F8"/>
    <w:rsid w:val="006759B6"/>
    <w:rsid w:val="00675BAB"/>
    <w:rsid w:val="00675DBC"/>
    <w:rsid w:val="0067609F"/>
    <w:rsid w:val="00676128"/>
    <w:rsid w:val="0067644A"/>
    <w:rsid w:val="006766A1"/>
    <w:rsid w:val="00676819"/>
    <w:rsid w:val="00676B30"/>
    <w:rsid w:val="00676B65"/>
    <w:rsid w:val="00676C9C"/>
    <w:rsid w:val="0067728A"/>
    <w:rsid w:val="006774DF"/>
    <w:rsid w:val="006779F2"/>
    <w:rsid w:val="00677E6B"/>
    <w:rsid w:val="00677F3A"/>
    <w:rsid w:val="0068008F"/>
    <w:rsid w:val="00680365"/>
    <w:rsid w:val="00680501"/>
    <w:rsid w:val="006807B7"/>
    <w:rsid w:val="006808A8"/>
    <w:rsid w:val="00680C3D"/>
    <w:rsid w:val="00680F55"/>
    <w:rsid w:val="00680FBD"/>
    <w:rsid w:val="00681042"/>
    <w:rsid w:val="006812DF"/>
    <w:rsid w:val="006813F8"/>
    <w:rsid w:val="006815A8"/>
    <w:rsid w:val="006818D8"/>
    <w:rsid w:val="00681A17"/>
    <w:rsid w:val="00681B59"/>
    <w:rsid w:val="00681D71"/>
    <w:rsid w:val="00681E2D"/>
    <w:rsid w:val="00682121"/>
    <w:rsid w:val="00682181"/>
    <w:rsid w:val="0068241F"/>
    <w:rsid w:val="00682428"/>
    <w:rsid w:val="0068249F"/>
    <w:rsid w:val="00682989"/>
    <w:rsid w:val="00682A25"/>
    <w:rsid w:val="00682EB1"/>
    <w:rsid w:val="00682FA4"/>
    <w:rsid w:val="006834FD"/>
    <w:rsid w:val="00683E27"/>
    <w:rsid w:val="00683F44"/>
    <w:rsid w:val="00683FCB"/>
    <w:rsid w:val="006842AB"/>
    <w:rsid w:val="00684635"/>
    <w:rsid w:val="00684FE1"/>
    <w:rsid w:val="006850A4"/>
    <w:rsid w:val="0068515A"/>
    <w:rsid w:val="0068575C"/>
    <w:rsid w:val="00685BB9"/>
    <w:rsid w:val="006860D2"/>
    <w:rsid w:val="006862C5"/>
    <w:rsid w:val="0068646D"/>
    <w:rsid w:val="006866A2"/>
    <w:rsid w:val="0068675A"/>
    <w:rsid w:val="006868D1"/>
    <w:rsid w:val="00686C83"/>
    <w:rsid w:val="00687418"/>
    <w:rsid w:val="00687763"/>
    <w:rsid w:val="00687A3F"/>
    <w:rsid w:val="00687A87"/>
    <w:rsid w:val="00687DE6"/>
    <w:rsid w:val="00687E70"/>
    <w:rsid w:val="00690095"/>
    <w:rsid w:val="0069017F"/>
    <w:rsid w:val="00690592"/>
    <w:rsid w:val="00690628"/>
    <w:rsid w:val="006907C5"/>
    <w:rsid w:val="00690C83"/>
    <w:rsid w:val="00690D6F"/>
    <w:rsid w:val="006914A2"/>
    <w:rsid w:val="0069165B"/>
    <w:rsid w:val="00691C21"/>
    <w:rsid w:val="00691E86"/>
    <w:rsid w:val="00692563"/>
    <w:rsid w:val="0069271E"/>
    <w:rsid w:val="0069276B"/>
    <w:rsid w:val="00692B5D"/>
    <w:rsid w:val="00692BDD"/>
    <w:rsid w:val="00692FF7"/>
    <w:rsid w:val="00693911"/>
    <w:rsid w:val="00693A22"/>
    <w:rsid w:val="00693A49"/>
    <w:rsid w:val="00693B49"/>
    <w:rsid w:val="00693DAE"/>
    <w:rsid w:val="00693F0C"/>
    <w:rsid w:val="00693F2B"/>
    <w:rsid w:val="00694169"/>
    <w:rsid w:val="0069483A"/>
    <w:rsid w:val="00695087"/>
    <w:rsid w:val="006951F8"/>
    <w:rsid w:val="0069547C"/>
    <w:rsid w:val="006954B0"/>
    <w:rsid w:val="006959E6"/>
    <w:rsid w:val="00695E7C"/>
    <w:rsid w:val="00695F32"/>
    <w:rsid w:val="006960B0"/>
    <w:rsid w:val="00696391"/>
    <w:rsid w:val="006963EA"/>
    <w:rsid w:val="0069655F"/>
    <w:rsid w:val="00696AF5"/>
    <w:rsid w:val="00696C10"/>
    <w:rsid w:val="00696D32"/>
    <w:rsid w:val="00696D8C"/>
    <w:rsid w:val="006970B0"/>
    <w:rsid w:val="006971B5"/>
    <w:rsid w:val="006972AE"/>
    <w:rsid w:val="00697471"/>
    <w:rsid w:val="0069757E"/>
    <w:rsid w:val="00697844"/>
    <w:rsid w:val="00697886"/>
    <w:rsid w:val="00697A0F"/>
    <w:rsid w:val="00697A36"/>
    <w:rsid w:val="00697B69"/>
    <w:rsid w:val="00697CD6"/>
    <w:rsid w:val="00697DBB"/>
    <w:rsid w:val="00697F0A"/>
    <w:rsid w:val="006A0013"/>
    <w:rsid w:val="006A013E"/>
    <w:rsid w:val="006A0573"/>
    <w:rsid w:val="006A08C6"/>
    <w:rsid w:val="006A0989"/>
    <w:rsid w:val="006A0EC2"/>
    <w:rsid w:val="006A11B1"/>
    <w:rsid w:val="006A130A"/>
    <w:rsid w:val="006A1492"/>
    <w:rsid w:val="006A19F1"/>
    <w:rsid w:val="006A20AC"/>
    <w:rsid w:val="006A2294"/>
    <w:rsid w:val="006A2433"/>
    <w:rsid w:val="006A2818"/>
    <w:rsid w:val="006A2976"/>
    <w:rsid w:val="006A29AE"/>
    <w:rsid w:val="006A2DFE"/>
    <w:rsid w:val="006A2E1A"/>
    <w:rsid w:val="006A2F45"/>
    <w:rsid w:val="006A32A0"/>
    <w:rsid w:val="006A3487"/>
    <w:rsid w:val="006A3976"/>
    <w:rsid w:val="006A424A"/>
    <w:rsid w:val="006A44E0"/>
    <w:rsid w:val="006A49F4"/>
    <w:rsid w:val="006A4A9C"/>
    <w:rsid w:val="006A4FF9"/>
    <w:rsid w:val="006A5126"/>
    <w:rsid w:val="006A556F"/>
    <w:rsid w:val="006A57A5"/>
    <w:rsid w:val="006A57BC"/>
    <w:rsid w:val="006A5AE5"/>
    <w:rsid w:val="006A5CEC"/>
    <w:rsid w:val="006A60CF"/>
    <w:rsid w:val="006A642C"/>
    <w:rsid w:val="006A64EF"/>
    <w:rsid w:val="006A687C"/>
    <w:rsid w:val="006A7451"/>
    <w:rsid w:val="006A75FA"/>
    <w:rsid w:val="006A760B"/>
    <w:rsid w:val="006B019A"/>
    <w:rsid w:val="006B0408"/>
    <w:rsid w:val="006B06BC"/>
    <w:rsid w:val="006B0756"/>
    <w:rsid w:val="006B0779"/>
    <w:rsid w:val="006B0A39"/>
    <w:rsid w:val="006B0C8A"/>
    <w:rsid w:val="006B0EBD"/>
    <w:rsid w:val="006B112D"/>
    <w:rsid w:val="006B1171"/>
    <w:rsid w:val="006B16D3"/>
    <w:rsid w:val="006B17C4"/>
    <w:rsid w:val="006B1931"/>
    <w:rsid w:val="006B193B"/>
    <w:rsid w:val="006B1A50"/>
    <w:rsid w:val="006B1CCB"/>
    <w:rsid w:val="006B1D97"/>
    <w:rsid w:val="006B1FDD"/>
    <w:rsid w:val="006B212C"/>
    <w:rsid w:val="006B2159"/>
    <w:rsid w:val="006B21A3"/>
    <w:rsid w:val="006B23EA"/>
    <w:rsid w:val="006B242C"/>
    <w:rsid w:val="006B25F1"/>
    <w:rsid w:val="006B2899"/>
    <w:rsid w:val="006B2981"/>
    <w:rsid w:val="006B33B2"/>
    <w:rsid w:val="006B3410"/>
    <w:rsid w:val="006B3B7C"/>
    <w:rsid w:val="006B3C6E"/>
    <w:rsid w:val="006B3D14"/>
    <w:rsid w:val="006B41DB"/>
    <w:rsid w:val="006B4289"/>
    <w:rsid w:val="006B464D"/>
    <w:rsid w:val="006B46EB"/>
    <w:rsid w:val="006B4A9D"/>
    <w:rsid w:val="006B4B4A"/>
    <w:rsid w:val="006B503D"/>
    <w:rsid w:val="006B5128"/>
    <w:rsid w:val="006B51AE"/>
    <w:rsid w:val="006B547A"/>
    <w:rsid w:val="006B54F9"/>
    <w:rsid w:val="006B587C"/>
    <w:rsid w:val="006B58BE"/>
    <w:rsid w:val="006B593C"/>
    <w:rsid w:val="006B59D8"/>
    <w:rsid w:val="006B5FEB"/>
    <w:rsid w:val="006B6069"/>
    <w:rsid w:val="006B6165"/>
    <w:rsid w:val="006B63FB"/>
    <w:rsid w:val="006B6A7D"/>
    <w:rsid w:val="006B6D74"/>
    <w:rsid w:val="006B6FE5"/>
    <w:rsid w:val="006B7125"/>
    <w:rsid w:val="006B7638"/>
    <w:rsid w:val="006B7B14"/>
    <w:rsid w:val="006C0D8F"/>
    <w:rsid w:val="006C0E09"/>
    <w:rsid w:val="006C1200"/>
    <w:rsid w:val="006C160B"/>
    <w:rsid w:val="006C1C1B"/>
    <w:rsid w:val="006C1C7F"/>
    <w:rsid w:val="006C1D50"/>
    <w:rsid w:val="006C1FAD"/>
    <w:rsid w:val="006C207B"/>
    <w:rsid w:val="006C22A1"/>
    <w:rsid w:val="006C231B"/>
    <w:rsid w:val="006C2643"/>
    <w:rsid w:val="006C289A"/>
    <w:rsid w:val="006C28F7"/>
    <w:rsid w:val="006C29B3"/>
    <w:rsid w:val="006C2CF1"/>
    <w:rsid w:val="006C2F40"/>
    <w:rsid w:val="006C316A"/>
    <w:rsid w:val="006C3181"/>
    <w:rsid w:val="006C31EF"/>
    <w:rsid w:val="006C3312"/>
    <w:rsid w:val="006C36DD"/>
    <w:rsid w:val="006C3833"/>
    <w:rsid w:val="006C412F"/>
    <w:rsid w:val="006C42A1"/>
    <w:rsid w:val="006C4370"/>
    <w:rsid w:val="006C43C4"/>
    <w:rsid w:val="006C485C"/>
    <w:rsid w:val="006C4BDF"/>
    <w:rsid w:val="006C4FA3"/>
    <w:rsid w:val="006C523F"/>
    <w:rsid w:val="006C582D"/>
    <w:rsid w:val="006C5952"/>
    <w:rsid w:val="006C598B"/>
    <w:rsid w:val="006C5B0E"/>
    <w:rsid w:val="006C5CDE"/>
    <w:rsid w:val="006C5FA4"/>
    <w:rsid w:val="006C5FAF"/>
    <w:rsid w:val="006C6071"/>
    <w:rsid w:val="006C6079"/>
    <w:rsid w:val="006C6AFA"/>
    <w:rsid w:val="006C6BA1"/>
    <w:rsid w:val="006C7097"/>
    <w:rsid w:val="006C70BB"/>
    <w:rsid w:val="006C70D4"/>
    <w:rsid w:val="006C71ED"/>
    <w:rsid w:val="006C7313"/>
    <w:rsid w:val="006C74C6"/>
    <w:rsid w:val="006C7770"/>
    <w:rsid w:val="006C7CEB"/>
    <w:rsid w:val="006C7F53"/>
    <w:rsid w:val="006C7FC3"/>
    <w:rsid w:val="006D02B5"/>
    <w:rsid w:val="006D0313"/>
    <w:rsid w:val="006D0BC8"/>
    <w:rsid w:val="006D0E09"/>
    <w:rsid w:val="006D1015"/>
    <w:rsid w:val="006D1657"/>
    <w:rsid w:val="006D1766"/>
    <w:rsid w:val="006D1853"/>
    <w:rsid w:val="006D1A2A"/>
    <w:rsid w:val="006D1C23"/>
    <w:rsid w:val="006D1FBF"/>
    <w:rsid w:val="006D20C9"/>
    <w:rsid w:val="006D2165"/>
    <w:rsid w:val="006D21EC"/>
    <w:rsid w:val="006D2278"/>
    <w:rsid w:val="006D2529"/>
    <w:rsid w:val="006D2565"/>
    <w:rsid w:val="006D25CA"/>
    <w:rsid w:val="006D2B6B"/>
    <w:rsid w:val="006D2BBA"/>
    <w:rsid w:val="006D2D69"/>
    <w:rsid w:val="006D2F61"/>
    <w:rsid w:val="006D3353"/>
    <w:rsid w:val="006D37F1"/>
    <w:rsid w:val="006D3867"/>
    <w:rsid w:val="006D3A75"/>
    <w:rsid w:val="006D3C38"/>
    <w:rsid w:val="006D3CC9"/>
    <w:rsid w:val="006D4004"/>
    <w:rsid w:val="006D40F2"/>
    <w:rsid w:val="006D42DC"/>
    <w:rsid w:val="006D433D"/>
    <w:rsid w:val="006D4AD3"/>
    <w:rsid w:val="006D5011"/>
    <w:rsid w:val="006D50C8"/>
    <w:rsid w:val="006D5161"/>
    <w:rsid w:val="006D557E"/>
    <w:rsid w:val="006D577C"/>
    <w:rsid w:val="006D59EE"/>
    <w:rsid w:val="006D5A5F"/>
    <w:rsid w:val="006D6046"/>
    <w:rsid w:val="006D608F"/>
    <w:rsid w:val="006D688D"/>
    <w:rsid w:val="006D6EDA"/>
    <w:rsid w:val="006D7214"/>
    <w:rsid w:val="006D743F"/>
    <w:rsid w:val="006D75CB"/>
    <w:rsid w:val="006D76DB"/>
    <w:rsid w:val="006D79C7"/>
    <w:rsid w:val="006D7CD0"/>
    <w:rsid w:val="006D7D31"/>
    <w:rsid w:val="006D7E74"/>
    <w:rsid w:val="006D7FF2"/>
    <w:rsid w:val="006E09D3"/>
    <w:rsid w:val="006E0EB6"/>
    <w:rsid w:val="006E134B"/>
    <w:rsid w:val="006E136B"/>
    <w:rsid w:val="006E197A"/>
    <w:rsid w:val="006E23E7"/>
    <w:rsid w:val="006E2661"/>
    <w:rsid w:val="006E29FE"/>
    <w:rsid w:val="006E2A2B"/>
    <w:rsid w:val="006E2A63"/>
    <w:rsid w:val="006E2B08"/>
    <w:rsid w:val="006E2CA8"/>
    <w:rsid w:val="006E2DE0"/>
    <w:rsid w:val="006E2FAB"/>
    <w:rsid w:val="006E3232"/>
    <w:rsid w:val="006E3322"/>
    <w:rsid w:val="006E344B"/>
    <w:rsid w:val="006E34A7"/>
    <w:rsid w:val="006E373A"/>
    <w:rsid w:val="006E391B"/>
    <w:rsid w:val="006E39C9"/>
    <w:rsid w:val="006E3ACE"/>
    <w:rsid w:val="006E440C"/>
    <w:rsid w:val="006E44B1"/>
    <w:rsid w:val="006E46C8"/>
    <w:rsid w:val="006E4A20"/>
    <w:rsid w:val="006E4D3D"/>
    <w:rsid w:val="006E4F44"/>
    <w:rsid w:val="006E5015"/>
    <w:rsid w:val="006E51B4"/>
    <w:rsid w:val="006E546E"/>
    <w:rsid w:val="006E5710"/>
    <w:rsid w:val="006E5AE4"/>
    <w:rsid w:val="006E5BCA"/>
    <w:rsid w:val="006E5CCE"/>
    <w:rsid w:val="006E5E3E"/>
    <w:rsid w:val="006E5F41"/>
    <w:rsid w:val="006E613F"/>
    <w:rsid w:val="006E6571"/>
    <w:rsid w:val="006E68E3"/>
    <w:rsid w:val="006E7056"/>
    <w:rsid w:val="006E70EE"/>
    <w:rsid w:val="006E716B"/>
    <w:rsid w:val="006E71C9"/>
    <w:rsid w:val="006E72DA"/>
    <w:rsid w:val="006E75D1"/>
    <w:rsid w:val="006E7776"/>
    <w:rsid w:val="006E78B8"/>
    <w:rsid w:val="006E7954"/>
    <w:rsid w:val="006E7AF8"/>
    <w:rsid w:val="006E7C3B"/>
    <w:rsid w:val="006E7D58"/>
    <w:rsid w:val="006E7ECC"/>
    <w:rsid w:val="006F0013"/>
    <w:rsid w:val="006F00D9"/>
    <w:rsid w:val="006F00F6"/>
    <w:rsid w:val="006F01F9"/>
    <w:rsid w:val="006F03E3"/>
    <w:rsid w:val="006F05C1"/>
    <w:rsid w:val="006F077F"/>
    <w:rsid w:val="006F09E7"/>
    <w:rsid w:val="006F1132"/>
    <w:rsid w:val="006F123C"/>
    <w:rsid w:val="006F1295"/>
    <w:rsid w:val="006F13B0"/>
    <w:rsid w:val="006F15FA"/>
    <w:rsid w:val="006F1AAC"/>
    <w:rsid w:val="006F1BDF"/>
    <w:rsid w:val="006F1F3E"/>
    <w:rsid w:val="006F220C"/>
    <w:rsid w:val="006F235E"/>
    <w:rsid w:val="006F25AC"/>
    <w:rsid w:val="006F264C"/>
    <w:rsid w:val="006F28C5"/>
    <w:rsid w:val="006F2A7E"/>
    <w:rsid w:val="006F2ADB"/>
    <w:rsid w:val="006F2EBA"/>
    <w:rsid w:val="006F3036"/>
    <w:rsid w:val="006F30A6"/>
    <w:rsid w:val="006F342C"/>
    <w:rsid w:val="006F3637"/>
    <w:rsid w:val="006F36C2"/>
    <w:rsid w:val="006F375B"/>
    <w:rsid w:val="006F386C"/>
    <w:rsid w:val="006F39CA"/>
    <w:rsid w:val="006F3B60"/>
    <w:rsid w:val="006F3DB1"/>
    <w:rsid w:val="006F4160"/>
    <w:rsid w:val="006F4209"/>
    <w:rsid w:val="006F427B"/>
    <w:rsid w:val="006F4454"/>
    <w:rsid w:val="006F47FE"/>
    <w:rsid w:val="006F4ACE"/>
    <w:rsid w:val="006F4B25"/>
    <w:rsid w:val="006F4E2D"/>
    <w:rsid w:val="006F510E"/>
    <w:rsid w:val="006F5110"/>
    <w:rsid w:val="006F539F"/>
    <w:rsid w:val="006F5497"/>
    <w:rsid w:val="006F582A"/>
    <w:rsid w:val="006F58C0"/>
    <w:rsid w:val="006F5A6C"/>
    <w:rsid w:val="006F5B6C"/>
    <w:rsid w:val="006F6226"/>
    <w:rsid w:val="006F655E"/>
    <w:rsid w:val="006F66D1"/>
    <w:rsid w:val="006F6928"/>
    <w:rsid w:val="006F6BC1"/>
    <w:rsid w:val="006F6EBC"/>
    <w:rsid w:val="006F6F27"/>
    <w:rsid w:val="006F73B5"/>
    <w:rsid w:val="006F73FB"/>
    <w:rsid w:val="006F7805"/>
    <w:rsid w:val="006F79F7"/>
    <w:rsid w:val="006F7A92"/>
    <w:rsid w:val="006F7D9F"/>
    <w:rsid w:val="006F7F5A"/>
    <w:rsid w:val="00700052"/>
    <w:rsid w:val="007001B7"/>
    <w:rsid w:val="00700978"/>
    <w:rsid w:val="00700E04"/>
    <w:rsid w:val="00701047"/>
    <w:rsid w:val="0070122A"/>
    <w:rsid w:val="0070171A"/>
    <w:rsid w:val="00701B8F"/>
    <w:rsid w:val="00701CFB"/>
    <w:rsid w:val="00701FC5"/>
    <w:rsid w:val="0070205A"/>
    <w:rsid w:val="007020AE"/>
    <w:rsid w:val="007021BF"/>
    <w:rsid w:val="007022AC"/>
    <w:rsid w:val="00702685"/>
    <w:rsid w:val="007027D6"/>
    <w:rsid w:val="007028F2"/>
    <w:rsid w:val="00702B16"/>
    <w:rsid w:val="00702FA9"/>
    <w:rsid w:val="0070313E"/>
    <w:rsid w:val="007031EF"/>
    <w:rsid w:val="007031F8"/>
    <w:rsid w:val="007032BE"/>
    <w:rsid w:val="0070341E"/>
    <w:rsid w:val="00703474"/>
    <w:rsid w:val="0070356F"/>
    <w:rsid w:val="00703B53"/>
    <w:rsid w:val="00703DE8"/>
    <w:rsid w:val="00703F61"/>
    <w:rsid w:val="00703FD0"/>
    <w:rsid w:val="0070400F"/>
    <w:rsid w:val="007040A0"/>
    <w:rsid w:val="00704128"/>
    <w:rsid w:val="00704176"/>
    <w:rsid w:val="00704273"/>
    <w:rsid w:val="00704C7C"/>
    <w:rsid w:val="00704E76"/>
    <w:rsid w:val="00704EAC"/>
    <w:rsid w:val="00704FCA"/>
    <w:rsid w:val="00705182"/>
    <w:rsid w:val="00705249"/>
    <w:rsid w:val="00705485"/>
    <w:rsid w:val="0070554C"/>
    <w:rsid w:val="00705657"/>
    <w:rsid w:val="0070579B"/>
    <w:rsid w:val="00705852"/>
    <w:rsid w:val="007059A8"/>
    <w:rsid w:val="00705BDE"/>
    <w:rsid w:val="00705BE3"/>
    <w:rsid w:val="00705CB6"/>
    <w:rsid w:val="00705D07"/>
    <w:rsid w:val="00705E9F"/>
    <w:rsid w:val="007061C7"/>
    <w:rsid w:val="00706432"/>
    <w:rsid w:val="00706984"/>
    <w:rsid w:val="00706C37"/>
    <w:rsid w:val="00707073"/>
    <w:rsid w:val="007072AC"/>
    <w:rsid w:val="007075C9"/>
    <w:rsid w:val="0070791B"/>
    <w:rsid w:val="00707FA9"/>
    <w:rsid w:val="00710047"/>
    <w:rsid w:val="007100C4"/>
    <w:rsid w:val="0071011D"/>
    <w:rsid w:val="0071031A"/>
    <w:rsid w:val="007104A5"/>
    <w:rsid w:val="007106B4"/>
    <w:rsid w:val="0071070F"/>
    <w:rsid w:val="00710A83"/>
    <w:rsid w:val="00710D80"/>
    <w:rsid w:val="00710DF8"/>
    <w:rsid w:val="00710F0C"/>
    <w:rsid w:val="007111AF"/>
    <w:rsid w:val="0071185C"/>
    <w:rsid w:val="0071188C"/>
    <w:rsid w:val="00711961"/>
    <w:rsid w:val="007119BE"/>
    <w:rsid w:val="00711CBB"/>
    <w:rsid w:val="00711E69"/>
    <w:rsid w:val="0071216C"/>
    <w:rsid w:val="007121E8"/>
    <w:rsid w:val="0071227D"/>
    <w:rsid w:val="00712501"/>
    <w:rsid w:val="007125A5"/>
    <w:rsid w:val="00712654"/>
    <w:rsid w:val="0071281D"/>
    <w:rsid w:val="00712EDA"/>
    <w:rsid w:val="00712FC8"/>
    <w:rsid w:val="00713016"/>
    <w:rsid w:val="00713106"/>
    <w:rsid w:val="007133B7"/>
    <w:rsid w:val="007139D8"/>
    <w:rsid w:val="00713E60"/>
    <w:rsid w:val="00713F4B"/>
    <w:rsid w:val="007143C4"/>
    <w:rsid w:val="0071457B"/>
    <w:rsid w:val="00714784"/>
    <w:rsid w:val="00715162"/>
    <w:rsid w:val="00715359"/>
    <w:rsid w:val="007153E1"/>
    <w:rsid w:val="007153E6"/>
    <w:rsid w:val="00715495"/>
    <w:rsid w:val="00716292"/>
    <w:rsid w:val="007166AF"/>
    <w:rsid w:val="00716776"/>
    <w:rsid w:val="00716789"/>
    <w:rsid w:val="00716A71"/>
    <w:rsid w:val="00716B8B"/>
    <w:rsid w:val="00716CCA"/>
    <w:rsid w:val="00716F01"/>
    <w:rsid w:val="00716F55"/>
    <w:rsid w:val="0071701D"/>
    <w:rsid w:val="007170DC"/>
    <w:rsid w:val="0071712D"/>
    <w:rsid w:val="00717489"/>
    <w:rsid w:val="00717949"/>
    <w:rsid w:val="007179DC"/>
    <w:rsid w:val="00717BE0"/>
    <w:rsid w:val="007201BD"/>
    <w:rsid w:val="007202FD"/>
    <w:rsid w:val="00720367"/>
    <w:rsid w:val="007204BC"/>
    <w:rsid w:val="00720581"/>
    <w:rsid w:val="00720885"/>
    <w:rsid w:val="00720949"/>
    <w:rsid w:val="007209D3"/>
    <w:rsid w:val="00720CCB"/>
    <w:rsid w:val="00720E0B"/>
    <w:rsid w:val="007210DB"/>
    <w:rsid w:val="00721462"/>
    <w:rsid w:val="007216D1"/>
    <w:rsid w:val="00721AEF"/>
    <w:rsid w:val="00721AFE"/>
    <w:rsid w:val="00721C0F"/>
    <w:rsid w:val="00721E3A"/>
    <w:rsid w:val="00721F25"/>
    <w:rsid w:val="0072205B"/>
    <w:rsid w:val="0072215E"/>
    <w:rsid w:val="007221CF"/>
    <w:rsid w:val="0072257C"/>
    <w:rsid w:val="00722757"/>
    <w:rsid w:val="00722996"/>
    <w:rsid w:val="00723324"/>
    <w:rsid w:val="00723583"/>
    <w:rsid w:val="00723673"/>
    <w:rsid w:val="00723816"/>
    <w:rsid w:val="00723949"/>
    <w:rsid w:val="0072394B"/>
    <w:rsid w:val="007239A8"/>
    <w:rsid w:val="00723AAB"/>
    <w:rsid w:val="00723C16"/>
    <w:rsid w:val="00723CBD"/>
    <w:rsid w:val="00723CDC"/>
    <w:rsid w:val="00723D68"/>
    <w:rsid w:val="0072414C"/>
    <w:rsid w:val="00724324"/>
    <w:rsid w:val="007247A9"/>
    <w:rsid w:val="00724A52"/>
    <w:rsid w:val="00724C37"/>
    <w:rsid w:val="00725029"/>
    <w:rsid w:val="00725638"/>
    <w:rsid w:val="0072566F"/>
    <w:rsid w:val="0072581A"/>
    <w:rsid w:val="00725F57"/>
    <w:rsid w:val="00725F8D"/>
    <w:rsid w:val="00726159"/>
    <w:rsid w:val="0072615A"/>
    <w:rsid w:val="0072636D"/>
    <w:rsid w:val="007265CC"/>
    <w:rsid w:val="007266C7"/>
    <w:rsid w:val="00726F0B"/>
    <w:rsid w:val="007270F4"/>
    <w:rsid w:val="0072774F"/>
    <w:rsid w:val="00727AE1"/>
    <w:rsid w:val="00727BB3"/>
    <w:rsid w:val="00727CF6"/>
    <w:rsid w:val="00727FDB"/>
    <w:rsid w:val="007304E5"/>
    <w:rsid w:val="0073052F"/>
    <w:rsid w:val="007307CC"/>
    <w:rsid w:val="00731264"/>
    <w:rsid w:val="00731699"/>
    <w:rsid w:val="00731AF9"/>
    <w:rsid w:val="00731BA2"/>
    <w:rsid w:val="00731BFF"/>
    <w:rsid w:val="00732B96"/>
    <w:rsid w:val="0073300C"/>
    <w:rsid w:val="00733249"/>
    <w:rsid w:val="00733E75"/>
    <w:rsid w:val="007340D4"/>
    <w:rsid w:val="0073461E"/>
    <w:rsid w:val="00734703"/>
    <w:rsid w:val="00734993"/>
    <w:rsid w:val="00734B32"/>
    <w:rsid w:val="00734C12"/>
    <w:rsid w:val="00734DE9"/>
    <w:rsid w:val="00734E2A"/>
    <w:rsid w:val="007350FF"/>
    <w:rsid w:val="007360D2"/>
    <w:rsid w:val="00736162"/>
    <w:rsid w:val="00736398"/>
    <w:rsid w:val="007364E2"/>
    <w:rsid w:val="007365BE"/>
    <w:rsid w:val="00736A5C"/>
    <w:rsid w:val="00736A83"/>
    <w:rsid w:val="00736C51"/>
    <w:rsid w:val="00736EEC"/>
    <w:rsid w:val="00736F38"/>
    <w:rsid w:val="007370CF"/>
    <w:rsid w:val="007370D5"/>
    <w:rsid w:val="0073728A"/>
    <w:rsid w:val="007373B8"/>
    <w:rsid w:val="007376B5"/>
    <w:rsid w:val="007376FD"/>
    <w:rsid w:val="00737874"/>
    <w:rsid w:val="00737BEF"/>
    <w:rsid w:val="00737D80"/>
    <w:rsid w:val="00737DDE"/>
    <w:rsid w:val="007403ED"/>
    <w:rsid w:val="00740499"/>
    <w:rsid w:val="00740519"/>
    <w:rsid w:val="007409C0"/>
    <w:rsid w:val="00740C81"/>
    <w:rsid w:val="00740D06"/>
    <w:rsid w:val="00741024"/>
    <w:rsid w:val="0074124D"/>
    <w:rsid w:val="0074182E"/>
    <w:rsid w:val="00742020"/>
    <w:rsid w:val="007420C8"/>
    <w:rsid w:val="00742352"/>
    <w:rsid w:val="00742429"/>
    <w:rsid w:val="0074250C"/>
    <w:rsid w:val="007425B7"/>
    <w:rsid w:val="00742DD4"/>
    <w:rsid w:val="00742F51"/>
    <w:rsid w:val="00743575"/>
    <w:rsid w:val="00743649"/>
    <w:rsid w:val="00743873"/>
    <w:rsid w:val="00743EA9"/>
    <w:rsid w:val="00744152"/>
    <w:rsid w:val="00744265"/>
    <w:rsid w:val="0074449A"/>
    <w:rsid w:val="007444C0"/>
    <w:rsid w:val="007447D8"/>
    <w:rsid w:val="00744CC8"/>
    <w:rsid w:val="00744D0B"/>
    <w:rsid w:val="00744F33"/>
    <w:rsid w:val="00745185"/>
    <w:rsid w:val="007452AE"/>
    <w:rsid w:val="0074544E"/>
    <w:rsid w:val="007457AD"/>
    <w:rsid w:val="00745A4A"/>
    <w:rsid w:val="00745C08"/>
    <w:rsid w:val="00745C3B"/>
    <w:rsid w:val="00745EC5"/>
    <w:rsid w:val="00745F16"/>
    <w:rsid w:val="0074601B"/>
    <w:rsid w:val="0074627E"/>
    <w:rsid w:val="0074687F"/>
    <w:rsid w:val="00746AB3"/>
    <w:rsid w:val="00746C07"/>
    <w:rsid w:val="00746C18"/>
    <w:rsid w:val="00746CDA"/>
    <w:rsid w:val="00746EBD"/>
    <w:rsid w:val="00746F0B"/>
    <w:rsid w:val="007470B4"/>
    <w:rsid w:val="0074733B"/>
    <w:rsid w:val="0074743C"/>
    <w:rsid w:val="00747A8D"/>
    <w:rsid w:val="00747E28"/>
    <w:rsid w:val="007501B2"/>
    <w:rsid w:val="007507AD"/>
    <w:rsid w:val="0075094A"/>
    <w:rsid w:val="00750B55"/>
    <w:rsid w:val="00750EF8"/>
    <w:rsid w:val="00751267"/>
    <w:rsid w:val="0075150D"/>
    <w:rsid w:val="007516C2"/>
    <w:rsid w:val="007516D9"/>
    <w:rsid w:val="007519FD"/>
    <w:rsid w:val="007529C3"/>
    <w:rsid w:val="00752A81"/>
    <w:rsid w:val="00752ACF"/>
    <w:rsid w:val="00752C1D"/>
    <w:rsid w:val="00752C87"/>
    <w:rsid w:val="0075331D"/>
    <w:rsid w:val="007536E6"/>
    <w:rsid w:val="007537A5"/>
    <w:rsid w:val="00753974"/>
    <w:rsid w:val="00753F15"/>
    <w:rsid w:val="00754509"/>
    <w:rsid w:val="007550FC"/>
    <w:rsid w:val="0075517B"/>
    <w:rsid w:val="0075524D"/>
    <w:rsid w:val="00755B9E"/>
    <w:rsid w:val="00755D6A"/>
    <w:rsid w:val="00755E8E"/>
    <w:rsid w:val="0075653C"/>
    <w:rsid w:val="007569A9"/>
    <w:rsid w:val="00756E44"/>
    <w:rsid w:val="007571B0"/>
    <w:rsid w:val="00757387"/>
    <w:rsid w:val="007576A0"/>
    <w:rsid w:val="0075773C"/>
    <w:rsid w:val="007577B3"/>
    <w:rsid w:val="0075787F"/>
    <w:rsid w:val="00757A10"/>
    <w:rsid w:val="00757C9F"/>
    <w:rsid w:val="00757D70"/>
    <w:rsid w:val="00757D8B"/>
    <w:rsid w:val="007602AE"/>
    <w:rsid w:val="0076048E"/>
    <w:rsid w:val="00760676"/>
    <w:rsid w:val="00760788"/>
    <w:rsid w:val="00760B83"/>
    <w:rsid w:val="00760E8C"/>
    <w:rsid w:val="0076103B"/>
    <w:rsid w:val="00761716"/>
    <w:rsid w:val="0076191A"/>
    <w:rsid w:val="00761F86"/>
    <w:rsid w:val="007626FD"/>
    <w:rsid w:val="00762B58"/>
    <w:rsid w:val="00762BA7"/>
    <w:rsid w:val="00762E64"/>
    <w:rsid w:val="00762EAF"/>
    <w:rsid w:val="00762F1D"/>
    <w:rsid w:val="0076347C"/>
    <w:rsid w:val="007636A1"/>
    <w:rsid w:val="0076371E"/>
    <w:rsid w:val="007637C2"/>
    <w:rsid w:val="00763A5F"/>
    <w:rsid w:val="00763A73"/>
    <w:rsid w:val="00763AF4"/>
    <w:rsid w:val="007642B0"/>
    <w:rsid w:val="0076435D"/>
    <w:rsid w:val="007643D7"/>
    <w:rsid w:val="0076492E"/>
    <w:rsid w:val="00764B41"/>
    <w:rsid w:val="007651CB"/>
    <w:rsid w:val="00765322"/>
    <w:rsid w:val="00765517"/>
    <w:rsid w:val="00765590"/>
    <w:rsid w:val="00765893"/>
    <w:rsid w:val="00765D6D"/>
    <w:rsid w:val="00765DE5"/>
    <w:rsid w:val="007664A3"/>
    <w:rsid w:val="00766649"/>
    <w:rsid w:val="00766BA5"/>
    <w:rsid w:val="00766EEF"/>
    <w:rsid w:val="00766F46"/>
    <w:rsid w:val="007673D9"/>
    <w:rsid w:val="00767672"/>
    <w:rsid w:val="00767B41"/>
    <w:rsid w:val="00767E12"/>
    <w:rsid w:val="00767E62"/>
    <w:rsid w:val="00767EF6"/>
    <w:rsid w:val="00767F2C"/>
    <w:rsid w:val="00767F95"/>
    <w:rsid w:val="0077055C"/>
    <w:rsid w:val="00770615"/>
    <w:rsid w:val="007708A8"/>
    <w:rsid w:val="00770C14"/>
    <w:rsid w:val="00770F04"/>
    <w:rsid w:val="00770FB4"/>
    <w:rsid w:val="007717AB"/>
    <w:rsid w:val="007717BC"/>
    <w:rsid w:val="0077183B"/>
    <w:rsid w:val="007719A9"/>
    <w:rsid w:val="00771A80"/>
    <w:rsid w:val="00771D7C"/>
    <w:rsid w:val="00771EAB"/>
    <w:rsid w:val="0077213D"/>
    <w:rsid w:val="007723B4"/>
    <w:rsid w:val="0077245D"/>
    <w:rsid w:val="00772C28"/>
    <w:rsid w:val="00772F05"/>
    <w:rsid w:val="00773205"/>
    <w:rsid w:val="007734EA"/>
    <w:rsid w:val="00773802"/>
    <w:rsid w:val="007738CF"/>
    <w:rsid w:val="00773E30"/>
    <w:rsid w:val="007740DB"/>
    <w:rsid w:val="0077471A"/>
    <w:rsid w:val="0077480A"/>
    <w:rsid w:val="00774B84"/>
    <w:rsid w:val="00774E09"/>
    <w:rsid w:val="0077518F"/>
    <w:rsid w:val="0077537B"/>
    <w:rsid w:val="00775483"/>
    <w:rsid w:val="007756EB"/>
    <w:rsid w:val="007757AD"/>
    <w:rsid w:val="00775A96"/>
    <w:rsid w:val="00775BB3"/>
    <w:rsid w:val="00775C33"/>
    <w:rsid w:val="0077687A"/>
    <w:rsid w:val="00776B1E"/>
    <w:rsid w:val="00776D87"/>
    <w:rsid w:val="00776EA3"/>
    <w:rsid w:val="00776EF7"/>
    <w:rsid w:val="00776FA5"/>
    <w:rsid w:val="007771B3"/>
    <w:rsid w:val="007774F0"/>
    <w:rsid w:val="00777C2E"/>
    <w:rsid w:val="00777EFB"/>
    <w:rsid w:val="0078006E"/>
    <w:rsid w:val="00780395"/>
    <w:rsid w:val="007803F6"/>
    <w:rsid w:val="00780607"/>
    <w:rsid w:val="00780C56"/>
    <w:rsid w:val="00780CEA"/>
    <w:rsid w:val="00780FE5"/>
    <w:rsid w:val="007818BF"/>
    <w:rsid w:val="00782034"/>
    <w:rsid w:val="00782166"/>
    <w:rsid w:val="00782223"/>
    <w:rsid w:val="007825A0"/>
    <w:rsid w:val="00782701"/>
    <w:rsid w:val="0078278B"/>
    <w:rsid w:val="0078316E"/>
    <w:rsid w:val="007832C5"/>
    <w:rsid w:val="00783411"/>
    <w:rsid w:val="00783483"/>
    <w:rsid w:val="00783BF4"/>
    <w:rsid w:val="00783DAA"/>
    <w:rsid w:val="00783EA5"/>
    <w:rsid w:val="00783FB7"/>
    <w:rsid w:val="00784143"/>
    <w:rsid w:val="007843E2"/>
    <w:rsid w:val="0078466C"/>
    <w:rsid w:val="007846F1"/>
    <w:rsid w:val="0078481A"/>
    <w:rsid w:val="0078489E"/>
    <w:rsid w:val="00784DBB"/>
    <w:rsid w:val="00784ECD"/>
    <w:rsid w:val="00784F25"/>
    <w:rsid w:val="0078505E"/>
    <w:rsid w:val="0078514D"/>
    <w:rsid w:val="0078523D"/>
    <w:rsid w:val="0078544C"/>
    <w:rsid w:val="007858E4"/>
    <w:rsid w:val="00785F06"/>
    <w:rsid w:val="0078619F"/>
    <w:rsid w:val="00786907"/>
    <w:rsid w:val="00786995"/>
    <w:rsid w:val="007869D1"/>
    <w:rsid w:val="00786BE7"/>
    <w:rsid w:val="00786D0A"/>
    <w:rsid w:val="00786E4A"/>
    <w:rsid w:val="00786F41"/>
    <w:rsid w:val="00787229"/>
    <w:rsid w:val="00787263"/>
    <w:rsid w:val="0078755B"/>
    <w:rsid w:val="00787AF9"/>
    <w:rsid w:val="00787F4A"/>
    <w:rsid w:val="0079001A"/>
    <w:rsid w:val="007904BC"/>
    <w:rsid w:val="0079050C"/>
    <w:rsid w:val="00790648"/>
    <w:rsid w:val="007906DB"/>
    <w:rsid w:val="007907B5"/>
    <w:rsid w:val="00790A91"/>
    <w:rsid w:val="00790B2E"/>
    <w:rsid w:val="00790CF5"/>
    <w:rsid w:val="00790D28"/>
    <w:rsid w:val="007911A6"/>
    <w:rsid w:val="007911E5"/>
    <w:rsid w:val="007917CC"/>
    <w:rsid w:val="00791EC6"/>
    <w:rsid w:val="00792132"/>
    <w:rsid w:val="007922D0"/>
    <w:rsid w:val="007923CA"/>
    <w:rsid w:val="00792494"/>
    <w:rsid w:val="00792D80"/>
    <w:rsid w:val="00792DEA"/>
    <w:rsid w:val="00792E31"/>
    <w:rsid w:val="00792FCB"/>
    <w:rsid w:val="007930DA"/>
    <w:rsid w:val="007935DF"/>
    <w:rsid w:val="00793845"/>
    <w:rsid w:val="007938C8"/>
    <w:rsid w:val="00793961"/>
    <w:rsid w:val="00793A25"/>
    <w:rsid w:val="00793D80"/>
    <w:rsid w:val="00793E41"/>
    <w:rsid w:val="00793F26"/>
    <w:rsid w:val="00794380"/>
    <w:rsid w:val="00794388"/>
    <w:rsid w:val="007945A9"/>
    <w:rsid w:val="0079497F"/>
    <w:rsid w:val="00794A7E"/>
    <w:rsid w:val="00794B0D"/>
    <w:rsid w:val="00794E84"/>
    <w:rsid w:val="00794F38"/>
    <w:rsid w:val="00795285"/>
    <w:rsid w:val="00795416"/>
    <w:rsid w:val="0079544B"/>
    <w:rsid w:val="00795477"/>
    <w:rsid w:val="0079584E"/>
    <w:rsid w:val="00795987"/>
    <w:rsid w:val="00795A54"/>
    <w:rsid w:val="00795AD0"/>
    <w:rsid w:val="00795CA0"/>
    <w:rsid w:val="00795D00"/>
    <w:rsid w:val="00795DB8"/>
    <w:rsid w:val="00795FA6"/>
    <w:rsid w:val="00795FC7"/>
    <w:rsid w:val="007961DC"/>
    <w:rsid w:val="007964F1"/>
    <w:rsid w:val="0079660B"/>
    <w:rsid w:val="00796723"/>
    <w:rsid w:val="007967E4"/>
    <w:rsid w:val="0079687F"/>
    <w:rsid w:val="00796C80"/>
    <w:rsid w:val="00797056"/>
    <w:rsid w:val="007972F3"/>
    <w:rsid w:val="007973AD"/>
    <w:rsid w:val="00797711"/>
    <w:rsid w:val="00797847"/>
    <w:rsid w:val="0079786E"/>
    <w:rsid w:val="007979DB"/>
    <w:rsid w:val="007A02A9"/>
    <w:rsid w:val="007A0950"/>
    <w:rsid w:val="007A0EF8"/>
    <w:rsid w:val="007A1057"/>
    <w:rsid w:val="007A1420"/>
    <w:rsid w:val="007A1672"/>
    <w:rsid w:val="007A17FD"/>
    <w:rsid w:val="007A1985"/>
    <w:rsid w:val="007A1A97"/>
    <w:rsid w:val="007A1D31"/>
    <w:rsid w:val="007A2045"/>
    <w:rsid w:val="007A20E3"/>
    <w:rsid w:val="007A22AF"/>
    <w:rsid w:val="007A2471"/>
    <w:rsid w:val="007A24B7"/>
    <w:rsid w:val="007A2594"/>
    <w:rsid w:val="007A2731"/>
    <w:rsid w:val="007A2845"/>
    <w:rsid w:val="007A28B1"/>
    <w:rsid w:val="007A3788"/>
    <w:rsid w:val="007A3A3F"/>
    <w:rsid w:val="007A3A95"/>
    <w:rsid w:val="007A3AA3"/>
    <w:rsid w:val="007A3EC4"/>
    <w:rsid w:val="007A3EFE"/>
    <w:rsid w:val="007A43C0"/>
    <w:rsid w:val="007A482E"/>
    <w:rsid w:val="007A4AA9"/>
    <w:rsid w:val="007A4AF7"/>
    <w:rsid w:val="007A51ED"/>
    <w:rsid w:val="007A56F1"/>
    <w:rsid w:val="007A5C76"/>
    <w:rsid w:val="007A5CCE"/>
    <w:rsid w:val="007A5E55"/>
    <w:rsid w:val="007A6607"/>
    <w:rsid w:val="007A6673"/>
    <w:rsid w:val="007A6A37"/>
    <w:rsid w:val="007A6AA9"/>
    <w:rsid w:val="007A6E9D"/>
    <w:rsid w:val="007A6F65"/>
    <w:rsid w:val="007A77C9"/>
    <w:rsid w:val="007A7827"/>
    <w:rsid w:val="007A783C"/>
    <w:rsid w:val="007A79FA"/>
    <w:rsid w:val="007A7E06"/>
    <w:rsid w:val="007B002F"/>
    <w:rsid w:val="007B0156"/>
    <w:rsid w:val="007B020B"/>
    <w:rsid w:val="007B048B"/>
    <w:rsid w:val="007B06CF"/>
    <w:rsid w:val="007B0B67"/>
    <w:rsid w:val="007B0CFB"/>
    <w:rsid w:val="007B0EBD"/>
    <w:rsid w:val="007B1638"/>
    <w:rsid w:val="007B1881"/>
    <w:rsid w:val="007B1D50"/>
    <w:rsid w:val="007B2A94"/>
    <w:rsid w:val="007B2B29"/>
    <w:rsid w:val="007B3273"/>
    <w:rsid w:val="007B352D"/>
    <w:rsid w:val="007B380F"/>
    <w:rsid w:val="007B3C0D"/>
    <w:rsid w:val="007B3D5C"/>
    <w:rsid w:val="007B436F"/>
    <w:rsid w:val="007B4592"/>
    <w:rsid w:val="007B4847"/>
    <w:rsid w:val="007B48D1"/>
    <w:rsid w:val="007B4B89"/>
    <w:rsid w:val="007B4C3B"/>
    <w:rsid w:val="007B5030"/>
    <w:rsid w:val="007B51B2"/>
    <w:rsid w:val="007B51C9"/>
    <w:rsid w:val="007B58AB"/>
    <w:rsid w:val="007B5CA3"/>
    <w:rsid w:val="007B5D1A"/>
    <w:rsid w:val="007B5D44"/>
    <w:rsid w:val="007B5EBF"/>
    <w:rsid w:val="007B608B"/>
    <w:rsid w:val="007B632F"/>
    <w:rsid w:val="007B6527"/>
    <w:rsid w:val="007B68F8"/>
    <w:rsid w:val="007B695B"/>
    <w:rsid w:val="007B6A7B"/>
    <w:rsid w:val="007B703A"/>
    <w:rsid w:val="007B7A6F"/>
    <w:rsid w:val="007B7EB2"/>
    <w:rsid w:val="007C00B1"/>
    <w:rsid w:val="007C02AB"/>
    <w:rsid w:val="007C037B"/>
    <w:rsid w:val="007C05D9"/>
    <w:rsid w:val="007C0687"/>
    <w:rsid w:val="007C06DF"/>
    <w:rsid w:val="007C0736"/>
    <w:rsid w:val="007C096E"/>
    <w:rsid w:val="007C09AA"/>
    <w:rsid w:val="007C0D8D"/>
    <w:rsid w:val="007C11E1"/>
    <w:rsid w:val="007C1221"/>
    <w:rsid w:val="007C145E"/>
    <w:rsid w:val="007C14E0"/>
    <w:rsid w:val="007C1B11"/>
    <w:rsid w:val="007C20E1"/>
    <w:rsid w:val="007C21CC"/>
    <w:rsid w:val="007C25DA"/>
    <w:rsid w:val="007C26D4"/>
    <w:rsid w:val="007C280C"/>
    <w:rsid w:val="007C28D3"/>
    <w:rsid w:val="007C2914"/>
    <w:rsid w:val="007C2D78"/>
    <w:rsid w:val="007C2F25"/>
    <w:rsid w:val="007C3099"/>
    <w:rsid w:val="007C3266"/>
    <w:rsid w:val="007C32B5"/>
    <w:rsid w:val="007C32CE"/>
    <w:rsid w:val="007C34F2"/>
    <w:rsid w:val="007C3648"/>
    <w:rsid w:val="007C38CD"/>
    <w:rsid w:val="007C39E6"/>
    <w:rsid w:val="007C3AB4"/>
    <w:rsid w:val="007C3DEC"/>
    <w:rsid w:val="007C4AEE"/>
    <w:rsid w:val="007C4B8F"/>
    <w:rsid w:val="007C509B"/>
    <w:rsid w:val="007C50E0"/>
    <w:rsid w:val="007C56B3"/>
    <w:rsid w:val="007C5D9F"/>
    <w:rsid w:val="007C6073"/>
    <w:rsid w:val="007C616B"/>
    <w:rsid w:val="007C635F"/>
    <w:rsid w:val="007C637F"/>
    <w:rsid w:val="007C6567"/>
    <w:rsid w:val="007C7259"/>
    <w:rsid w:val="007C73CA"/>
    <w:rsid w:val="007C76F8"/>
    <w:rsid w:val="007C7A11"/>
    <w:rsid w:val="007C7ACA"/>
    <w:rsid w:val="007C7D8D"/>
    <w:rsid w:val="007C7E26"/>
    <w:rsid w:val="007C7F70"/>
    <w:rsid w:val="007D0262"/>
    <w:rsid w:val="007D0296"/>
    <w:rsid w:val="007D0423"/>
    <w:rsid w:val="007D06A1"/>
    <w:rsid w:val="007D091B"/>
    <w:rsid w:val="007D09CB"/>
    <w:rsid w:val="007D0D84"/>
    <w:rsid w:val="007D136B"/>
    <w:rsid w:val="007D1392"/>
    <w:rsid w:val="007D15DE"/>
    <w:rsid w:val="007D183B"/>
    <w:rsid w:val="007D1A3F"/>
    <w:rsid w:val="007D1B5E"/>
    <w:rsid w:val="007D222C"/>
    <w:rsid w:val="007D26D9"/>
    <w:rsid w:val="007D32CB"/>
    <w:rsid w:val="007D3482"/>
    <w:rsid w:val="007D3583"/>
    <w:rsid w:val="007D37FD"/>
    <w:rsid w:val="007D3953"/>
    <w:rsid w:val="007D3A81"/>
    <w:rsid w:val="007D3BF3"/>
    <w:rsid w:val="007D3D29"/>
    <w:rsid w:val="007D3E14"/>
    <w:rsid w:val="007D404A"/>
    <w:rsid w:val="007D4506"/>
    <w:rsid w:val="007D45DE"/>
    <w:rsid w:val="007D4976"/>
    <w:rsid w:val="007D4AD5"/>
    <w:rsid w:val="007D4BFA"/>
    <w:rsid w:val="007D4C83"/>
    <w:rsid w:val="007D4CD2"/>
    <w:rsid w:val="007D4FA5"/>
    <w:rsid w:val="007D51A7"/>
    <w:rsid w:val="007D51E0"/>
    <w:rsid w:val="007D5269"/>
    <w:rsid w:val="007D53B2"/>
    <w:rsid w:val="007D553A"/>
    <w:rsid w:val="007D5709"/>
    <w:rsid w:val="007D599C"/>
    <w:rsid w:val="007D5A5B"/>
    <w:rsid w:val="007D5B83"/>
    <w:rsid w:val="007D6089"/>
    <w:rsid w:val="007D6527"/>
    <w:rsid w:val="007D67F2"/>
    <w:rsid w:val="007D6978"/>
    <w:rsid w:val="007D72D7"/>
    <w:rsid w:val="007D7676"/>
    <w:rsid w:val="007D7BC3"/>
    <w:rsid w:val="007D7CBF"/>
    <w:rsid w:val="007D7CE8"/>
    <w:rsid w:val="007D7E57"/>
    <w:rsid w:val="007D7F5D"/>
    <w:rsid w:val="007D7FF6"/>
    <w:rsid w:val="007E00B6"/>
    <w:rsid w:val="007E097E"/>
    <w:rsid w:val="007E0A52"/>
    <w:rsid w:val="007E0CE1"/>
    <w:rsid w:val="007E1084"/>
    <w:rsid w:val="007E10E5"/>
    <w:rsid w:val="007E1188"/>
    <w:rsid w:val="007E1498"/>
    <w:rsid w:val="007E14E8"/>
    <w:rsid w:val="007E1589"/>
    <w:rsid w:val="007E1625"/>
    <w:rsid w:val="007E1671"/>
    <w:rsid w:val="007E16CC"/>
    <w:rsid w:val="007E176E"/>
    <w:rsid w:val="007E1993"/>
    <w:rsid w:val="007E1A1A"/>
    <w:rsid w:val="007E1C8D"/>
    <w:rsid w:val="007E1D85"/>
    <w:rsid w:val="007E2046"/>
    <w:rsid w:val="007E224C"/>
    <w:rsid w:val="007E2976"/>
    <w:rsid w:val="007E2993"/>
    <w:rsid w:val="007E2ADF"/>
    <w:rsid w:val="007E33A3"/>
    <w:rsid w:val="007E3B50"/>
    <w:rsid w:val="007E3D1F"/>
    <w:rsid w:val="007E3EA4"/>
    <w:rsid w:val="007E4593"/>
    <w:rsid w:val="007E4616"/>
    <w:rsid w:val="007E4992"/>
    <w:rsid w:val="007E49CC"/>
    <w:rsid w:val="007E49E9"/>
    <w:rsid w:val="007E4B45"/>
    <w:rsid w:val="007E50AC"/>
    <w:rsid w:val="007E52CF"/>
    <w:rsid w:val="007E54B7"/>
    <w:rsid w:val="007E5775"/>
    <w:rsid w:val="007E5A66"/>
    <w:rsid w:val="007E5DC7"/>
    <w:rsid w:val="007E5EFD"/>
    <w:rsid w:val="007E618D"/>
    <w:rsid w:val="007E63D6"/>
    <w:rsid w:val="007E6771"/>
    <w:rsid w:val="007E6997"/>
    <w:rsid w:val="007E79F8"/>
    <w:rsid w:val="007E7C35"/>
    <w:rsid w:val="007F0019"/>
    <w:rsid w:val="007F0258"/>
    <w:rsid w:val="007F055B"/>
    <w:rsid w:val="007F0A4C"/>
    <w:rsid w:val="007F0E39"/>
    <w:rsid w:val="007F1567"/>
    <w:rsid w:val="007F15F5"/>
    <w:rsid w:val="007F1616"/>
    <w:rsid w:val="007F1A8E"/>
    <w:rsid w:val="007F1E1D"/>
    <w:rsid w:val="007F2300"/>
    <w:rsid w:val="007F23C7"/>
    <w:rsid w:val="007F24A0"/>
    <w:rsid w:val="007F2651"/>
    <w:rsid w:val="007F2764"/>
    <w:rsid w:val="007F279C"/>
    <w:rsid w:val="007F282D"/>
    <w:rsid w:val="007F2D5C"/>
    <w:rsid w:val="007F2DF6"/>
    <w:rsid w:val="007F2E76"/>
    <w:rsid w:val="007F317E"/>
    <w:rsid w:val="007F35D3"/>
    <w:rsid w:val="007F3E7B"/>
    <w:rsid w:val="007F3F9A"/>
    <w:rsid w:val="007F42A8"/>
    <w:rsid w:val="007F44C6"/>
    <w:rsid w:val="007F458C"/>
    <w:rsid w:val="007F4CF2"/>
    <w:rsid w:val="007F4FF8"/>
    <w:rsid w:val="007F5087"/>
    <w:rsid w:val="007F5144"/>
    <w:rsid w:val="007F5414"/>
    <w:rsid w:val="007F547F"/>
    <w:rsid w:val="007F57F4"/>
    <w:rsid w:val="007F5CA1"/>
    <w:rsid w:val="007F639E"/>
    <w:rsid w:val="007F64EB"/>
    <w:rsid w:val="007F6873"/>
    <w:rsid w:val="007F6B88"/>
    <w:rsid w:val="007F6FC1"/>
    <w:rsid w:val="007F6FF5"/>
    <w:rsid w:val="007F76CD"/>
    <w:rsid w:val="007F7A7D"/>
    <w:rsid w:val="007F7D34"/>
    <w:rsid w:val="007F7EEF"/>
    <w:rsid w:val="007F7F01"/>
    <w:rsid w:val="007F7F14"/>
    <w:rsid w:val="008001A8"/>
    <w:rsid w:val="00800415"/>
    <w:rsid w:val="008006A5"/>
    <w:rsid w:val="00800849"/>
    <w:rsid w:val="00800EB4"/>
    <w:rsid w:val="00801066"/>
    <w:rsid w:val="0080106A"/>
    <w:rsid w:val="008018A8"/>
    <w:rsid w:val="008018BC"/>
    <w:rsid w:val="00801CD7"/>
    <w:rsid w:val="00801D3C"/>
    <w:rsid w:val="00801DED"/>
    <w:rsid w:val="00801FC4"/>
    <w:rsid w:val="00802055"/>
    <w:rsid w:val="008023AE"/>
    <w:rsid w:val="008028F3"/>
    <w:rsid w:val="00802DFC"/>
    <w:rsid w:val="00802F9C"/>
    <w:rsid w:val="00803146"/>
    <w:rsid w:val="008034E5"/>
    <w:rsid w:val="00803523"/>
    <w:rsid w:val="008035D7"/>
    <w:rsid w:val="00803971"/>
    <w:rsid w:val="00803990"/>
    <w:rsid w:val="008039E5"/>
    <w:rsid w:val="00803A27"/>
    <w:rsid w:val="00803A4B"/>
    <w:rsid w:val="008042FF"/>
    <w:rsid w:val="0080436B"/>
    <w:rsid w:val="00804449"/>
    <w:rsid w:val="0080467C"/>
    <w:rsid w:val="0080483F"/>
    <w:rsid w:val="00804878"/>
    <w:rsid w:val="00804AF2"/>
    <w:rsid w:val="00804C02"/>
    <w:rsid w:val="00804CCA"/>
    <w:rsid w:val="00805355"/>
    <w:rsid w:val="0080551A"/>
    <w:rsid w:val="00805630"/>
    <w:rsid w:val="00805A5B"/>
    <w:rsid w:val="00805C2C"/>
    <w:rsid w:val="00805C7E"/>
    <w:rsid w:val="00805D76"/>
    <w:rsid w:val="0080648A"/>
    <w:rsid w:val="008064CF"/>
    <w:rsid w:val="00806677"/>
    <w:rsid w:val="0080680E"/>
    <w:rsid w:val="00806898"/>
    <w:rsid w:val="0080698F"/>
    <w:rsid w:val="00806B4C"/>
    <w:rsid w:val="00807154"/>
    <w:rsid w:val="0080719A"/>
    <w:rsid w:val="00807546"/>
    <w:rsid w:val="008077D8"/>
    <w:rsid w:val="00807879"/>
    <w:rsid w:val="008101F3"/>
    <w:rsid w:val="008105DC"/>
    <w:rsid w:val="008109C3"/>
    <w:rsid w:val="00810A4F"/>
    <w:rsid w:val="00810CA9"/>
    <w:rsid w:val="00811238"/>
    <w:rsid w:val="0081182E"/>
    <w:rsid w:val="00812183"/>
    <w:rsid w:val="008122A5"/>
    <w:rsid w:val="0081244D"/>
    <w:rsid w:val="008124A6"/>
    <w:rsid w:val="00812650"/>
    <w:rsid w:val="00812678"/>
    <w:rsid w:val="008127EB"/>
    <w:rsid w:val="00812B2D"/>
    <w:rsid w:val="00812F43"/>
    <w:rsid w:val="008132CA"/>
    <w:rsid w:val="00813459"/>
    <w:rsid w:val="0081356F"/>
    <w:rsid w:val="008136CB"/>
    <w:rsid w:val="00813773"/>
    <w:rsid w:val="00813A74"/>
    <w:rsid w:val="00813C4B"/>
    <w:rsid w:val="00813D46"/>
    <w:rsid w:val="00813F52"/>
    <w:rsid w:val="00813FB7"/>
    <w:rsid w:val="00814063"/>
    <w:rsid w:val="00814265"/>
    <w:rsid w:val="008142C6"/>
    <w:rsid w:val="00814814"/>
    <w:rsid w:val="00814AA4"/>
    <w:rsid w:val="00814B85"/>
    <w:rsid w:val="00814DC8"/>
    <w:rsid w:val="0081516B"/>
    <w:rsid w:val="008154C1"/>
    <w:rsid w:val="00815766"/>
    <w:rsid w:val="00815B75"/>
    <w:rsid w:val="00815C37"/>
    <w:rsid w:val="00815DE9"/>
    <w:rsid w:val="00815DEA"/>
    <w:rsid w:val="00815F49"/>
    <w:rsid w:val="00815FA9"/>
    <w:rsid w:val="00816000"/>
    <w:rsid w:val="0081601B"/>
    <w:rsid w:val="008161D6"/>
    <w:rsid w:val="0081624F"/>
    <w:rsid w:val="00816E6E"/>
    <w:rsid w:val="00816EE3"/>
    <w:rsid w:val="00816F17"/>
    <w:rsid w:val="00817132"/>
    <w:rsid w:val="0081775A"/>
    <w:rsid w:val="00817B5C"/>
    <w:rsid w:val="00817CC1"/>
    <w:rsid w:val="00817D10"/>
    <w:rsid w:val="00817D7E"/>
    <w:rsid w:val="00817EA6"/>
    <w:rsid w:val="00820011"/>
    <w:rsid w:val="008200AB"/>
    <w:rsid w:val="00820356"/>
    <w:rsid w:val="0082038C"/>
    <w:rsid w:val="0082061D"/>
    <w:rsid w:val="00821169"/>
    <w:rsid w:val="008211D6"/>
    <w:rsid w:val="008213B2"/>
    <w:rsid w:val="00821462"/>
    <w:rsid w:val="00821E0E"/>
    <w:rsid w:val="00822183"/>
    <w:rsid w:val="0082231B"/>
    <w:rsid w:val="008225D5"/>
    <w:rsid w:val="0082260F"/>
    <w:rsid w:val="00822765"/>
    <w:rsid w:val="00822DB8"/>
    <w:rsid w:val="0082300B"/>
    <w:rsid w:val="0082315D"/>
    <w:rsid w:val="0082328B"/>
    <w:rsid w:val="00823549"/>
    <w:rsid w:val="0082357F"/>
    <w:rsid w:val="008238E5"/>
    <w:rsid w:val="0082393F"/>
    <w:rsid w:val="00823A25"/>
    <w:rsid w:val="00823A95"/>
    <w:rsid w:val="00823ACB"/>
    <w:rsid w:val="00823AD9"/>
    <w:rsid w:val="00823D12"/>
    <w:rsid w:val="00823D29"/>
    <w:rsid w:val="00823E75"/>
    <w:rsid w:val="00823E8E"/>
    <w:rsid w:val="00823F3C"/>
    <w:rsid w:val="008240C5"/>
    <w:rsid w:val="00824402"/>
    <w:rsid w:val="00824549"/>
    <w:rsid w:val="0082482A"/>
    <w:rsid w:val="00824B7A"/>
    <w:rsid w:val="00824C64"/>
    <w:rsid w:val="00824E02"/>
    <w:rsid w:val="00824F0C"/>
    <w:rsid w:val="00825570"/>
    <w:rsid w:val="00825974"/>
    <w:rsid w:val="00825AB1"/>
    <w:rsid w:val="00825B5B"/>
    <w:rsid w:val="00825C31"/>
    <w:rsid w:val="00825CB3"/>
    <w:rsid w:val="00825E2E"/>
    <w:rsid w:val="008260BC"/>
    <w:rsid w:val="00826259"/>
    <w:rsid w:val="00826286"/>
    <w:rsid w:val="008264EF"/>
    <w:rsid w:val="00826547"/>
    <w:rsid w:val="00826779"/>
    <w:rsid w:val="00826841"/>
    <w:rsid w:val="00826A9C"/>
    <w:rsid w:val="00826ADB"/>
    <w:rsid w:val="00826CCE"/>
    <w:rsid w:val="00826CF7"/>
    <w:rsid w:val="00826DDD"/>
    <w:rsid w:val="00826E5D"/>
    <w:rsid w:val="008272A9"/>
    <w:rsid w:val="0082740B"/>
    <w:rsid w:val="0082746D"/>
    <w:rsid w:val="008276F3"/>
    <w:rsid w:val="00827895"/>
    <w:rsid w:val="008278A8"/>
    <w:rsid w:val="00827DCF"/>
    <w:rsid w:val="00827F1C"/>
    <w:rsid w:val="00827F56"/>
    <w:rsid w:val="008300E3"/>
    <w:rsid w:val="008302BA"/>
    <w:rsid w:val="008306A5"/>
    <w:rsid w:val="008306F5"/>
    <w:rsid w:val="008307CB"/>
    <w:rsid w:val="008308F7"/>
    <w:rsid w:val="00830C4A"/>
    <w:rsid w:val="00830CD9"/>
    <w:rsid w:val="0083100D"/>
    <w:rsid w:val="008313E3"/>
    <w:rsid w:val="008314CA"/>
    <w:rsid w:val="00831620"/>
    <w:rsid w:val="00831748"/>
    <w:rsid w:val="00831C82"/>
    <w:rsid w:val="008322B9"/>
    <w:rsid w:val="00832407"/>
    <w:rsid w:val="008327B2"/>
    <w:rsid w:val="008328E3"/>
    <w:rsid w:val="00832B3D"/>
    <w:rsid w:val="00832CC8"/>
    <w:rsid w:val="00832D6C"/>
    <w:rsid w:val="00832DEA"/>
    <w:rsid w:val="00832EA1"/>
    <w:rsid w:val="00832EA9"/>
    <w:rsid w:val="008333CC"/>
    <w:rsid w:val="008334DA"/>
    <w:rsid w:val="00833792"/>
    <w:rsid w:val="00833817"/>
    <w:rsid w:val="008339B8"/>
    <w:rsid w:val="00833AA4"/>
    <w:rsid w:val="00833EE4"/>
    <w:rsid w:val="0083427D"/>
    <w:rsid w:val="0083436C"/>
    <w:rsid w:val="00834410"/>
    <w:rsid w:val="00834708"/>
    <w:rsid w:val="00834714"/>
    <w:rsid w:val="0083499D"/>
    <w:rsid w:val="00835618"/>
    <w:rsid w:val="00835A1C"/>
    <w:rsid w:val="00835BFA"/>
    <w:rsid w:val="00835CC8"/>
    <w:rsid w:val="00835D66"/>
    <w:rsid w:val="008362D8"/>
    <w:rsid w:val="00836695"/>
    <w:rsid w:val="00836E0D"/>
    <w:rsid w:val="00837565"/>
    <w:rsid w:val="00837971"/>
    <w:rsid w:val="00837AF9"/>
    <w:rsid w:val="00837CF3"/>
    <w:rsid w:val="00837D03"/>
    <w:rsid w:val="00840081"/>
    <w:rsid w:val="0084051F"/>
    <w:rsid w:val="00840854"/>
    <w:rsid w:val="00840F6B"/>
    <w:rsid w:val="00840FA0"/>
    <w:rsid w:val="008411CD"/>
    <w:rsid w:val="00841327"/>
    <w:rsid w:val="008418DC"/>
    <w:rsid w:val="00841DBA"/>
    <w:rsid w:val="00841E8B"/>
    <w:rsid w:val="008421A0"/>
    <w:rsid w:val="008423B4"/>
    <w:rsid w:val="008423DF"/>
    <w:rsid w:val="00842536"/>
    <w:rsid w:val="00842918"/>
    <w:rsid w:val="00842A3E"/>
    <w:rsid w:val="00843377"/>
    <w:rsid w:val="0084368E"/>
    <w:rsid w:val="008438BF"/>
    <w:rsid w:val="00843C8B"/>
    <w:rsid w:val="008446F1"/>
    <w:rsid w:val="00844AFE"/>
    <w:rsid w:val="00844B9A"/>
    <w:rsid w:val="00844D14"/>
    <w:rsid w:val="00844E7E"/>
    <w:rsid w:val="00844EDF"/>
    <w:rsid w:val="008450CB"/>
    <w:rsid w:val="008458A7"/>
    <w:rsid w:val="00845B8F"/>
    <w:rsid w:val="00845FAF"/>
    <w:rsid w:val="008465A2"/>
    <w:rsid w:val="00846643"/>
    <w:rsid w:val="00846813"/>
    <w:rsid w:val="00846A0F"/>
    <w:rsid w:val="00846C2A"/>
    <w:rsid w:val="00846CC3"/>
    <w:rsid w:val="00846ECF"/>
    <w:rsid w:val="00846F00"/>
    <w:rsid w:val="0084710A"/>
    <w:rsid w:val="0084715C"/>
    <w:rsid w:val="008473E5"/>
    <w:rsid w:val="0084744E"/>
    <w:rsid w:val="00847632"/>
    <w:rsid w:val="00847A86"/>
    <w:rsid w:val="00847B32"/>
    <w:rsid w:val="008501CC"/>
    <w:rsid w:val="00850514"/>
    <w:rsid w:val="00850652"/>
    <w:rsid w:val="008508CF"/>
    <w:rsid w:val="00850986"/>
    <w:rsid w:val="008509F3"/>
    <w:rsid w:val="00850B5A"/>
    <w:rsid w:val="00851531"/>
    <w:rsid w:val="00851743"/>
    <w:rsid w:val="00851B65"/>
    <w:rsid w:val="008520B7"/>
    <w:rsid w:val="00852686"/>
    <w:rsid w:val="0085274A"/>
    <w:rsid w:val="00852C16"/>
    <w:rsid w:val="00852D63"/>
    <w:rsid w:val="00852D95"/>
    <w:rsid w:val="00852F17"/>
    <w:rsid w:val="00853197"/>
    <w:rsid w:val="00853440"/>
    <w:rsid w:val="00853A4E"/>
    <w:rsid w:val="00853B6D"/>
    <w:rsid w:val="00853C8A"/>
    <w:rsid w:val="00853D50"/>
    <w:rsid w:val="00853E8F"/>
    <w:rsid w:val="00853E9F"/>
    <w:rsid w:val="00854110"/>
    <w:rsid w:val="00854A3C"/>
    <w:rsid w:val="00854A49"/>
    <w:rsid w:val="00854BE9"/>
    <w:rsid w:val="00854EB1"/>
    <w:rsid w:val="00855263"/>
    <w:rsid w:val="008552A1"/>
    <w:rsid w:val="008555AC"/>
    <w:rsid w:val="00855619"/>
    <w:rsid w:val="00855B01"/>
    <w:rsid w:val="00855BA6"/>
    <w:rsid w:val="00856096"/>
    <w:rsid w:val="00856471"/>
    <w:rsid w:val="008567C4"/>
    <w:rsid w:val="00856A86"/>
    <w:rsid w:val="00856F8C"/>
    <w:rsid w:val="0085715B"/>
    <w:rsid w:val="008572BD"/>
    <w:rsid w:val="00857625"/>
    <w:rsid w:val="008576BF"/>
    <w:rsid w:val="008576E8"/>
    <w:rsid w:val="008576FD"/>
    <w:rsid w:val="008602AD"/>
    <w:rsid w:val="008602AE"/>
    <w:rsid w:val="00860319"/>
    <w:rsid w:val="008605A3"/>
    <w:rsid w:val="008605B6"/>
    <w:rsid w:val="00860771"/>
    <w:rsid w:val="00860A0B"/>
    <w:rsid w:val="00860E90"/>
    <w:rsid w:val="008610F8"/>
    <w:rsid w:val="008613D1"/>
    <w:rsid w:val="0086142A"/>
    <w:rsid w:val="00861748"/>
    <w:rsid w:val="008618F2"/>
    <w:rsid w:val="00861B26"/>
    <w:rsid w:val="00861B86"/>
    <w:rsid w:val="0086234F"/>
    <w:rsid w:val="0086284B"/>
    <w:rsid w:val="008628D7"/>
    <w:rsid w:val="00862A72"/>
    <w:rsid w:val="00862EF7"/>
    <w:rsid w:val="00863090"/>
    <w:rsid w:val="00863124"/>
    <w:rsid w:val="008631CD"/>
    <w:rsid w:val="008632DF"/>
    <w:rsid w:val="00863554"/>
    <w:rsid w:val="0086382E"/>
    <w:rsid w:val="00863B9D"/>
    <w:rsid w:val="00863C5B"/>
    <w:rsid w:val="0086423D"/>
    <w:rsid w:val="00864303"/>
    <w:rsid w:val="00864343"/>
    <w:rsid w:val="0086451C"/>
    <w:rsid w:val="0086479E"/>
    <w:rsid w:val="00864958"/>
    <w:rsid w:val="00864976"/>
    <w:rsid w:val="008649C9"/>
    <w:rsid w:val="00864A56"/>
    <w:rsid w:val="00864A87"/>
    <w:rsid w:val="00864E37"/>
    <w:rsid w:val="00865713"/>
    <w:rsid w:val="00865758"/>
    <w:rsid w:val="008658E4"/>
    <w:rsid w:val="00865B3F"/>
    <w:rsid w:val="00865C14"/>
    <w:rsid w:val="00865D1B"/>
    <w:rsid w:val="00866204"/>
    <w:rsid w:val="00866378"/>
    <w:rsid w:val="008664DD"/>
    <w:rsid w:val="00866514"/>
    <w:rsid w:val="008666F7"/>
    <w:rsid w:val="008667A0"/>
    <w:rsid w:val="00866C53"/>
    <w:rsid w:val="00866D29"/>
    <w:rsid w:val="0086789B"/>
    <w:rsid w:val="0086796C"/>
    <w:rsid w:val="00867A7C"/>
    <w:rsid w:val="00867E79"/>
    <w:rsid w:val="00867F28"/>
    <w:rsid w:val="008700A8"/>
    <w:rsid w:val="008708CB"/>
    <w:rsid w:val="00870DDB"/>
    <w:rsid w:val="00870EAB"/>
    <w:rsid w:val="00871670"/>
    <w:rsid w:val="00871B7A"/>
    <w:rsid w:val="00872D78"/>
    <w:rsid w:val="00872FD3"/>
    <w:rsid w:val="0087385A"/>
    <w:rsid w:val="00873D08"/>
    <w:rsid w:val="008742D4"/>
    <w:rsid w:val="00874411"/>
    <w:rsid w:val="00874430"/>
    <w:rsid w:val="0087444A"/>
    <w:rsid w:val="008744F1"/>
    <w:rsid w:val="0087452B"/>
    <w:rsid w:val="008747BB"/>
    <w:rsid w:val="008747CE"/>
    <w:rsid w:val="0087482A"/>
    <w:rsid w:val="00875056"/>
    <w:rsid w:val="0087511B"/>
    <w:rsid w:val="00875189"/>
    <w:rsid w:val="008751A4"/>
    <w:rsid w:val="008755BD"/>
    <w:rsid w:val="00875A6F"/>
    <w:rsid w:val="00875BC6"/>
    <w:rsid w:val="00875F6E"/>
    <w:rsid w:val="008760C1"/>
    <w:rsid w:val="008764CF"/>
    <w:rsid w:val="00876664"/>
    <w:rsid w:val="008767BA"/>
    <w:rsid w:val="0087684C"/>
    <w:rsid w:val="0087688E"/>
    <w:rsid w:val="00876F35"/>
    <w:rsid w:val="0087709C"/>
    <w:rsid w:val="0087726A"/>
    <w:rsid w:val="00877439"/>
    <w:rsid w:val="00877449"/>
    <w:rsid w:val="008774A9"/>
    <w:rsid w:val="008774C8"/>
    <w:rsid w:val="00877746"/>
    <w:rsid w:val="00877B82"/>
    <w:rsid w:val="00880535"/>
    <w:rsid w:val="008805FD"/>
    <w:rsid w:val="008806A4"/>
    <w:rsid w:val="008806B9"/>
    <w:rsid w:val="008811A1"/>
    <w:rsid w:val="0088135B"/>
    <w:rsid w:val="00881955"/>
    <w:rsid w:val="00881AEC"/>
    <w:rsid w:val="00881B17"/>
    <w:rsid w:val="00881B4A"/>
    <w:rsid w:val="00881D1F"/>
    <w:rsid w:val="00881D99"/>
    <w:rsid w:val="00881E11"/>
    <w:rsid w:val="00882182"/>
    <w:rsid w:val="008822C4"/>
    <w:rsid w:val="00882762"/>
    <w:rsid w:val="0088277C"/>
    <w:rsid w:val="00882827"/>
    <w:rsid w:val="00882915"/>
    <w:rsid w:val="00882FFE"/>
    <w:rsid w:val="00883336"/>
    <w:rsid w:val="0088350E"/>
    <w:rsid w:val="008839D8"/>
    <w:rsid w:val="00883A80"/>
    <w:rsid w:val="00883AFB"/>
    <w:rsid w:val="00883BA4"/>
    <w:rsid w:val="00883EE4"/>
    <w:rsid w:val="00883F91"/>
    <w:rsid w:val="00884B2B"/>
    <w:rsid w:val="00884BBF"/>
    <w:rsid w:val="00884C76"/>
    <w:rsid w:val="0088515E"/>
    <w:rsid w:val="008851FD"/>
    <w:rsid w:val="00885547"/>
    <w:rsid w:val="00885889"/>
    <w:rsid w:val="00885C84"/>
    <w:rsid w:val="00885E95"/>
    <w:rsid w:val="00885EDF"/>
    <w:rsid w:val="008860D9"/>
    <w:rsid w:val="00886359"/>
    <w:rsid w:val="00886443"/>
    <w:rsid w:val="008865D4"/>
    <w:rsid w:val="008865F6"/>
    <w:rsid w:val="0088663C"/>
    <w:rsid w:val="00886853"/>
    <w:rsid w:val="00886A5D"/>
    <w:rsid w:val="00886B9D"/>
    <w:rsid w:val="00886D7C"/>
    <w:rsid w:val="00886F78"/>
    <w:rsid w:val="008871DA"/>
    <w:rsid w:val="0088741F"/>
    <w:rsid w:val="00887502"/>
    <w:rsid w:val="008876A8"/>
    <w:rsid w:val="0088772B"/>
    <w:rsid w:val="00887774"/>
    <w:rsid w:val="00887806"/>
    <w:rsid w:val="00887C49"/>
    <w:rsid w:val="00887D7F"/>
    <w:rsid w:val="00887D97"/>
    <w:rsid w:val="008904A0"/>
    <w:rsid w:val="008909AB"/>
    <w:rsid w:val="00890E90"/>
    <w:rsid w:val="00891017"/>
    <w:rsid w:val="00891095"/>
    <w:rsid w:val="008910E8"/>
    <w:rsid w:val="008911F7"/>
    <w:rsid w:val="00891219"/>
    <w:rsid w:val="00891609"/>
    <w:rsid w:val="008916AF"/>
    <w:rsid w:val="00891835"/>
    <w:rsid w:val="008919DB"/>
    <w:rsid w:val="00891C9E"/>
    <w:rsid w:val="00891D91"/>
    <w:rsid w:val="00892126"/>
    <w:rsid w:val="0089232F"/>
    <w:rsid w:val="00892803"/>
    <w:rsid w:val="0089299C"/>
    <w:rsid w:val="00892D2C"/>
    <w:rsid w:val="00892EA5"/>
    <w:rsid w:val="0089346D"/>
    <w:rsid w:val="00893AFC"/>
    <w:rsid w:val="00893C72"/>
    <w:rsid w:val="00894009"/>
    <w:rsid w:val="00894113"/>
    <w:rsid w:val="008942CE"/>
    <w:rsid w:val="008943C2"/>
    <w:rsid w:val="00894414"/>
    <w:rsid w:val="0089457B"/>
    <w:rsid w:val="00894819"/>
    <w:rsid w:val="008949C8"/>
    <w:rsid w:val="00894C08"/>
    <w:rsid w:val="00894CBC"/>
    <w:rsid w:val="00894DA9"/>
    <w:rsid w:val="00895028"/>
    <w:rsid w:val="00895652"/>
    <w:rsid w:val="00895777"/>
    <w:rsid w:val="00895887"/>
    <w:rsid w:val="00895921"/>
    <w:rsid w:val="00895A61"/>
    <w:rsid w:val="00895CA2"/>
    <w:rsid w:val="00895E9D"/>
    <w:rsid w:val="00895FF9"/>
    <w:rsid w:val="00896211"/>
    <w:rsid w:val="00896330"/>
    <w:rsid w:val="008963F0"/>
    <w:rsid w:val="008966F2"/>
    <w:rsid w:val="008967AF"/>
    <w:rsid w:val="00896B12"/>
    <w:rsid w:val="00896B1A"/>
    <w:rsid w:val="00896BA6"/>
    <w:rsid w:val="008971E9"/>
    <w:rsid w:val="00897569"/>
    <w:rsid w:val="008976A9"/>
    <w:rsid w:val="008976C2"/>
    <w:rsid w:val="008977BF"/>
    <w:rsid w:val="00897827"/>
    <w:rsid w:val="008979EE"/>
    <w:rsid w:val="00897B99"/>
    <w:rsid w:val="008A0029"/>
    <w:rsid w:val="008A042E"/>
    <w:rsid w:val="008A052C"/>
    <w:rsid w:val="008A05FA"/>
    <w:rsid w:val="008A098B"/>
    <w:rsid w:val="008A0D60"/>
    <w:rsid w:val="008A10BB"/>
    <w:rsid w:val="008A12DC"/>
    <w:rsid w:val="008A156B"/>
    <w:rsid w:val="008A1B24"/>
    <w:rsid w:val="008A1F69"/>
    <w:rsid w:val="008A202E"/>
    <w:rsid w:val="008A249B"/>
    <w:rsid w:val="008A268A"/>
    <w:rsid w:val="008A27A5"/>
    <w:rsid w:val="008A27F0"/>
    <w:rsid w:val="008A2BC9"/>
    <w:rsid w:val="008A2D2E"/>
    <w:rsid w:val="008A32DA"/>
    <w:rsid w:val="008A347D"/>
    <w:rsid w:val="008A38FC"/>
    <w:rsid w:val="008A3BD5"/>
    <w:rsid w:val="008A3DCA"/>
    <w:rsid w:val="008A3DE1"/>
    <w:rsid w:val="008A3FB2"/>
    <w:rsid w:val="008A4056"/>
    <w:rsid w:val="008A4164"/>
    <w:rsid w:val="008A4914"/>
    <w:rsid w:val="008A4BD9"/>
    <w:rsid w:val="008A4CF6"/>
    <w:rsid w:val="008A56CA"/>
    <w:rsid w:val="008A5B50"/>
    <w:rsid w:val="008A5D81"/>
    <w:rsid w:val="008A61FA"/>
    <w:rsid w:val="008A6740"/>
    <w:rsid w:val="008A694C"/>
    <w:rsid w:val="008A6963"/>
    <w:rsid w:val="008A6C84"/>
    <w:rsid w:val="008A6E1F"/>
    <w:rsid w:val="008A6E9D"/>
    <w:rsid w:val="008A6F5B"/>
    <w:rsid w:val="008A72FA"/>
    <w:rsid w:val="008A77DF"/>
    <w:rsid w:val="008A7B47"/>
    <w:rsid w:val="008A7D18"/>
    <w:rsid w:val="008A7D7E"/>
    <w:rsid w:val="008A7DBA"/>
    <w:rsid w:val="008B007C"/>
    <w:rsid w:val="008B021D"/>
    <w:rsid w:val="008B023B"/>
    <w:rsid w:val="008B0248"/>
    <w:rsid w:val="008B0ACE"/>
    <w:rsid w:val="008B13C5"/>
    <w:rsid w:val="008B17AE"/>
    <w:rsid w:val="008B1C35"/>
    <w:rsid w:val="008B1CCC"/>
    <w:rsid w:val="008B1DAB"/>
    <w:rsid w:val="008B1E84"/>
    <w:rsid w:val="008B1F5B"/>
    <w:rsid w:val="008B2213"/>
    <w:rsid w:val="008B2496"/>
    <w:rsid w:val="008B25EB"/>
    <w:rsid w:val="008B2638"/>
    <w:rsid w:val="008B287B"/>
    <w:rsid w:val="008B299A"/>
    <w:rsid w:val="008B2BEB"/>
    <w:rsid w:val="008B2E1B"/>
    <w:rsid w:val="008B33D3"/>
    <w:rsid w:val="008B3493"/>
    <w:rsid w:val="008B39B9"/>
    <w:rsid w:val="008B3BB5"/>
    <w:rsid w:val="008B3D1A"/>
    <w:rsid w:val="008B3EEC"/>
    <w:rsid w:val="008B40CD"/>
    <w:rsid w:val="008B45BA"/>
    <w:rsid w:val="008B47BA"/>
    <w:rsid w:val="008B48C9"/>
    <w:rsid w:val="008B49FC"/>
    <w:rsid w:val="008B4AA2"/>
    <w:rsid w:val="008B4D90"/>
    <w:rsid w:val="008B4EB1"/>
    <w:rsid w:val="008B5375"/>
    <w:rsid w:val="008B5A7B"/>
    <w:rsid w:val="008B5C05"/>
    <w:rsid w:val="008B5FB1"/>
    <w:rsid w:val="008B6093"/>
    <w:rsid w:val="008B65F1"/>
    <w:rsid w:val="008B6789"/>
    <w:rsid w:val="008B6847"/>
    <w:rsid w:val="008B694B"/>
    <w:rsid w:val="008B69BA"/>
    <w:rsid w:val="008B6A89"/>
    <w:rsid w:val="008B6D4B"/>
    <w:rsid w:val="008B7291"/>
    <w:rsid w:val="008B752D"/>
    <w:rsid w:val="008B753D"/>
    <w:rsid w:val="008B75EF"/>
    <w:rsid w:val="008B7673"/>
    <w:rsid w:val="008B76F8"/>
    <w:rsid w:val="008B7FC3"/>
    <w:rsid w:val="008C01AF"/>
    <w:rsid w:val="008C027E"/>
    <w:rsid w:val="008C0296"/>
    <w:rsid w:val="008C043A"/>
    <w:rsid w:val="008C06C6"/>
    <w:rsid w:val="008C0890"/>
    <w:rsid w:val="008C134B"/>
    <w:rsid w:val="008C13BB"/>
    <w:rsid w:val="008C13C0"/>
    <w:rsid w:val="008C1652"/>
    <w:rsid w:val="008C1714"/>
    <w:rsid w:val="008C17F3"/>
    <w:rsid w:val="008C1CCD"/>
    <w:rsid w:val="008C1FB2"/>
    <w:rsid w:val="008C22E7"/>
    <w:rsid w:val="008C2388"/>
    <w:rsid w:val="008C23B9"/>
    <w:rsid w:val="008C24E2"/>
    <w:rsid w:val="008C25A6"/>
    <w:rsid w:val="008C26E5"/>
    <w:rsid w:val="008C27A9"/>
    <w:rsid w:val="008C2A6C"/>
    <w:rsid w:val="008C2FDC"/>
    <w:rsid w:val="008C3200"/>
    <w:rsid w:val="008C345E"/>
    <w:rsid w:val="008C3719"/>
    <w:rsid w:val="008C3929"/>
    <w:rsid w:val="008C3A3B"/>
    <w:rsid w:val="008C3CF5"/>
    <w:rsid w:val="008C457D"/>
    <w:rsid w:val="008C4BEA"/>
    <w:rsid w:val="008C4CE0"/>
    <w:rsid w:val="008C4D56"/>
    <w:rsid w:val="008C4E08"/>
    <w:rsid w:val="008C56D5"/>
    <w:rsid w:val="008C5866"/>
    <w:rsid w:val="008C59F1"/>
    <w:rsid w:val="008C5A0E"/>
    <w:rsid w:val="008C5CA6"/>
    <w:rsid w:val="008C5DC1"/>
    <w:rsid w:val="008C616D"/>
    <w:rsid w:val="008C61F7"/>
    <w:rsid w:val="008C626C"/>
    <w:rsid w:val="008C628B"/>
    <w:rsid w:val="008C635C"/>
    <w:rsid w:val="008C65CF"/>
    <w:rsid w:val="008C6742"/>
    <w:rsid w:val="008C69F7"/>
    <w:rsid w:val="008C6A57"/>
    <w:rsid w:val="008C6F16"/>
    <w:rsid w:val="008C703F"/>
    <w:rsid w:val="008C718A"/>
    <w:rsid w:val="008C7280"/>
    <w:rsid w:val="008C72E3"/>
    <w:rsid w:val="008C73C1"/>
    <w:rsid w:val="008C76D7"/>
    <w:rsid w:val="008C7835"/>
    <w:rsid w:val="008C7D04"/>
    <w:rsid w:val="008D04A3"/>
    <w:rsid w:val="008D090B"/>
    <w:rsid w:val="008D0AF0"/>
    <w:rsid w:val="008D0F2D"/>
    <w:rsid w:val="008D130A"/>
    <w:rsid w:val="008D1443"/>
    <w:rsid w:val="008D14F2"/>
    <w:rsid w:val="008D15CD"/>
    <w:rsid w:val="008D196B"/>
    <w:rsid w:val="008D1A57"/>
    <w:rsid w:val="008D1AFB"/>
    <w:rsid w:val="008D1C4B"/>
    <w:rsid w:val="008D1E5F"/>
    <w:rsid w:val="008D235F"/>
    <w:rsid w:val="008D251F"/>
    <w:rsid w:val="008D2691"/>
    <w:rsid w:val="008D26CB"/>
    <w:rsid w:val="008D2936"/>
    <w:rsid w:val="008D29B8"/>
    <w:rsid w:val="008D2A72"/>
    <w:rsid w:val="008D2ABE"/>
    <w:rsid w:val="008D2EF3"/>
    <w:rsid w:val="008D344E"/>
    <w:rsid w:val="008D34FE"/>
    <w:rsid w:val="008D357B"/>
    <w:rsid w:val="008D36A2"/>
    <w:rsid w:val="008D3A9A"/>
    <w:rsid w:val="008D3B32"/>
    <w:rsid w:val="008D3BFF"/>
    <w:rsid w:val="008D46EE"/>
    <w:rsid w:val="008D48ED"/>
    <w:rsid w:val="008D4B94"/>
    <w:rsid w:val="008D4C27"/>
    <w:rsid w:val="008D4C44"/>
    <w:rsid w:val="008D4DFB"/>
    <w:rsid w:val="008D4EE8"/>
    <w:rsid w:val="008D4FA8"/>
    <w:rsid w:val="008D52EB"/>
    <w:rsid w:val="008D54B3"/>
    <w:rsid w:val="008D54D0"/>
    <w:rsid w:val="008D558B"/>
    <w:rsid w:val="008D58CC"/>
    <w:rsid w:val="008D5941"/>
    <w:rsid w:val="008D598E"/>
    <w:rsid w:val="008D5A81"/>
    <w:rsid w:val="008D5B4E"/>
    <w:rsid w:val="008D5BC1"/>
    <w:rsid w:val="008D656A"/>
    <w:rsid w:val="008D661D"/>
    <w:rsid w:val="008D6836"/>
    <w:rsid w:val="008D68F6"/>
    <w:rsid w:val="008D69DB"/>
    <w:rsid w:val="008D6FE8"/>
    <w:rsid w:val="008D77C1"/>
    <w:rsid w:val="008D794C"/>
    <w:rsid w:val="008D7968"/>
    <w:rsid w:val="008D7ABA"/>
    <w:rsid w:val="008D7BB3"/>
    <w:rsid w:val="008D7E50"/>
    <w:rsid w:val="008E024A"/>
    <w:rsid w:val="008E0873"/>
    <w:rsid w:val="008E0B9B"/>
    <w:rsid w:val="008E0E49"/>
    <w:rsid w:val="008E1470"/>
    <w:rsid w:val="008E184F"/>
    <w:rsid w:val="008E19F7"/>
    <w:rsid w:val="008E1F7D"/>
    <w:rsid w:val="008E22F1"/>
    <w:rsid w:val="008E233D"/>
    <w:rsid w:val="008E259F"/>
    <w:rsid w:val="008E28F4"/>
    <w:rsid w:val="008E2AF8"/>
    <w:rsid w:val="008E2C21"/>
    <w:rsid w:val="008E2C6A"/>
    <w:rsid w:val="008E3155"/>
    <w:rsid w:val="008E31AD"/>
    <w:rsid w:val="008E3248"/>
    <w:rsid w:val="008E3464"/>
    <w:rsid w:val="008E3911"/>
    <w:rsid w:val="008E3E81"/>
    <w:rsid w:val="008E3EDC"/>
    <w:rsid w:val="008E4082"/>
    <w:rsid w:val="008E40D2"/>
    <w:rsid w:val="008E4163"/>
    <w:rsid w:val="008E4193"/>
    <w:rsid w:val="008E4A74"/>
    <w:rsid w:val="008E528B"/>
    <w:rsid w:val="008E552E"/>
    <w:rsid w:val="008E55A9"/>
    <w:rsid w:val="008E5C7B"/>
    <w:rsid w:val="008E61F5"/>
    <w:rsid w:val="008E6238"/>
    <w:rsid w:val="008E62D3"/>
    <w:rsid w:val="008E6471"/>
    <w:rsid w:val="008E649E"/>
    <w:rsid w:val="008E657B"/>
    <w:rsid w:val="008E66D0"/>
    <w:rsid w:val="008E6734"/>
    <w:rsid w:val="008E679F"/>
    <w:rsid w:val="008E6A74"/>
    <w:rsid w:val="008E6C35"/>
    <w:rsid w:val="008E6EEA"/>
    <w:rsid w:val="008E72C3"/>
    <w:rsid w:val="008E7AE4"/>
    <w:rsid w:val="008E7B49"/>
    <w:rsid w:val="008E7BAB"/>
    <w:rsid w:val="008E7BE4"/>
    <w:rsid w:val="008F013E"/>
    <w:rsid w:val="008F0144"/>
    <w:rsid w:val="008F0342"/>
    <w:rsid w:val="008F045D"/>
    <w:rsid w:val="008F0533"/>
    <w:rsid w:val="008F061D"/>
    <w:rsid w:val="008F07B7"/>
    <w:rsid w:val="008F09D8"/>
    <w:rsid w:val="008F0A1A"/>
    <w:rsid w:val="008F0B86"/>
    <w:rsid w:val="008F0E17"/>
    <w:rsid w:val="008F12B7"/>
    <w:rsid w:val="008F12F6"/>
    <w:rsid w:val="008F1303"/>
    <w:rsid w:val="008F16A2"/>
    <w:rsid w:val="008F1915"/>
    <w:rsid w:val="008F1D30"/>
    <w:rsid w:val="008F22F3"/>
    <w:rsid w:val="008F2397"/>
    <w:rsid w:val="008F2529"/>
    <w:rsid w:val="008F260E"/>
    <w:rsid w:val="008F264F"/>
    <w:rsid w:val="008F28BE"/>
    <w:rsid w:val="008F2A8B"/>
    <w:rsid w:val="008F3197"/>
    <w:rsid w:val="008F3390"/>
    <w:rsid w:val="008F3544"/>
    <w:rsid w:val="008F357B"/>
    <w:rsid w:val="008F3654"/>
    <w:rsid w:val="008F37CB"/>
    <w:rsid w:val="008F3A4A"/>
    <w:rsid w:val="008F3AE7"/>
    <w:rsid w:val="008F3C47"/>
    <w:rsid w:val="008F4082"/>
    <w:rsid w:val="008F43AF"/>
    <w:rsid w:val="008F44F9"/>
    <w:rsid w:val="008F4A2A"/>
    <w:rsid w:val="008F51DE"/>
    <w:rsid w:val="008F5249"/>
    <w:rsid w:val="008F5351"/>
    <w:rsid w:val="008F5413"/>
    <w:rsid w:val="008F55FD"/>
    <w:rsid w:val="008F563C"/>
    <w:rsid w:val="008F5A61"/>
    <w:rsid w:val="008F5DC7"/>
    <w:rsid w:val="008F5E0C"/>
    <w:rsid w:val="008F6086"/>
    <w:rsid w:val="008F6087"/>
    <w:rsid w:val="008F6095"/>
    <w:rsid w:val="008F653A"/>
    <w:rsid w:val="008F68DE"/>
    <w:rsid w:val="008F6CAE"/>
    <w:rsid w:val="008F6F17"/>
    <w:rsid w:val="008F6FBF"/>
    <w:rsid w:val="008F708B"/>
    <w:rsid w:val="008F71AD"/>
    <w:rsid w:val="008F72A8"/>
    <w:rsid w:val="008F79AC"/>
    <w:rsid w:val="008F7B6E"/>
    <w:rsid w:val="008F7D07"/>
    <w:rsid w:val="008F7F54"/>
    <w:rsid w:val="00900030"/>
    <w:rsid w:val="00900455"/>
    <w:rsid w:val="009004F0"/>
    <w:rsid w:val="0090059B"/>
    <w:rsid w:val="009008F2"/>
    <w:rsid w:val="009009BB"/>
    <w:rsid w:val="00900DEA"/>
    <w:rsid w:val="00900E56"/>
    <w:rsid w:val="0090119B"/>
    <w:rsid w:val="00901494"/>
    <w:rsid w:val="009015B7"/>
    <w:rsid w:val="0090185F"/>
    <w:rsid w:val="009019BE"/>
    <w:rsid w:val="00901F99"/>
    <w:rsid w:val="00902038"/>
    <w:rsid w:val="0090204F"/>
    <w:rsid w:val="0090234E"/>
    <w:rsid w:val="009025ED"/>
    <w:rsid w:val="00902AF1"/>
    <w:rsid w:val="00902E05"/>
    <w:rsid w:val="00902E5F"/>
    <w:rsid w:val="00902F41"/>
    <w:rsid w:val="00902F43"/>
    <w:rsid w:val="00902F8A"/>
    <w:rsid w:val="009032C0"/>
    <w:rsid w:val="0090338B"/>
    <w:rsid w:val="0090359F"/>
    <w:rsid w:val="0090393D"/>
    <w:rsid w:val="00903A3D"/>
    <w:rsid w:val="00903AA1"/>
    <w:rsid w:val="00903D52"/>
    <w:rsid w:val="00903F14"/>
    <w:rsid w:val="009040BF"/>
    <w:rsid w:val="009042EE"/>
    <w:rsid w:val="0090473C"/>
    <w:rsid w:val="00904A8D"/>
    <w:rsid w:val="00904E9F"/>
    <w:rsid w:val="00905197"/>
    <w:rsid w:val="009055B0"/>
    <w:rsid w:val="00905736"/>
    <w:rsid w:val="00905963"/>
    <w:rsid w:val="00905986"/>
    <w:rsid w:val="00905DA8"/>
    <w:rsid w:val="00905EE1"/>
    <w:rsid w:val="0090634C"/>
    <w:rsid w:val="009063AE"/>
    <w:rsid w:val="0090663B"/>
    <w:rsid w:val="00906792"/>
    <w:rsid w:val="00906B1F"/>
    <w:rsid w:val="00906BB3"/>
    <w:rsid w:val="00906C03"/>
    <w:rsid w:val="00906C84"/>
    <w:rsid w:val="00906D0C"/>
    <w:rsid w:val="00906D31"/>
    <w:rsid w:val="00906EE3"/>
    <w:rsid w:val="009076AB"/>
    <w:rsid w:val="009076DD"/>
    <w:rsid w:val="00907721"/>
    <w:rsid w:val="009077BB"/>
    <w:rsid w:val="009079A7"/>
    <w:rsid w:val="009079F5"/>
    <w:rsid w:val="00907F9A"/>
    <w:rsid w:val="00910241"/>
    <w:rsid w:val="0091059D"/>
    <w:rsid w:val="00910A81"/>
    <w:rsid w:val="00910ECE"/>
    <w:rsid w:val="0091104B"/>
    <w:rsid w:val="009114D4"/>
    <w:rsid w:val="009118BD"/>
    <w:rsid w:val="00912333"/>
    <w:rsid w:val="00912733"/>
    <w:rsid w:val="0091294B"/>
    <w:rsid w:val="00912980"/>
    <w:rsid w:val="00912986"/>
    <w:rsid w:val="009129F7"/>
    <w:rsid w:val="00912BDF"/>
    <w:rsid w:val="00912CB3"/>
    <w:rsid w:val="00913282"/>
    <w:rsid w:val="00913695"/>
    <w:rsid w:val="00913B99"/>
    <w:rsid w:val="00913BEB"/>
    <w:rsid w:val="00913E45"/>
    <w:rsid w:val="009140ED"/>
    <w:rsid w:val="009141AF"/>
    <w:rsid w:val="00914463"/>
    <w:rsid w:val="00914481"/>
    <w:rsid w:val="00914492"/>
    <w:rsid w:val="00914A5A"/>
    <w:rsid w:val="00914AF0"/>
    <w:rsid w:val="00914C2E"/>
    <w:rsid w:val="009156E5"/>
    <w:rsid w:val="0091586A"/>
    <w:rsid w:val="00915959"/>
    <w:rsid w:val="00915A07"/>
    <w:rsid w:val="00915CFF"/>
    <w:rsid w:val="00915D57"/>
    <w:rsid w:val="00916538"/>
    <w:rsid w:val="0091653F"/>
    <w:rsid w:val="00916775"/>
    <w:rsid w:val="009167FB"/>
    <w:rsid w:val="00916853"/>
    <w:rsid w:val="00916CC8"/>
    <w:rsid w:val="00917003"/>
    <w:rsid w:val="009172FE"/>
    <w:rsid w:val="0091759F"/>
    <w:rsid w:val="0091762B"/>
    <w:rsid w:val="009176AC"/>
    <w:rsid w:val="00917BC4"/>
    <w:rsid w:val="00917BDA"/>
    <w:rsid w:val="00917C10"/>
    <w:rsid w:val="00917DC9"/>
    <w:rsid w:val="00917E7E"/>
    <w:rsid w:val="009205D0"/>
    <w:rsid w:val="0092098E"/>
    <w:rsid w:val="00920A4F"/>
    <w:rsid w:val="00920CD8"/>
    <w:rsid w:val="00920E5F"/>
    <w:rsid w:val="00920FC8"/>
    <w:rsid w:val="0092107A"/>
    <w:rsid w:val="00921C73"/>
    <w:rsid w:val="00921E03"/>
    <w:rsid w:val="00922351"/>
    <w:rsid w:val="00923143"/>
    <w:rsid w:val="00923511"/>
    <w:rsid w:val="00923615"/>
    <w:rsid w:val="00923721"/>
    <w:rsid w:val="009237D5"/>
    <w:rsid w:val="009240DC"/>
    <w:rsid w:val="009241E3"/>
    <w:rsid w:val="00924254"/>
    <w:rsid w:val="00924588"/>
    <w:rsid w:val="0092467A"/>
    <w:rsid w:val="009248DA"/>
    <w:rsid w:val="00924E7B"/>
    <w:rsid w:val="00924F16"/>
    <w:rsid w:val="009250D8"/>
    <w:rsid w:val="0092537D"/>
    <w:rsid w:val="009254D9"/>
    <w:rsid w:val="009255D4"/>
    <w:rsid w:val="00925694"/>
    <w:rsid w:val="009257BD"/>
    <w:rsid w:val="009257F3"/>
    <w:rsid w:val="0092580D"/>
    <w:rsid w:val="009259CB"/>
    <w:rsid w:val="00925AE7"/>
    <w:rsid w:val="00925BA4"/>
    <w:rsid w:val="009260D0"/>
    <w:rsid w:val="0092616A"/>
    <w:rsid w:val="0092622B"/>
    <w:rsid w:val="00926406"/>
    <w:rsid w:val="00926648"/>
    <w:rsid w:val="00926CFF"/>
    <w:rsid w:val="00926D09"/>
    <w:rsid w:val="00926E1F"/>
    <w:rsid w:val="009270B3"/>
    <w:rsid w:val="009275C8"/>
    <w:rsid w:val="0092763A"/>
    <w:rsid w:val="009276CA"/>
    <w:rsid w:val="0092791C"/>
    <w:rsid w:val="0092792C"/>
    <w:rsid w:val="009279FD"/>
    <w:rsid w:val="00927A80"/>
    <w:rsid w:val="00927C07"/>
    <w:rsid w:val="00927F15"/>
    <w:rsid w:val="0093013F"/>
    <w:rsid w:val="00930867"/>
    <w:rsid w:val="00930C6E"/>
    <w:rsid w:val="00930D87"/>
    <w:rsid w:val="00930E96"/>
    <w:rsid w:val="00931002"/>
    <w:rsid w:val="009311CA"/>
    <w:rsid w:val="009314AE"/>
    <w:rsid w:val="0093173D"/>
    <w:rsid w:val="0093184C"/>
    <w:rsid w:val="00931A34"/>
    <w:rsid w:val="00931B9C"/>
    <w:rsid w:val="00931DDE"/>
    <w:rsid w:val="00932273"/>
    <w:rsid w:val="009322CF"/>
    <w:rsid w:val="00932AA5"/>
    <w:rsid w:val="00932FC9"/>
    <w:rsid w:val="00933170"/>
    <w:rsid w:val="009339D4"/>
    <w:rsid w:val="0093409B"/>
    <w:rsid w:val="0093439D"/>
    <w:rsid w:val="00934821"/>
    <w:rsid w:val="00934892"/>
    <w:rsid w:val="00934936"/>
    <w:rsid w:val="009349AA"/>
    <w:rsid w:val="00934B08"/>
    <w:rsid w:val="00934CBC"/>
    <w:rsid w:val="00934F7E"/>
    <w:rsid w:val="00935054"/>
    <w:rsid w:val="009350BF"/>
    <w:rsid w:val="00935114"/>
    <w:rsid w:val="009357B1"/>
    <w:rsid w:val="009358C9"/>
    <w:rsid w:val="00935C73"/>
    <w:rsid w:val="00936062"/>
    <w:rsid w:val="00936193"/>
    <w:rsid w:val="00936805"/>
    <w:rsid w:val="00936B5D"/>
    <w:rsid w:val="00936C3E"/>
    <w:rsid w:val="00936D3C"/>
    <w:rsid w:val="00936D92"/>
    <w:rsid w:val="009374A4"/>
    <w:rsid w:val="00937884"/>
    <w:rsid w:val="009379F0"/>
    <w:rsid w:val="00937CA8"/>
    <w:rsid w:val="00937D6F"/>
    <w:rsid w:val="00937DCB"/>
    <w:rsid w:val="00937E82"/>
    <w:rsid w:val="00937F71"/>
    <w:rsid w:val="00940431"/>
    <w:rsid w:val="00940450"/>
    <w:rsid w:val="009405CF"/>
    <w:rsid w:val="009407F1"/>
    <w:rsid w:val="009409AB"/>
    <w:rsid w:val="00940F1E"/>
    <w:rsid w:val="00941184"/>
    <w:rsid w:val="0094165D"/>
    <w:rsid w:val="009416CE"/>
    <w:rsid w:val="00941D96"/>
    <w:rsid w:val="00941DAE"/>
    <w:rsid w:val="00941DCB"/>
    <w:rsid w:val="00941EDA"/>
    <w:rsid w:val="009425D2"/>
    <w:rsid w:val="0094263A"/>
    <w:rsid w:val="00942913"/>
    <w:rsid w:val="00942B91"/>
    <w:rsid w:val="00942E67"/>
    <w:rsid w:val="00942FDE"/>
    <w:rsid w:val="00942FF9"/>
    <w:rsid w:val="00943718"/>
    <w:rsid w:val="00943B2D"/>
    <w:rsid w:val="00943B44"/>
    <w:rsid w:val="00943F03"/>
    <w:rsid w:val="00943F39"/>
    <w:rsid w:val="009440F9"/>
    <w:rsid w:val="009442EE"/>
    <w:rsid w:val="00944A15"/>
    <w:rsid w:val="00944A7F"/>
    <w:rsid w:val="00944CD7"/>
    <w:rsid w:val="00944D12"/>
    <w:rsid w:val="00944E0F"/>
    <w:rsid w:val="009453DA"/>
    <w:rsid w:val="00945426"/>
    <w:rsid w:val="009454EE"/>
    <w:rsid w:val="009456A6"/>
    <w:rsid w:val="0094588A"/>
    <w:rsid w:val="00945D37"/>
    <w:rsid w:val="00945DA3"/>
    <w:rsid w:val="00945DB2"/>
    <w:rsid w:val="00945E54"/>
    <w:rsid w:val="00945FA7"/>
    <w:rsid w:val="009460E1"/>
    <w:rsid w:val="00946247"/>
    <w:rsid w:val="0094645A"/>
    <w:rsid w:val="00946535"/>
    <w:rsid w:val="0094659B"/>
    <w:rsid w:val="009468F5"/>
    <w:rsid w:val="00946911"/>
    <w:rsid w:val="00946E3E"/>
    <w:rsid w:val="0094709B"/>
    <w:rsid w:val="009473CC"/>
    <w:rsid w:val="00947E5E"/>
    <w:rsid w:val="00950033"/>
    <w:rsid w:val="009500A0"/>
    <w:rsid w:val="009500BD"/>
    <w:rsid w:val="0095018D"/>
    <w:rsid w:val="00950387"/>
    <w:rsid w:val="00950CEF"/>
    <w:rsid w:val="009510F8"/>
    <w:rsid w:val="009515F4"/>
    <w:rsid w:val="00951672"/>
    <w:rsid w:val="009518C6"/>
    <w:rsid w:val="00951A55"/>
    <w:rsid w:val="00951E0B"/>
    <w:rsid w:val="00951F44"/>
    <w:rsid w:val="00951F47"/>
    <w:rsid w:val="009522F5"/>
    <w:rsid w:val="00952387"/>
    <w:rsid w:val="00952769"/>
    <w:rsid w:val="00952A62"/>
    <w:rsid w:val="00952A85"/>
    <w:rsid w:val="009531F7"/>
    <w:rsid w:val="009532C4"/>
    <w:rsid w:val="00953833"/>
    <w:rsid w:val="00953999"/>
    <w:rsid w:val="00954614"/>
    <w:rsid w:val="00954670"/>
    <w:rsid w:val="009546E2"/>
    <w:rsid w:val="0095495F"/>
    <w:rsid w:val="009550F9"/>
    <w:rsid w:val="0095515D"/>
    <w:rsid w:val="0095527E"/>
    <w:rsid w:val="009554C4"/>
    <w:rsid w:val="00955989"/>
    <w:rsid w:val="009559C7"/>
    <w:rsid w:val="00955A6B"/>
    <w:rsid w:val="00955B31"/>
    <w:rsid w:val="00955E37"/>
    <w:rsid w:val="00955E53"/>
    <w:rsid w:val="00955ECB"/>
    <w:rsid w:val="00955EDB"/>
    <w:rsid w:val="0095600B"/>
    <w:rsid w:val="0095615A"/>
    <w:rsid w:val="00956509"/>
    <w:rsid w:val="009566AE"/>
    <w:rsid w:val="0095684E"/>
    <w:rsid w:val="00956BC7"/>
    <w:rsid w:val="00956E7D"/>
    <w:rsid w:val="00957116"/>
    <w:rsid w:val="009572B7"/>
    <w:rsid w:val="00957370"/>
    <w:rsid w:val="00957494"/>
    <w:rsid w:val="009577CD"/>
    <w:rsid w:val="00957E52"/>
    <w:rsid w:val="00960260"/>
    <w:rsid w:val="00960563"/>
    <w:rsid w:val="00960C1A"/>
    <w:rsid w:val="00960D7F"/>
    <w:rsid w:val="0096166A"/>
    <w:rsid w:val="00961E46"/>
    <w:rsid w:val="009620BB"/>
    <w:rsid w:val="00962435"/>
    <w:rsid w:val="0096257F"/>
    <w:rsid w:val="0096260C"/>
    <w:rsid w:val="0096267A"/>
    <w:rsid w:val="00962795"/>
    <w:rsid w:val="00962821"/>
    <w:rsid w:val="0096290A"/>
    <w:rsid w:val="00962919"/>
    <w:rsid w:val="009629C0"/>
    <w:rsid w:val="00962C11"/>
    <w:rsid w:val="00962E73"/>
    <w:rsid w:val="009632A2"/>
    <w:rsid w:val="0096389F"/>
    <w:rsid w:val="0096395D"/>
    <w:rsid w:val="00963968"/>
    <w:rsid w:val="00963A25"/>
    <w:rsid w:val="00963B9A"/>
    <w:rsid w:val="009640F0"/>
    <w:rsid w:val="00964631"/>
    <w:rsid w:val="00964769"/>
    <w:rsid w:val="0096488F"/>
    <w:rsid w:val="00964B20"/>
    <w:rsid w:val="00964F21"/>
    <w:rsid w:val="00965136"/>
    <w:rsid w:val="0096528B"/>
    <w:rsid w:val="00965566"/>
    <w:rsid w:val="009655FA"/>
    <w:rsid w:val="00965A41"/>
    <w:rsid w:val="00965AF4"/>
    <w:rsid w:val="00965E95"/>
    <w:rsid w:val="009660E7"/>
    <w:rsid w:val="009664EC"/>
    <w:rsid w:val="00966555"/>
    <w:rsid w:val="009665AC"/>
    <w:rsid w:val="009665E3"/>
    <w:rsid w:val="00966C71"/>
    <w:rsid w:val="00966F0A"/>
    <w:rsid w:val="0096728E"/>
    <w:rsid w:val="009673FC"/>
    <w:rsid w:val="009674A1"/>
    <w:rsid w:val="009678FA"/>
    <w:rsid w:val="00967A67"/>
    <w:rsid w:val="00967A78"/>
    <w:rsid w:val="00967CE6"/>
    <w:rsid w:val="00970097"/>
    <w:rsid w:val="0097096E"/>
    <w:rsid w:val="00970AFE"/>
    <w:rsid w:val="00970CD2"/>
    <w:rsid w:val="00970EEA"/>
    <w:rsid w:val="00970F7A"/>
    <w:rsid w:val="009711F1"/>
    <w:rsid w:val="00971263"/>
    <w:rsid w:val="0097149E"/>
    <w:rsid w:val="009716CA"/>
    <w:rsid w:val="00971BF0"/>
    <w:rsid w:val="00971CA6"/>
    <w:rsid w:val="00972124"/>
    <w:rsid w:val="00972191"/>
    <w:rsid w:val="009721F7"/>
    <w:rsid w:val="00972AF1"/>
    <w:rsid w:val="00973340"/>
    <w:rsid w:val="009737F2"/>
    <w:rsid w:val="0097388C"/>
    <w:rsid w:val="00973A64"/>
    <w:rsid w:val="00973AB2"/>
    <w:rsid w:val="00973AE7"/>
    <w:rsid w:val="00973BD0"/>
    <w:rsid w:val="00973F36"/>
    <w:rsid w:val="009740F8"/>
    <w:rsid w:val="0097415E"/>
    <w:rsid w:val="00974162"/>
    <w:rsid w:val="0097421E"/>
    <w:rsid w:val="0097434B"/>
    <w:rsid w:val="0097437D"/>
    <w:rsid w:val="009749C5"/>
    <w:rsid w:val="00974CAB"/>
    <w:rsid w:val="00974F26"/>
    <w:rsid w:val="00974F3D"/>
    <w:rsid w:val="00975131"/>
    <w:rsid w:val="0097525E"/>
    <w:rsid w:val="00975300"/>
    <w:rsid w:val="00975611"/>
    <w:rsid w:val="00975706"/>
    <w:rsid w:val="00975850"/>
    <w:rsid w:val="00975CED"/>
    <w:rsid w:val="0097603D"/>
    <w:rsid w:val="0097629B"/>
    <w:rsid w:val="009762CB"/>
    <w:rsid w:val="00976361"/>
    <w:rsid w:val="009768CD"/>
    <w:rsid w:val="00976D22"/>
    <w:rsid w:val="009770DC"/>
    <w:rsid w:val="00977224"/>
    <w:rsid w:val="009772D1"/>
    <w:rsid w:val="00977676"/>
    <w:rsid w:val="00977870"/>
    <w:rsid w:val="00977C61"/>
    <w:rsid w:val="00977E79"/>
    <w:rsid w:val="009805CF"/>
    <w:rsid w:val="00980803"/>
    <w:rsid w:val="009809ED"/>
    <w:rsid w:val="00980C0C"/>
    <w:rsid w:val="00980C1D"/>
    <w:rsid w:val="00980F2D"/>
    <w:rsid w:val="0098117E"/>
    <w:rsid w:val="009812CC"/>
    <w:rsid w:val="009813AD"/>
    <w:rsid w:val="009813C7"/>
    <w:rsid w:val="00981B16"/>
    <w:rsid w:val="00981B6A"/>
    <w:rsid w:val="00981CCC"/>
    <w:rsid w:val="00981D7E"/>
    <w:rsid w:val="00982043"/>
    <w:rsid w:val="0098226D"/>
    <w:rsid w:val="00982654"/>
    <w:rsid w:val="00982720"/>
    <w:rsid w:val="009827E5"/>
    <w:rsid w:val="009827ED"/>
    <w:rsid w:val="00982D25"/>
    <w:rsid w:val="00983409"/>
    <w:rsid w:val="00983410"/>
    <w:rsid w:val="00983421"/>
    <w:rsid w:val="00983543"/>
    <w:rsid w:val="0098357B"/>
    <w:rsid w:val="0098396A"/>
    <w:rsid w:val="00983DB2"/>
    <w:rsid w:val="00983DE9"/>
    <w:rsid w:val="00983EAB"/>
    <w:rsid w:val="009841AC"/>
    <w:rsid w:val="00984211"/>
    <w:rsid w:val="00984447"/>
    <w:rsid w:val="0098457F"/>
    <w:rsid w:val="00984AFB"/>
    <w:rsid w:val="00984BA8"/>
    <w:rsid w:val="009853DD"/>
    <w:rsid w:val="00985651"/>
    <w:rsid w:val="00985CA0"/>
    <w:rsid w:val="0098634D"/>
    <w:rsid w:val="009863C2"/>
    <w:rsid w:val="00986944"/>
    <w:rsid w:val="00986A02"/>
    <w:rsid w:val="00986DF1"/>
    <w:rsid w:val="00986E61"/>
    <w:rsid w:val="00986F52"/>
    <w:rsid w:val="00986F59"/>
    <w:rsid w:val="0098729B"/>
    <w:rsid w:val="009878FF"/>
    <w:rsid w:val="00987B56"/>
    <w:rsid w:val="00987EE9"/>
    <w:rsid w:val="009900DA"/>
    <w:rsid w:val="00990667"/>
    <w:rsid w:val="009906B1"/>
    <w:rsid w:val="009907CA"/>
    <w:rsid w:val="00990902"/>
    <w:rsid w:val="00990909"/>
    <w:rsid w:val="00990964"/>
    <w:rsid w:val="00990C86"/>
    <w:rsid w:val="00990C8A"/>
    <w:rsid w:val="00990DFA"/>
    <w:rsid w:val="00990EF4"/>
    <w:rsid w:val="009912FF"/>
    <w:rsid w:val="00991414"/>
    <w:rsid w:val="0099141F"/>
    <w:rsid w:val="0099144E"/>
    <w:rsid w:val="00991651"/>
    <w:rsid w:val="009916D9"/>
    <w:rsid w:val="00991897"/>
    <w:rsid w:val="0099197F"/>
    <w:rsid w:val="009919EB"/>
    <w:rsid w:val="00991A91"/>
    <w:rsid w:val="00991C44"/>
    <w:rsid w:val="00991C70"/>
    <w:rsid w:val="00991CFF"/>
    <w:rsid w:val="009922EA"/>
    <w:rsid w:val="00992508"/>
    <w:rsid w:val="00992753"/>
    <w:rsid w:val="009927CF"/>
    <w:rsid w:val="00992DFC"/>
    <w:rsid w:val="0099337B"/>
    <w:rsid w:val="00993A8D"/>
    <w:rsid w:val="00993C59"/>
    <w:rsid w:val="00993E36"/>
    <w:rsid w:val="0099400C"/>
    <w:rsid w:val="00994626"/>
    <w:rsid w:val="00994A4E"/>
    <w:rsid w:val="00995062"/>
    <w:rsid w:val="0099589F"/>
    <w:rsid w:val="009959FC"/>
    <w:rsid w:val="00995B5D"/>
    <w:rsid w:val="00995BF3"/>
    <w:rsid w:val="00995C3A"/>
    <w:rsid w:val="00995C41"/>
    <w:rsid w:val="00995F26"/>
    <w:rsid w:val="009965BE"/>
    <w:rsid w:val="00996685"/>
    <w:rsid w:val="009969BE"/>
    <w:rsid w:val="0099724A"/>
    <w:rsid w:val="009972A0"/>
    <w:rsid w:val="009976BB"/>
    <w:rsid w:val="00997848"/>
    <w:rsid w:val="00997BEF"/>
    <w:rsid w:val="00997D2B"/>
    <w:rsid w:val="00997DAA"/>
    <w:rsid w:val="00997DC8"/>
    <w:rsid w:val="00997E63"/>
    <w:rsid w:val="00997F9D"/>
    <w:rsid w:val="009A024A"/>
    <w:rsid w:val="009A043F"/>
    <w:rsid w:val="009A060E"/>
    <w:rsid w:val="009A066E"/>
    <w:rsid w:val="009A0683"/>
    <w:rsid w:val="009A0780"/>
    <w:rsid w:val="009A07AF"/>
    <w:rsid w:val="009A0996"/>
    <w:rsid w:val="009A0A4B"/>
    <w:rsid w:val="009A0BF8"/>
    <w:rsid w:val="009A0ED3"/>
    <w:rsid w:val="009A139A"/>
    <w:rsid w:val="009A1825"/>
    <w:rsid w:val="009A1A03"/>
    <w:rsid w:val="009A2218"/>
    <w:rsid w:val="009A278D"/>
    <w:rsid w:val="009A280F"/>
    <w:rsid w:val="009A2AEA"/>
    <w:rsid w:val="009A2B94"/>
    <w:rsid w:val="009A2E6F"/>
    <w:rsid w:val="009A3057"/>
    <w:rsid w:val="009A30D8"/>
    <w:rsid w:val="009A312D"/>
    <w:rsid w:val="009A3302"/>
    <w:rsid w:val="009A3809"/>
    <w:rsid w:val="009A38F4"/>
    <w:rsid w:val="009A3F62"/>
    <w:rsid w:val="009A4067"/>
    <w:rsid w:val="009A4249"/>
    <w:rsid w:val="009A44BB"/>
    <w:rsid w:val="009A4997"/>
    <w:rsid w:val="009A4B50"/>
    <w:rsid w:val="009A51E0"/>
    <w:rsid w:val="009A52EB"/>
    <w:rsid w:val="009A56B3"/>
    <w:rsid w:val="009A57CF"/>
    <w:rsid w:val="009A59E2"/>
    <w:rsid w:val="009A5A75"/>
    <w:rsid w:val="009A5B01"/>
    <w:rsid w:val="009A5B3D"/>
    <w:rsid w:val="009A60B6"/>
    <w:rsid w:val="009A61EE"/>
    <w:rsid w:val="009A64DD"/>
    <w:rsid w:val="009A6723"/>
    <w:rsid w:val="009A6A9E"/>
    <w:rsid w:val="009A746E"/>
    <w:rsid w:val="009A75B8"/>
    <w:rsid w:val="009A7640"/>
    <w:rsid w:val="009A7D12"/>
    <w:rsid w:val="009A7F41"/>
    <w:rsid w:val="009B0028"/>
    <w:rsid w:val="009B003A"/>
    <w:rsid w:val="009B0112"/>
    <w:rsid w:val="009B043A"/>
    <w:rsid w:val="009B0953"/>
    <w:rsid w:val="009B0FC1"/>
    <w:rsid w:val="009B0FF8"/>
    <w:rsid w:val="009B106E"/>
    <w:rsid w:val="009B12E2"/>
    <w:rsid w:val="009B131F"/>
    <w:rsid w:val="009B13BD"/>
    <w:rsid w:val="009B1AA2"/>
    <w:rsid w:val="009B1AF1"/>
    <w:rsid w:val="009B1B68"/>
    <w:rsid w:val="009B290A"/>
    <w:rsid w:val="009B2D08"/>
    <w:rsid w:val="009B2DA1"/>
    <w:rsid w:val="009B2F31"/>
    <w:rsid w:val="009B302F"/>
    <w:rsid w:val="009B3247"/>
    <w:rsid w:val="009B3343"/>
    <w:rsid w:val="009B3394"/>
    <w:rsid w:val="009B34E3"/>
    <w:rsid w:val="009B3589"/>
    <w:rsid w:val="009B3597"/>
    <w:rsid w:val="009B3639"/>
    <w:rsid w:val="009B374E"/>
    <w:rsid w:val="009B3A93"/>
    <w:rsid w:val="009B3AB2"/>
    <w:rsid w:val="009B3BB6"/>
    <w:rsid w:val="009B3C44"/>
    <w:rsid w:val="009B3E68"/>
    <w:rsid w:val="009B3F07"/>
    <w:rsid w:val="009B43FE"/>
    <w:rsid w:val="009B48EF"/>
    <w:rsid w:val="009B49F0"/>
    <w:rsid w:val="009B4BAD"/>
    <w:rsid w:val="009B508D"/>
    <w:rsid w:val="009B535F"/>
    <w:rsid w:val="009B56A8"/>
    <w:rsid w:val="009B56D3"/>
    <w:rsid w:val="009B5A1E"/>
    <w:rsid w:val="009B5B67"/>
    <w:rsid w:val="009B5EC5"/>
    <w:rsid w:val="009B62B1"/>
    <w:rsid w:val="009B65F0"/>
    <w:rsid w:val="009B6606"/>
    <w:rsid w:val="009B6BEB"/>
    <w:rsid w:val="009B6EC2"/>
    <w:rsid w:val="009B72E0"/>
    <w:rsid w:val="009B7439"/>
    <w:rsid w:val="009B75C0"/>
    <w:rsid w:val="009B79A4"/>
    <w:rsid w:val="009B7F36"/>
    <w:rsid w:val="009C01F5"/>
    <w:rsid w:val="009C041B"/>
    <w:rsid w:val="009C05F5"/>
    <w:rsid w:val="009C0679"/>
    <w:rsid w:val="009C07FF"/>
    <w:rsid w:val="009C0912"/>
    <w:rsid w:val="009C098E"/>
    <w:rsid w:val="009C0E31"/>
    <w:rsid w:val="009C103D"/>
    <w:rsid w:val="009C1055"/>
    <w:rsid w:val="009C1269"/>
    <w:rsid w:val="009C1527"/>
    <w:rsid w:val="009C15CE"/>
    <w:rsid w:val="009C1AD9"/>
    <w:rsid w:val="009C1C85"/>
    <w:rsid w:val="009C20D4"/>
    <w:rsid w:val="009C2187"/>
    <w:rsid w:val="009C248E"/>
    <w:rsid w:val="009C24D3"/>
    <w:rsid w:val="009C2959"/>
    <w:rsid w:val="009C29DD"/>
    <w:rsid w:val="009C2C3F"/>
    <w:rsid w:val="009C2CC2"/>
    <w:rsid w:val="009C2D24"/>
    <w:rsid w:val="009C308B"/>
    <w:rsid w:val="009C31C3"/>
    <w:rsid w:val="009C35FA"/>
    <w:rsid w:val="009C3735"/>
    <w:rsid w:val="009C377A"/>
    <w:rsid w:val="009C3962"/>
    <w:rsid w:val="009C39F9"/>
    <w:rsid w:val="009C3B60"/>
    <w:rsid w:val="009C3D7A"/>
    <w:rsid w:val="009C3DE6"/>
    <w:rsid w:val="009C3E9F"/>
    <w:rsid w:val="009C4514"/>
    <w:rsid w:val="009C45CB"/>
    <w:rsid w:val="009C4652"/>
    <w:rsid w:val="009C4A4B"/>
    <w:rsid w:val="009C4CC8"/>
    <w:rsid w:val="009C4E0A"/>
    <w:rsid w:val="009C536C"/>
    <w:rsid w:val="009C539C"/>
    <w:rsid w:val="009C573F"/>
    <w:rsid w:val="009C58A2"/>
    <w:rsid w:val="009C5A31"/>
    <w:rsid w:val="009C5A69"/>
    <w:rsid w:val="009C6082"/>
    <w:rsid w:val="009C6302"/>
    <w:rsid w:val="009C660A"/>
    <w:rsid w:val="009C6652"/>
    <w:rsid w:val="009C670D"/>
    <w:rsid w:val="009C6C80"/>
    <w:rsid w:val="009C6D5D"/>
    <w:rsid w:val="009C6E94"/>
    <w:rsid w:val="009C7254"/>
    <w:rsid w:val="009C73EB"/>
    <w:rsid w:val="009C75DD"/>
    <w:rsid w:val="009C7806"/>
    <w:rsid w:val="009C79A2"/>
    <w:rsid w:val="009C7A4D"/>
    <w:rsid w:val="009D0313"/>
    <w:rsid w:val="009D038F"/>
    <w:rsid w:val="009D04B6"/>
    <w:rsid w:val="009D0783"/>
    <w:rsid w:val="009D0962"/>
    <w:rsid w:val="009D0D68"/>
    <w:rsid w:val="009D0E1C"/>
    <w:rsid w:val="009D109A"/>
    <w:rsid w:val="009D1228"/>
    <w:rsid w:val="009D133F"/>
    <w:rsid w:val="009D1509"/>
    <w:rsid w:val="009D1AC2"/>
    <w:rsid w:val="009D1C80"/>
    <w:rsid w:val="009D2273"/>
    <w:rsid w:val="009D3466"/>
    <w:rsid w:val="009D3504"/>
    <w:rsid w:val="009D3579"/>
    <w:rsid w:val="009D37AA"/>
    <w:rsid w:val="009D3CD9"/>
    <w:rsid w:val="009D3EB8"/>
    <w:rsid w:val="009D3FCF"/>
    <w:rsid w:val="009D4475"/>
    <w:rsid w:val="009D4547"/>
    <w:rsid w:val="009D45A4"/>
    <w:rsid w:val="009D4660"/>
    <w:rsid w:val="009D4970"/>
    <w:rsid w:val="009D4BF1"/>
    <w:rsid w:val="009D4D86"/>
    <w:rsid w:val="009D4FBE"/>
    <w:rsid w:val="009D4FC7"/>
    <w:rsid w:val="009D50BC"/>
    <w:rsid w:val="009D55AA"/>
    <w:rsid w:val="009D56F1"/>
    <w:rsid w:val="009D58FB"/>
    <w:rsid w:val="009D5B1B"/>
    <w:rsid w:val="009D5BB3"/>
    <w:rsid w:val="009D5F43"/>
    <w:rsid w:val="009D5FA9"/>
    <w:rsid w:val="009D603B"/>
    <w:rsid w:val="009D60E8"/>
    <w:rsid w:val="009D6E4F"/>
    <w:rsid w:val="009D70CB"/>
    <w:rsid w:val="009D728E"/>
    <w:rsid w:val="009D734C"/>
    <w:rsid w:val="009D742B"/>
    <w:rsid w:val="009D75C4"/>
    <w:rsid w:val="009D765E"/>
    <w:rsid w:val="009D76BF"/>
    <w:rsid w:val="009D78BF"/>
    <w:rsid w:val="009D78CE"/>
    <w:rsid w:val="009D793E"/>
    <w:rsid w:val="009D7B51"/>
    <w:rsid w:val="009E0402"/>
    <w:rsid w:val="009E04CA"/>
    <w:rsid w:val="009E05BA"/>
    <w:rsid w:val="009E094A"/>
    <w:rsid w:val="009E0ADB"/>
    <w:rsid w:val="009E0AEA"/>
    <w:rsid w:val="009E0C9D"/>
    <w:rsid w:val="009E10AE"/>
    <w:rsid w:val="009E1152"/>
    <w:rsid w:val="009E153C"/>
    <w:rsid w:val="009E15A6"/>
    <w:rsid w:val="009E1639"/>
    <w:rsid w:val="009E1706"/>
    <w:rsid w:val="009E1C18"/>
    <w:rsid w:val="009E1F87"/>
    <w:rsid w:val="009E2332"/>
    <w:rsid w:val="009E25E3"/>
    <w:rsid w:val="009E329F"/>
    <w:rsid w:val="009E32A4"/>
    <w:rsid w:val="009E32E4"/>
    <w:rsid w:val="009E3486"/>
    <w:rsid w:val="009E34A0"/>
    <w:rsid w:val="009E373F"/>
    <w:rsid w:val="009E385C"/>
    <w:rsid w:val="009E3AB9"/>
    <w:rsid w:val="009E3ACD"/>
    <w:rsid w:val="009E3D57"/>
    <w:rsid w:val="009E436B"/>
    <w:rsid w:val="009E444F"/>
    <w:rsid w:val="009E473F"/>
    <w:rsid w:val="009E4B28"/>
    <w:rsid w:val="009E4B8B"/>
    <w:rsid w:val="009E54BE"/>
    <w:rsid w:val="009E597E"/>
    <w:rsid w:val="009E5C2B"/>
    <w:rsid w:val="009E642B"/>
    <w:rsid w:val="009E6644"/>
    <w:rsid w:val="009E70EB"/>
    <w:rsid w:val="009E7937"/>
    <w:rsid w:val="009E7D45"/>
    <w:rsid w:val="009E7DDE"/>
    <w:rsid w:val="009E7F68"/>
    <w:rsid w:val="009F04B8"/>
    <w:rsid w:val="009F0F44"/>
    <w:rsid w:val="009F129A"/>
    <w:rsid w:val="009F1AB5"/>
    <w:rsid w:val="009F221B"/>
    <w:rsid w:val="009F223F"/>
    <w:rsid w:val="009F23BB"/>
    <w:rsid w:val="009F25DA"/>
    <w:rsid w:val="009F2993"/>
    <w:rsid w:val="009F2B59"/>
    <w:rsid w:val="009F2D26"/>
    <w:rsid w:val="009F2EE8"/>
    <w:rsid w:val="009F3253"/>
    <w:rsid w:val="009F3257"/>
    <w:rsid w:val="009F334A"/>
    <w:rsid w:val="009F392A"/>
    <w:rsid w:val="009F3A20"/>
    <w:rsid w:val="009F3B5C"/>
    <w:rsid w:val="009F3BB2"/>
    <w:rsid w:val="009F3D16"/>
    <w:rsid w:val="009F43D5"/>
    <w:rsid w:val="009F4FC4"/>
    <w:rsid w:val="009F567A"/>
    <w:rsid w:val="009F5697"/>
    <w:rsid w:val="009F571C"/>
    <w:rsid w:val="009F5C67"/>
    <w:rsid w:val="009F5D1F"/>
    <w:rsid w:val="009F60A3"/>
    <w:rsid w:val="009F6271"/>
    <w:rsid w:val="009F62A4"/>
    <w:rsid w:val="009F692F"/>
    <w:rsid w:val="009F6947"/>
    <w:rsid w:val="009F6D78"/>
    <w:rsid w:val="009F6ED1"/>
    <w:rsid w:val="009F74A8"/>
    <w:rsid w:val="009F74F5"/>
    <w:rsid w:val="009F7623"/>
    <w:rsid w:val="009F76BC"/>
    <w:rsid w:val="009F7BA8"/>
    <w:rsid w:val="009F7C67"/>
    <w:rsid w:val="009F7CAA"/>
    <w:rsid w:val="009F7DF3"/>
    <w:rsid w:val="00A001FC"/>
    <w:rsid w:val="00A00400"/>
    <w:rsid w:val="00A006F4"/>
    <w:rsid w:val="00A00BF6"/>
    <w:rsid w:val="00A00C39"/>
    <w:rsid w:val="00A00D07"/>
    <w:rsid w:val="00A00EFE"/>
    <w:rsid w:val="00A01115"/>
    <w:rsid w:val="00A0155E"/>
    <w:rsid w:val="00A0175D"/>
    <w:rsid w:val="00A01771"/>
    <w:rsid w:val="00A01846"/>
    <w:rsid w:val="00A01CEB"/>
    <w:rsid w:val="00A01E1B"/>
    <w:rsid w:val="00A020CF"/>
    <w:rsid w:val="00A02118"/>
    <w:rsid w:val="00A02165"/>
    <w:rsid w:val="00A02A2B"/>
    <w:rsid w:val="00A02FD4"/>
    <w:rsid w:val="00A030C3"/>
    <w:rsid w:val="00A033D1"/>
    <w:rsid w:val="00A03564"/>
    <w:rsid w:val="00A037EA"/>
    <w:rsid w:val="00A03FA8"/>
    <w:rsid w:val="00A040AB"/>
    <w:rsid w:val="00A04297"/>
    <w:rsid w:val="00A044F9"/>
    <w:rsid w:val="00A04872"/>
    <w:rsid w:val="00A04FCC"/>
    <w:rsid w:val="00A05156"/>
    <w:rsid w:val="00A05395"/>
    <w:rsid w:val="00A053E2"/>
    <w:rsid w:val="00A053F3"/>
    <w:rsid w:val="00A0551B"/>
    <w:rsid w:val="00A05923"/>
    <w:rsid w:val="00A05EC7"/>
    <w:rsid w:val="00A066D7"/>
    <w:rsid w:val="00A0691E"/>
    <w:rsid w:val="00A06946"/>
    <w:rsid w:val="00A0698C"/>
    <w:rsid w:val="00A06C66"/>
    <w:rsid w:val="00A06E80"/>
    <w:rsid w:val="00A06F1D"/>
    <w:rsid w:val="00A076CB"/>
    <w:rsid w:val="00A10162"/>
    <w:rsid w:val="00A10497"/>
    <w:rsid w:val="00A104F3"/>
    <w:rsid w:val="00A1058D"/>
    <w:rsid w:val="00A10707"/>
    <w:rsid w:val="00A107F0"/>
    <w:rsid w:val="00A108B2"/>
    <w:rsid w:val="00A10968"/>
    <w:rsid w:val="00A10CA1"/>
    <w:rsid w:val="00A10DA7"/>
    <w:rsid w:val="00A11201"/>
    <w:rsid w:val="00A115D5"/>
    <w:rsid w:val="00A11B0E"/>
    <w:rsid w:val="00A1220B"/>
    <w:rsid w:val="00A12502"/>
    <w:rsid w:val="00A12BB0"/>
    <w:rsid w:val="00A12BD9"/>
    <w:rsid w:val="00A12C9E"/>
    <w:rsid w:val="00A12DD6"/>
    <w:rsid w:val="00A12F2D"/>
    <w:rsid w:val="00A131CE"/>
    <w:rsid w:val="00A1365C"/>
    <w:rsid w:val="00A1377B"/>
    <w:rsid w:val="00A138CB"/>
    <w:rsid w:val="00A13E77"/>
    <w:rsid w:val="00A14903"/>
    <w:rsid w:val="00A14BEE"/>
    <w:rsid w:val="00A14CF1"/>
    <w:rsid w:val="00A150BF"/>
    <w:rsid w:val="00A1517A"/>
    <w:rsid w:val="00A1522C"/>
    <w:rsid w:val="00A1535E"/>
    <w:rsid w:val="00A153B3"/>
    <w:rsid w:val="00A153DE"/>
    <w:rsid w:val="00A15622"/>
    <w:rsid w:val="00A15723"/>
    <w:rsid w:val="00A15753"/>
    <w:rsid w:val="00A157FD"/>
    <w:rsid w:val="00A15A83"/>
    <w:rsid w:val="00A15C75"/>
    <w:rsid w:val="00A15E43"/>
    <w:rsid w:val="00A160A3"/>
    <w:rsid w:val="00A162B6"/>
    <w:rsid w:val="00A162CE"/>
    <w:rsid w:val="00A16362"/>
    <w:rsid w:val="00A16587"/>
    <w:rsid w:val="00A1676C"/>
    <w:rsid w:val="00A169A6"/>
    <w:rsid w:val="00A16C6B"/>
    <w:rsid w:val="00A16CF9"/>
    <w:rsid w:val="00A17046"/>
    <w:rsid w:val="00A1746B"/>
    <w:rsid w:val="00A17604"/>
    <w:rsid w:val="00A1772D"/>
    <w:rsid w:val="00A17E31"/>
    <w:rsid w:val="00A20374"/>
    <w:rsid w:val="00A20587"/>
    <w:rsid w:val="00A20735"/>
    <w:rsid w:val="00A20737"/>
    <w:rsid w:val="00A2081A"/>
    <w:rsid w:val="00A20AF8"/>
    <w:rsid w:val="00A20C79"/>
    <w:rsid w:val="00A20CA6"/>
    <w:rsid w:val="00A2105C"/>
    <w:rsid w:val="00A21792"/>
    <w:rsid w:val="00A2182C"/>
    <w:rsid w:val="00A2199E"/>
    <w:rsid w:val="00A21A0C"/>
    <w:rsid w:val="00A21EF5"/>
    <w:rsid w:val="00A222AF"/>
    <w:rsid w:val="00A225A9"/>
    <w:rsid w:val="00A228D4"/>
    <w:rsid w:val="00A22A2C"/>
    <w:rsid w:val="00A22FCD"/>
    <w:rsid w:val="00A23260"/>
    <w:rsid w:val="00A239CD"/>
    <w:rsid w:val="00A239F1"/>
    <w:rsid w:val="00A23C72"/>
    <w:rsid w:val="00A241D2"/>
    <w:rsid w:val="00A241F1"/>
    <w:rsid w:val="00A24334"/>
    <w:rsid w:val="00A24351"/>
    <w:rsid w:val="00A24517"/>
    <w:rsid w:val="00A247F5"/>
    <w:rsid w:val="00A249AE"/>
    <w:rsid w:val="00A24AE4"/>
    <w:rsid w:val="00A24AFC"/>
    <w:rsid w:val="00A24BB4"/>
    <w:rsid w:val="00A24D72"/>
    <w:rsid w:val="00A24F85"/>
    <w:rsid w:val="00A256EB"/>
    <w:rsid w:val="00A25787"/>
    <w:rsid w:val="00A259BA"/>
    <w:rsid w:val="00A259F9"/>
    <w:rsid w:val="00A25B49"/>
    <w:rsid w:val="00A25B7B"/>
    <w:rsid w:val="00A25B82"/>
    <w:rsid w:val="00A25F38"/>
    <w:rsid w:val="00A25FD2"/>
    <w:rsid w:val="00A261A3"/>
    <w:rsid w:val="00A26263"/>
    <w:rsid w:val="00A26482"/>
    <w:rsid w:val="00A266CC"/>
    <w:rsid w:val="00A269B3"/>
    <w:rsid w:val="00A26A61"/>
    <w:rsid w:val="00A27227"/>
    <w:rsid w:val="00A2731A"/>
    <w:rsid w:val="00A275F4"/>
    <w:rsid w:val="00A27814"/>
    <w:rsid w:val="00A27A0A"/>
    <w:rsid w:val="00A27E62"/>
    <w:rsid w:val="00A27EC9"/>
    <w:rsid w:val="00A27FC5"/>
    <w:rsid w:val="00A303D3"/>
    <w:rsid w:val="00A308E6"/>
    <w:rsid w:val="00A30A82"/>
    <w:rsid w:val="00A30C8A"/>
    <w:rsid w:val="00A31762"/>
    <w:rsid w:val="00A317BB"/>
    <w:rsid w:val="00A31995"/>
    <w:rsid w:val="00A31A6B"/>
    <w:rsid w:val="00A31C42"/>
    <w:rsid w:val="00A32003"/>
    <w:rsid w:val="00A32046"/>
    <w:rsid w:val="00A3214D"/>
    <w:rsid w:val="00A32277"/>
    <w:rsid w:val="00A3227E"/>
    <w:rsid w:val="00A32333"/>
    <w:rsid w:val="00A32617"/>
    <w:rsid w:val="00A32698"/>
    <w:rsid w:val="00A3281C"/>
    <w:rsid w:val="00A3286D"/>
    <w:rsid w:val="00A32913"/>
    <w:rsid w:val="00A32C91"/>
    <w:rsid w:val="00A32EA4"/>
    <w:rsid w:val="00A32F8F"/>
    <w:rsid w:val="00A3337E"/>
    <w:rsid w:val="00A33459"/>
    <w:rsid w:val="00A3349B"/>
    <w:rsid w:val="00A336CB"/>
    <w:rsid w:val="00A33BFB"/>
    <w:rsid w:val="00A33C4B"/>
    <w:rsid w:val="00A33F44"/>
    <w:rsid w:val="00A34306"/>
    <w:rsid w:val="00A343B7"/>
    <w:rsid w:val="00A3451A"/>
    <w:rsid w:val="00A34819"/>
    <w:rsid w:val="00A348DB"/>
    <w:rsid w:val="00A34DDB"/>
    <w:rsid w:val="00A3512F"/>
    <w:rsid w:val="00A352DF"/>
    <w:rsid w:val="00A354B8"/>
    <w:rsid w:val="00A3585A"/>
    <w:rsid w:val="00A35A16"/>
    <w:rsid w:val="00A35A43"/>
    <w:rsid w:val="00A35D25"/>
    <w:rsid w:val="00A35E09"/>
    <w:rsid w:val="00A362EB"/>
    <w:rsid w:val="00A36697"/>
    <w:rsid w:val="00A366E4"/>
    <w:rsid w:val="00A36B93"/>
    <w:rsid w:val="00A36D55"/>
    <w:rsid w:val="00A371BB"/>
    <w:rsid w:val="00A371E9"/>
    <w:rsid w:val="00A37266"/>
    <w:rsid w:val="00A372EF"/>
    <w:rsid w:val="00A37305"/>
    <w:rsid w:val="00A37472"/>
    <w:rsid w:val="00A376F1"/>
    <w:rsid w:val="00A379B7"/>
    <w:rsid w:val="00A37D49"/>
    <w:rsid w:val="00A37E4E"/>
    <w:rsid w:val="00A400C3"/>
    <w:rsid w:val="00A404CE"/>
    <w:rsid w:val="00A405CC"/>
    <w:rsid w:val="00A40608"/>
    <w:rsid w:val="00A4076B"/>
    <w:rsid w:val="00A4088B"/>
    <w:rsid w:val="00A41491"/>
    <w:rsid w:val="00A417A7"/>
    <w:rsid w:val="00A41893"/>
    <w:rsid w:val="00A4195C"/>
    <w:rsid w:val="00A41AC1"/>
    <w:rsid w:val="00A41FFC"/>
    <w:rsid w:val="00A4250A"/>
    <w:rsid w:val="00A42A00"/>
    <w:rsid w:val="00A42AF6"/>
    <w:rsid w:val="00A42F0D"/>
    <w:rsid w:val="00A430A2"/>
    <w:rsid w:val="00A4397E"/>
    <w:rsid w:val="00A43BB2"/>
    <w:rsid w:val="00A43C78"/>
    <w:rsid w:val="00A43EE8"/>
    <w:rsid w:val="00A43F6F"/>
    <w:rsid w:val="00A442CD"/>
    <w:rsid w:val="00A44386"/>
    <w:rsid w:val="00A443B5"/>
    <w:rsid w:val="00A4440F"/>
    <w:rsid w:val="00A44A29"/>
    <w:rsid w:val="00A44BE1"/>
    <w:rsid w:val="00A44CC5"/>
    <w:rsid w:val="00A44D03"/>
    <w:rsid w:val="00A44DE6"/>
    <w:rsid w:val="00A4545B"/>
    <w:rsid w:val="00A457A3"/>
    <w:rsid w:val="00A45DBF"/>
    <w:rsid w:val="00A4663A"/>
    <w:rsid w:val="00A46839"/>
    <w:rsid w:val="00A46875"/>
    <w:rsid w:val="00A4695B"/>
    <w:rsid w:val="00A469A9"/>
    <w:rsid w:val="00A46A42"/>
    <w:rsid w:val="00A46F6C"/>
    <w:rsid w:val="00A47019"/>
    <w:rsid w:val="00A4703A"/>
    <w:rsid w:val="00A47268"/>
    <w:rsid w:val="00A47482"/>
    <w:rsid w:val="00A479E7"/>
    <w:rsid w:val="00A47B20"/>
    <w:rsid w:val="00A5018F"/>
    <w:rsid w:val="00A50216"/>
    <w:rsid w:val="00A5081A"/>
    <w:rsid w:val="00A50D4A"/>
    <w:rsid w:val="00A50D7C"/>
    <w:rsid w:val="00A50DB8"/>
    <w:rsid w:val="00A50E96"/>
    <w:rsid w:val="00A511C4"/>
    <w:rsid w:val="00A51274"/>
    <w:rsid w:val="00A51299"/>
    <w:rsid w:val="00A51352"/>
    <w:rsid w:val="00A51388"/>
    <w:rsid w:val="00A51507"/>
    <w:rsid w:val="00A5156B"/>
    <w:rsid w:val="00A515DC"/>
    <w:rsid w:val="00A517FA"/>
    <w:rsid w:val="00A51AB1"/>
    <w:rsid w:val="00A51E43"/>
    <w:rsid w:val="00A52305"/>
    <w:rsid w:val="00A5230C"/>
    <w:rsid w:val="00A52366"/>
    <w:rsid w:val="00A52468"/>
    <w:rsid w:val="00A5247F"/>
    <w:rsid w:val="00A528C0"/>
    <w:rsid w:val="00A52911"/>
    <w:rsid w:val="00A52B16"/>
    <w:rsid w:val="00A52E89"/>
    <w:rsid w:val="00A530D2"/>
    <w:rsid w:val="00A5340D"/>
    <w:rsid w:val="00A5381D"/>
    <w:rsid w:val="00A53C50"/>
    <w:rsid w:val="00A53EC6"/>
    <w:rsid w:val="00A53F97"/>
    <w:rsid w:val="00A5431B"/>
    <w:rsid w:val="00A54464"/>
    <w:rsid w:val="00A544E2"/>
    <w:rsid w:val="00A5450D"/>
    <w:rsid w:val="00A547AD"/>
    <w:rsid w:val="00A548A3"/>
    <w:rsid w:val="00A54BCC"/>
    <w:rsid w:val="00A54D0C"/>
    <w:rsid w:val="00A54E98"/>
    <w:rsid w:val="00A553D3"/>
    <w:rsid w:val="00A55740"/>
    <w:rsid w:val="00A55802"/>
    <w:rsid w:val="00A55DF5"/>
    <w:rsid w:val="00A55F44"/>
    <w:rsid w:val="00A56C18"/>
    <w:rsid w:val="00A5727F"/>
    <w:rsid w:val="00A5734D"/>
    <w:rsid w:val="00A57379"/>
    <w:rsid w:val="00A57534"/>
    <w:rsid w:val="00A578F2"/>
    <w:rsid w:val="00A57D38"/>
    <w:rsid w:val="00A60546"/>
    <w:rsid w:val="00A60829"/>
    <w:rsid w:val="00A60836"/>
    <w:rsid w:val="00A6084C"/>
    <w:rsid w:val="00A60975"/>
    <w:rsid w:val="00A60AB9"/>
    <w:rsid w:val="00A60B6C"/>
    <w:rsid w:val="00A60F3F"/>
    <w:rsid w:val="00A61083"/>
    <w:rsid w:val="00A61100"/>
    <w:rsid w:val="00A617A5"/>
    <w:rsid w:val="00A620D9"/>
    <w:rsid w:val="00A622B0"/>
    <w:rsid w:val="00A62A96"/>
    <w:rsid w:val="00A62C68"/>
    <w:rsid w:val="00A62CA5"/>
    <w:rsid w:val="00A62CBF"/>
    <w:rsid w:val="00A62D56"/>
    <w:rsid w:val="00A62FF4"/>
    <w:rsid w:val="00A63715"/>
    <w:rsid w:val="00A63840"/>
    <w:rsid w:val="00A638CC"/>
    <w:rsid w:val="00A64095"/>
    <w:rsid w:val="00A6420B"/>
    <w:rsid w:val="00A6443A"/>
    <w:rsid w:val="00A647DB"/>
    <w:rsid w:val="00A64E73"/>
    <w:rsid w:val="00A650F8"/>
    <w:rsid w:val="00A65172"/>
    <w:rsid w:val="00A652B4"/>
    <w:rsid w:val="00A65564"/>
    <w:rsid w:val="00A655D2"/>
    <w:rsid w:val="00A6593F"/>
    <w:rsid w:val="00A65A26"/>
    <w:rsid w:val="00A65CAF"/>
    <w:rsid w:val="00A66330"/>
    <w:rsid w:val="00A664BF"/>
    <w:rsid w:val="00A6670E"/>
    <w:rsid w:val="00A668F0"/>
    <w:rsid w:val="00A66929"/>
    <w:rsid w:val="00A66A35"/>
    <w:rsid w:val="00A66B3B"/>
    <w:rsid w:val="00A66B6A"/>
    <w:rsid w:val="00A67028"/>
    <w:rsid w:val="00A673C0"/>
    <w:rsid w:val="00A67508"/>
    <w:rsid w:val="00A67965"/>
    <w:rsid w:val="00A67A6E"/>
    <w:rsid w:val="00A67BB1"/>
    <w:rsid w:val="00A7063E"/>
    <w:rsid w:val="00A709DC"/>
    <w:rsid w:val="00A70BFC"/>
    <w:rsid w:val="00A71035"/>
    <w:rsid w:val="00A71286"/>
    <w:rsid w:val="00A715A5"/>
    <w:rsid w:val="00A71924"/>
    <w:rsid w:val="00A71B78"/>
    <w:rsid w:val="00A71B8A"/>
    <w:rsid w:val="00A71FEF"/>
    <w:rsid w:val="00A720AA"/>
    <w:rsid w:val="00A72228"/>
    <w:rsid w:val="00A722E5"/>
    <w:rsid w:val="00A723D2"/>
    <w:rsid w:val="00A725C1"/>
    <w:rsid w:val="00A725C5"/>
    <w:rsid w:val="00A72A12"/>
    <w:rsid w:val="00A72BCB"/>
    <w:rsid w:val="00A7328D"/>
    <w:rsid w:val="00A738EA"/>
    <w:rsid w:val="00A73A64"/>
    <w:rsid w:val="00A73E74"/>
    <w:rsid w:val="00A7403F"/>
    <w:rsid w:val="00A74089"/>
    <w:rsid w:val="00A7455E"/>
    <w:rsid w:val="00A74B4D"/>
    <w:rsid w:val="00A74B9C"/>
    <w:rsid w:val="00A74D1C"/>
    <w:rsid w:val="00A75518"/>
    <w:rsid w:val="00A75730"/>
    <w:rsid w:val="00A7591C"/>
    <w:rsid w:val="00A759FF"/>
    <w:rsid w:val="00A75C09"/>
    <w:rsid w:val="00A765F6"/>
    <w:rsid w:val="00A7676A"/>
    <w:rsid w:val="00A76849"/>
    <w:rsid w:val="00A769BE"/>
    <w:rsid w:val="00A76C65"/>
    <w:rsid w:val="00A76DB8"/>
    <w:rsid w:val="00A76FA6"/>
    <w:rsid w:val="00A771A5"/>
    <w:rsid w:val="00A773F0"/>
    <w:rsid w:val="00A7747F"/>
    <w:rsid w:val="00A77717"/>
    <w:rsid w:val="00A77BFA"/>
    <w:rsid w:val="00A77E78"/>
    <w:rsid w:val="00A80115"/>
    <w:rsid w:val="00A8079D"/>
    <w:rsid w:val="00A807CD"/>
    <w:rsid w:val="00A80B6C"/>
    <w:rsid w:val="00A80BC2"/>
    <w:rsid w:val="00A80F29"/>
    <w:rsid w:val="00A813E9"/>
    <w:rsid w:val="00A8140C"/>
    <w:rsid w:val="00A81433"/>
    <w:rsid w:val="00A81499"/>
    <w:rsid w:val="00A81784"/>
    <w:rsid w:val="00A817F8"/>
    <w:rsid w:val="00A81F26"/>
    <w:rsid w:val="00A82027"/>
    <w:rsid w:val="00A821BC"/>
    <w:rsid w:val="00A821DD"/>
    <w:rsid w:val="00A82512"/>
    <w:rsid w:val="00A82B0B"/>
    <w:rsid w:val="00A82D94"/>
    <w:rsid w:val="00A831BB"/>
    <w:rsid w:val="00A83209"/>
    <w:rsid w:val="00A833F0"/>
    <w:rsid w:val="00A836FE"/>
    <w:rsid w:val="00A83A2E"/>
    <w:rsid w:val="00A84255"/>
    <w:rsid w:val="00A84475"/>
    <w:rsid w:val="00A8460F"/>
    <w:rsid w:val="00A8487A"/>
    <w:rsid w:val="00A84960"/>
    <w:rsid w:val="00A84F95"/>
    <w:rsid w:val="00A85383"/>
    <w:rsid w:val="00A85D45"/>
    <w:rsid w:val="00A85EF6"/>
    <w:rsid w:val="00A863AF"/>
    <w:rsid w:val="00A8687E"/>
    <w:rsid w:val="00A86E7F"/>
    <w:rsid w:val="00A87093"/>
    <w:rsid w:val="00A87470"/>
    <w:rsid w:val="00A874DA"/>
    <w:rsid w:val="00A874EC"/>
    <w:rsid w:val="00A876E4"/>
    <w:rsid w:val="00A878B4"/>
    <w:rsid w:val="00A878F1"/>
    <w:rsid w:val="00A87AB4"/>
    <w:rsid w:val="00A87E57"/>
    <w:rsid w:val="00A87F42"/>
    <w:rsid w:val="00A900BA"/>
    <w:rsid w:val="00A90149"/>
    <w:rsid w:val="00A90155"/>
    <w:rsid w:val="00A905CD"/>
    <w:rsid w:val="00A9118D"/>
    <w:rsid w:val="00A9128D"/>
    <w:rsid w:val="00A91EA2"/>
    <w:rsid w:val="00A91F2A"/>
    <w:rsid w:val="00A927D3"/>
    <w:rsid w:val="00A92B31"/>
    <w:rsid w:val="00A9317A"/>
    <w:rsid w:val="00A93338"/>
    <w:rsid w:val="00A93510"/>
    <w:rsid w:val="00A93ACC"/>
    <w:rsid w:val="00A93C6C"/>
    <w:rsid w:val="00A93D80"/>
    <w:rsid w:val="00A93E1F"/>
    <w:rsid w:val="00A941D8"/>
    <w:rsid w:val="00A9428F"/>
    <w:rsid w:val="00A94646"/>
    <w:rsid w:val="00A94E59"/>
    <w:rsid w:val="00A94EED"/>
    <w:rsid w:val="00A95088"/>
    <w:rsid w:val="00A9514E"/>
    <w:rsid w:val="00A95232"/>
    <w:rsid w:val="00A9540F"/>
    <w:rsid w:val="00A95939"/>
    <w:rsid w:val="00A95C39"/>
    <w:rsid w:val="00A95F05"/>
    <w:rsid w:val="00A96032"/>
    <w:rsid w:val="00A96461"/>
    <w:rsid w:val="00A9675B"/>
    <w:rsid w:val="00A96A55"/>
    <w:rsid w:val="00A97065"/>
    <w:rsid w:val="00A97388"/>
    <w:rsid w:val="00A973F4"/>
    <w:rsid w:val="00A97479"/>
    <w:rsid w:val="00A97622"/>
    <w:rsid w:val="00A97766"/>
    <w:rsid w:val="00A97C32"/>
    <w:rsid w:val="00A97E87"/>
    <w:rsid w:val="00AA0438"/>
    <w:rsid w:val="00AA0509"/>
    <w:rsid w:val="00AA0881"/>
    <w:rsid w:val="00AA0A00"/>
    <w:rsid w:val="00AA0E0B"/>
    <w:rsid w:val="00AA1007"/>
    <w:rsid w:val="00AA1264"/>
    <w:rsid w:val="00AA1270"/>
    <w:rsid w:val="00AA1299"/>
    <w:rsid w:val="00AA15C3"/>
    <w:rsid w:val="00AA1749"/>
    <w:rsid w:val="00AA19FD"/>
    <w:rsid w:val="00AA1FD9"/>
    <w:rsid w:val="00AA2336"/>
    <w:rsid w:val="00AA2462"/>
    <w:rsid w:val="00AA2684"/>
    <w:rsid w:val="00AA282C"/>
    <w:rsid w:val="00AA2D2B"/>
    <w:rsid w:val="00AA2D9E"/>
    <w:rsid w:val="00AA3253"/>
    <w:rsid w:val="00AA357C"/>
    <w:rsid w:val="00AA37C7"/>
    <w:rsid w:val="00AA3BCD"/>
    <w:rsid w:val="00AA3C5A"/>
    <w:rsid w:val="00AA3C61"/>
    <w:rsid w:val="00AA40BA"/>
    <w:rsid w:val="00AA40E3"/>
    <w:rsid w:val="00AA44D8"/>
    <w:rsid w:val="00AA4BB4"/>
    <w:rsid w:val="00AA4C49"/>
    <w:rsid w:val="00AA4FEC"/>
    <w:rsid w:val="00AA502F"/>
    <w:rsid w:val="00AA5462"/>
    <w:rsid w:val="00AA54E7"/>
    <w:rsid w:val="00AA559D"/>
    <w:rsid w:val="00AA5616"/>
    <w:rsid w:val="00AA5847"/>
    <w:rsid w:val="00AA5BCD"/>
    <w:rsid w:val="00AA5C21"/>
    <w:rsid w:val="00AA5D8C"/>
    <w:rsid w:val="00AA62A7"/>
    <w:rsid w:val="00AA6847"/>
    <w:rsid w:val="00AA715E"/>
    <w:rsid w:val="00AA7537"/>
    <w:rsid w:val="00AA75E0"/>
    <w:rsid w:val="00AA7BC6"/>
    <w:rsid w:val="00AA7F49"/>
    <w:rsid w:val="00AB0110"/>
    <w:rsid w:val="00AB0433"/>
    <w:rsid w:val="00AB04AD"/>
    <w:rsid w:val="00AB0513"/>
    <w:rsid w:val="00AB060F"/>
    <w:rsid w:val="00AB0790"/>
    <w:rsid w:val="00AB07A4"/>
    <w:rsid w:val="00AB0FF6"/>
    <w:rsid w:val="00AB1802"/>
    <w:rsid w:val="00AB1963"/>
    <w:rsid w:val="00AB1E1F"/>
    <w:rsid w:val="00AB2021"/>
    <w:rsid w:val="00AB24A1"/>
    <w:rsid w:val="00AB251C"/>
    <w:rsid w:val="00AB2563"/>
    <w:rsid w:val="00AB2587"/>
    <w:rsid w:val="00AB26E8"/>
    <w:rsid w:val="00AB2DC0"/>
    <w:rsid w:val="00AB3022"/>
    <w:rsid w:val="00AB330C"/>
    <w:rsid w:val="00AB3FA7"/>
    <w:rsid w:val="00AB3FCE"/>
    <w:rsid w:val="00AB4004"/>
    <w:rsid w:val="00AB4048"/>
    <w:rsid w:val="00AB43CF"/>
    <w:rsid w:val="00AB4879"/>
    <w:rsid w:val="00AB4B78"/>
    <w:rsid w:val="00AB4F20"/>
    <w:rsid w:val="00AB51B7"/>
    <w:rsid w:val="00AB581A"/>
    <w:rsid w:val="00AB5A09"/>
    <w:rsid w:val="00AB5A62"/>
    <w:rsid w:val="00AB5D32"/>
    <w:rsid w:val="00AB609C"/>
    <w:rsid w:val="00AB661E"/>
    <w:rsid w:val="00AB66CF"/>
    <w:rsid w:val="00AB678B"/>
    <w:rsid w:val="00AB693F"/>
    <w:rsid w:val="00AB6B96"/>
    <w:rsid w:val="00AB7941"/>
    <w:rsid w:val="00AB7A76"/>
    <w:rsid w:val="00AB7A8E"/>
    <w:rsid w:val="00AB7AFB"/>
    <w:rsid w:val="00AC0359"/>
    <w:rsid w:val="00AC043F"/>
    <w:rsid w:val="00AC04A8"/>
    <w:rsid w:val="00AC0816"/>
    <w:rsid w:val="00AC0B31"/>
    <w:rsid w:val="00AC0B9E"/>
    <w:rsid w:val="00AC0D0C"/>
    <w:rsid w:val="00AC0D0F"/>
    <w:rsid w:val="00AC0DB8"/>
    <w:rsid w:val="00AC0E97"/>
    <w:rsid w:val="00AC1174"/>
    <w:rsid w:val="00AC11A2"/>
    <w:rsid w:val="00AC11E4"/>
    <w:rsid w:val="00AC128A"/>
    <w:rsid w:val="00AC15E3"/>
    <w:rsid w:val="00AC1C6F"/>
    <w:rsid w:val="00AC1C7E"/>
    <w:rsid w:val="00AC225F"/>
    <w:rsid w:val="00AC2430"/>
    <w:rsid w:val="00AC28D4"/>
    <w:rsid w:val="00AC32D3"/>
    <w:rsid w:val="00AC3824"/>
    <w:rsid w:val="00AC3867"/>
    <w:rsid w:val="00AC3D12"/>
    <w:rsid w:val="00AC3F2F"/>
    <w:rsid w:val="00AC41E7"/>
    <w:rsid w:val="00AC43AB"/>
    <w:rsid w:val="00AC468B"/>
    <w:rsid w:val="00AC4A29"/>
    <w:rsid w:val="00AC4D0D"/>
    <w:rsid w:val="00AC4E9B"/>
    <w:rsid w:val="00AC511F"/>
    <w:rsid w:val="00AC520B"/>
    <w:rsid w:val="00AC53A4"/>
    <w:rsid w:val="00AC5627"/>
    <w:rsid w:val="00AC57F7"/>
    <w:rsid w:val="00AC585F"/>
    <w:rsid w:val="00AC5984"/>
    <w:rsid w:val="00AC5AEC"/>
    <w:rsid w:val="00AC5CAD"/>
    <w:rsid w:val="00AC6133"/>
    <w:rsid w:val="00AC64D1"/>
    <w:rsid w:val="00AC652F"/>
    <w:rsid w:val="00AC676F"/>
    <w:rsid w:val="00AC6BEF"/>
    <w:rsid w:val="00AC6C45"/>
    <w:rsid w:val="00AC6F3E"/>
    <w:rsid w:val="00AC7058"/>
    <w:rsid w:val="00AC70AE"/>
    <w:rsid w:val="00AC70CB"/>
    <w:rsid w:val="00AC7118"/>
    <w:rsid w:val="00AC724F"/>
    <w:rsid w:val="00AC72F1"/>
    <w:rsid w:val="00AC7354"/>
    <w:rsid w:val="00AC775B"/>
    <w:rsid w:val="00AC7BB7"/>
    <w:rsid w:val="00AC7C6F"/>
    <w:rsid w:val="00AC7EC3"/>
    <w:rsid w:val="00AD00A6"/>
    <w:rsid w:val="00AD0427"/>
    <w:rsid w:val="00AD04C5"/>
    <w:rsid w:val="00AD05B9"/>
    <w:rsid w:val="00AD066A"/>
    <w:rsid w:val="00AD073D"/>
    <w:rsid w:val="00AD107D"/>
    <w:rsid w:val="00AD117C"/>
    <w:rsid w:val="00AD1208"/>
    <w:rsid w:val="00AD138B"/>
    <w:rsid w:val="00AD1563"/>
    <w:rsid w:val="00AD161D"/>
    <w:rsid w:val="00AD17F5"/>
    <w:rsid w:val="00AD1A95"/>
    <w:rsid w:val="00AD1C33"/>
    <w:rsid w:val="00AD1F1C"/>
    <w:rsid w:val="00AD1F2B"/>
    <w:rsid w:val="00AD1FC4"/>
    <w:rsid w:val="00AD2379"/>
    <w:rsid w:val="00AD2750"/>
    <w:rsid w:val="00AD27E0"/>
    <w:rsid w:val="00AD2B16"/>
    <w:rsid w:val="00AD2B25"/>
    <w:rsid w:val="00AD2EF4"/>
    <w:rsid w:val="00AD2F84"/>
    <w:rsid w:val="00AD3059"/>
    <w:rsid w:val="00AD31DA"/>
    <w:rsid w:val="00AD36B7"/>
    <w:rsid w:val="00AD379F"/>
    <w:rsid w:val="00AD37E4"/>
    <w:rsid w:val="00AD3A61"/>
    <w:rsid w:val="00AD46C3"/>
    <w:rsid w:val="00AD488D"/>
    <w:rsid w:val="00AD49CB"/>
    <w:rsid w:val="00AD4C5F"/>
    <w:rsid w:val="00AD4CC7"/>
    <w:rsid w:val="00AD4EC5"/>
    <w:rsid w:val="00AD553E"/>
    <w:rsid w:val="00AD58C9"/>
    <w:rsid w:val="00AD5B8D"/>
    <w:rsid w:val="00AD5B9E"/>
    <w:rsid w:val="00AD5DA4"/>
    <w:rsid w:val="00AD6850"/>
    <w:rsid w:val="00AD6B47"/>
    <w:rsid w:val="00AD6B65"/>
    <w:rsid w:val="00AD6BA1"/>
    <w:rsid w:val="00AD6D89"/>
    <w:rsid w:val="00AD6DCD"/>
    <w:rsid w:val="00AD6DE5"/>
    <w:rsid w:val="00AD6FA4"/>
    <w:rsid w:val="00AD73E0"/>
    <w:rsid w:val="00AD76B7"/>
    <w:rsid w:val="00AD77C0"/>
    <w:rsid w:val="00AD7A2B"/>
    <w:rsid w:val="00AD7EF6"/>
    <w:rsid w:val="00AE0054"/>
    <w:rsid w:val="00AE0556"/>
    <w:rsid w:val="00AE068D"/>
    <w:rsid w:val="00AE082D"/>
    <w:rsid w:val="00AE0D2C"/>
    <w:rsid w:val="00AE168F"/>
    <w:rsid w:val="00AE1715"/>
    <w:rsid w:val="00AE1CEB"/>
    <w:rsid w:val="00AE1EA3"/>
    <w:rsid w:val="00AE2697"/>
    <w:rsid w:val="00AE26D9"/>
    <w:rsid w:val="00AE2787"/>
    <w:rsid w:val="00AE27B7"/>
    <w:rsid w:val="00AE2D14"/>
    <w:rsid w:val="00AE2E7C"/>
    <w:rsid w:val="00AE2F7D"/>
    <w:rsid w:val="00AE3039"/>
    <w:rsid w:val="00AE3EF8"/>
    <w:rsid w:val="00AE4230"/>
    <w:rsid w:val="00AE460D"/>
    <w:rsid w:val="00AE46CF"/>
    <w:rsid w:val="00AE4974"/>
    <w:rsid w:val="00AE5346"/>
    <w:rsid w:val="00AE58F6"/>
    <w:rsid w:val="00AE597B"/>
    <w:rsid w:val="00AE5A36"/>
    <w:rsid w:val="00AE5B11"/>
    <w:rsid w:val="00AE5C0C"/>
    <w:rsid w:val="00AE60A2"/>
    <w:rsid w:val="00AE63A8"/>
    <w:rsid w:val="00AE64C9"/>
    <w:rsid w:val="00AE661A"/>
    <w:rsid w:val="00AE6C27"/>
    <w:rsid w:val="00AE6C2E"/>
    <w:rsid w:val="00AE6CF6"/>
    <w:rsid w:val="00AE6D5D"/>
    <w:rsid w:val="00AE713F"/>
    <w:rsid w:val="00AE7E68"/>
    <w:rsid w:val="00AE7E6E"/>
    <w:rsid w:val="00AE7FF7"/>
    <w:rsid w:val="00AF0075"/>
    <w:rsid w:val="00AF0142"/>
    <w:rsid w:val="00AF0366"/>
    <w:rsid w:val="00AF0435"/>
    <w:rsid w:val="00AF047C"/>
    <w:rsid w:val="00AF0485"/>
    <w:rsid w:val="00AF04CB"/>
    <w:rsid w:val="00AF05FB"/>
    <w:rsid w:val="00AF0FFF"/>
    <w:rsid w:val="00AF175F"/>
    <w:rsid w:val="00AF1DEF"/>
    <w:rsid w:val="00AF20D7"/>
    <w:rsid w:val="00AF2173"/>
    <w:rsid w:val="00AF234E"/>
    <w:rsid w:val="00AF2526"/>
    <w:rsid w:val="00AF2692"/>
    <w:rsid w:val="00AF26B2"/>
    <w:rsid w:val="00AF2AB7"/>
    <w:rsid w:val="00AF2E47"/>
    <w:rsid w:val="00AF31CD"/>
    <w:rsid w:val="00AF3371"/>
    <w:rsid w:val="00AF3432"/>
    <w:rsid w:val="00AF37D6"/>
    <w:rsid w:val="00AF3B3B"/>
    <w:rsid w:val="00AF3C19"/>
    <w:rsid w:val="00AF3E4D"/>
    <w:rsid w:val="00AF3FFC"/>
    <w:rsid w:val="00AF42B5"/>
    <w:rsid w:val="00AF4648"/>
    <w:rsid w:val="00AF469D"/>
    <w:rsid w:val="00AF46FD"/>
    <w:rsid w:val="00AF48E4"/>
    <w:rsid w:val="00AF4D45"/>
    <w:rsid w:val="00AF4D79"/>
    <w:rsid w:val="00AF4EE9"/>
    <w:rsid w:val="00AF5060"/>
    <w:rsid w:val="00AF51CE"/>
    <w:rsid w:val="00AF56D1"/>
    <w:rsid w:val="00AF5837"/>
    <w:rsid w:val="00AF5E7B"/>
    <w:rsid w:val="00AF6327"/>
    <w:rsid w:val="00AF63AA"/>
    <w:rsid w:val="00AF6553"/>
    <w:rsid w:val="00AF65F3"/>
    <w:rsid w:val="00AF6983"/>
    <w:rsid w:val="00AF6B6D"/>
    <w:rsid w:val="00AF6EAD"/>
    <w:rsid w:val="00AF7224"/>
    <w:rsid w:val="00AF7233"/>
    <w:rsid w:val="00AF729B"/>
    <w:rsid w:val="00AF738D"/>
    <w:rsid w:val="00AF7B2B"/>
    <w:rsid w:val="00B00025"/>
    <w:rsid w:val="00B00214"/>
    <w:rsid w:val="00B004A2"/>
    <w:rsid w:val="00B00A5F"/>
    <w:rsid w:val="00B00A68"/>
    <w:rsid w:val="00B00E01"/>
    <w:rsid w:val="00B00F87"/>
    <w:rsid w:val="00B013B8"/>
    <w:rsid w:val="00B015EF"/>
    <w:rsid w:val="00B0179E"/>
    <w:rsid w:val="00B017E6"/>
    <w:rsid w:val="00B019A3"/>
    <w:rsid w:val="00B01D9E"/>
    <w:rsid w:val="00B01E2F"/>
    <w:rsid w:val="00B01F06"/>
    <w:rsid w:val="00B021CE"/>
    <w:rsid w:val="00B021DA"/>
    <w:rsid w:val="00B02474"/>
    <w:rsid w:val="00B029CB"/>
    <w:rsid w:val="00B02A9B"/>
    <w:rsid w:val="00B02B45"/>
    <w:rsid w:val="00B02D1D"/>
    <w:rsid w:val="00B02E24"/>
    <w:rsid w:val="00B02FCF"/>
    <w:rsid w:val="00B0351D"/>
    <w:rsid w:val="00B03847"/>
    <w:rsid w:val="00B038D5"/>
    <w:rsid w:val="00B03AC0"/>
    <w:rsid w:val="00B03AF7"/>
    <w:rsid w:val="00B03B73"/>
    <w:rsid w:val="00B03BBC"/>
    <w:rsid w:val="00B03DAF"/>
    <w:rsid w:val="00B03E58"/>
    <w:rsid w:val="00B0406C"/>
    <w:rsid w:val="00B04238"/>
    <w:rsid w:val="00B04348"/>
    <w:rsid w:val="00B043EE"/>
    <w:rsid w:val="00B0441A"/>
    <w:rsid w:val="00B04447"/>
    <w:rsid w:val="00B04A0B"/>
    <w:rsid w:val="00B04B99"/>
    <w:rsid w:val="00B04C43"/>
    <w:rsid w:val="00B04E02"/>
    <w:rsid w:val="00B05687"/>
    <w:rsid w:val="00B05A77"/>
    <w:rsid w:val="00B05D1C"/>
    <w:rsid w:val="00B05D3A"/>
    <w:rsid w:val="00B0607B"/>
    <w:rsid w:val="00B060B6"/>
    <w:rsid w:val="00B063F3"/>
    <w:rsid w:val="00B064E5"/>
    <w:rsid w:val="00B06A1C"/>
    <w:rsid w:val="00B06CF6"/>
    <w:rsid w:val="00B06DB8"/>
    <w:rsid w:val="00B073FA"/>
    <w:rsid w:val="00B07432"/>
    <w:rsid w:val="00B07593"/>
    <w:rsid w:val="00B07F29"/>
    <w:rsid w:val="00B10032"/>
    <w:rsid w:val="00B109FA"/>
    <w:rsid w:val="00B10CBE"/>
    <w:rsid w:val="00B10EE5"/>
    <w:rsid w:val="00B112E0"/>
    <w:rsid w:val="00B11672"/>
    <w:rsid w:val="00B11735"/>
    <w:rsid w:val="00B11AA1"/>
    <w:rsid w:val="00B12AE8"/>
    <w:rsid w:val="00B12B46"/>
    <w:rsid w:val="00B12C0B"/>
    <w:rsid w:val="00B1324B"/>
    <w:rsid w:val="00B134C4"/>
    <w:rsid w:val="00B13C99"/>
    <w:rsid w:val="00B13D54"/>
    <w:rsid w:val="00B13E07"/>
    <w:rsid w:val="00B13F23"/>
    <w:rsid w:val="00B13FA9"/>
    <w:rsid w:val="00B14121"/>
    <w:rsid w:val="00B14153"/>
    <w:rsid w:val="00B1431E"/>
    <w:rsid w:val="00B1468C"/>
    <w:rsid w:val="00B14A81"/>
    <w:rsid w:val="00B14C9A"/>
    <w:rsid w:val="00B14FE4"/>
    <w:rsid w:val="00B15380"/>
    <w:rsid w:val="00B15750"/>
    <w:rsid w:val="00B15D46"/>
    <w:rsid w:val="00B16722"/>
    <w:rsid w:val="00B168CB"/>
    <w:rsid w:val="00B16E35"/>
    <w:rsid w:val="00B16ED5"/>
    <w:rsid w:val="00B17257"/>
    <w:rsid w:val="00B17462"/>
    <w:rsid w:val="00B177E5"/>
    <w:rsid w:val="00B17BED"/>
    <w:rsid w:val="00B17D61"/>
    <w:rsid w:val="00B17D64"/>
    <w:rsid w:val="00B17DCC"/>
    <w:rsid w:val="00B17E5C"/>
    <w:rsid w:val="00B17EBA"/>
    <w:rsid w:val="00B2060F"/>
    <w:rsid w:val="00B20658"/>
    <w:rsid w:val="00B20BA8"/>
    <w:rsid w:val="00B20BFB"/>
    <w:rsid w:val="00B210B5"/>
    <w:rsid w:val="00B212C1"/>
    <w:rsid w:val="00B213F9"/>
    <w:rsid w:val="00B218E0"/>
    <w:rsid w:val="00B21CB9"/>
    <w:rsid w:val="00B21F3C"/>
    <w:rsid w:val="00B22341"/>
    <w:rsid w:val="00B22AC0"/>
    <w:rsid w:val="00B22BA6"/>
    <w:rsid w:val="00B22CEC"/>
    <w:rsid w:val="00B22D72"/>
    <w:rsid w:val="00B22E92"/>
    <w:rsid w:val="00B22EA2"/>
    <w:rsid w:val="00B22EC6"/>
    <w:rsid w:val="00B23275"/>
    <w:rsid w:val="00B23864"/>
    <w:rsid w:val="00B23A1F"/>
    <w:rsid w:val="00B23A9E"/>
    <w:rsid w:val="00B23B90"/>
    <w:rsid w:val="00B23CA4"/>
    <w:rsid w:val="00B2419C"/>
    <w:rsid w:val="00B245B1"/>
    <w:rsid w:val="00B24C08"/>
    <w:rsid w:val="00B25264"/>
    <w:rsid w:val="00B252F0"/>
    <w:rsid w:val="00B25353"/>
    <w:rsid w:val="00B2549F"/>
    <w:rsid w:val="00B25559"/>
    <w:rsid w:val="00B25CFC"/>
    <w:rsid w:val="00B25DF8"/>
    <w:rsid w:val="00B25FED"/>
    <w:rsid w:val="00B26266"/>
    <w:rsid w:val="00B2636B"/>
    <w:rsid w:val="00B2639C"/>
    <w:rsid w:val="00B26867"/>
    <w:rsid w:val="00B2694E"/>
    <w:rsid w:val="00B27006"/>
    <w:rsid w:val="00B270EE"/>
    <w:rsid w:val="00B27178"/>
    <w:rsid w:val="00B2752A"/>
    <w:rsid w:val="00B27646"/>
    <w:rsid w:val="00B276F3"/>
    <w:rsid w:val="00B2783D"/>
    <w:rsid w:val="00B27947"/>
    <w:rsid w:val="00B27C08"/>
    <w:rsid w:val="00B27C20"/>
    <w:rsid w:val="00B27E2E"/>
    <w:rsid w:val="00B3018D"/>
    <w:rsid w:val="00B30636"/>
    <w:rsid w:val="00B30C96"/>
    <w:rsid w:val="00B30E55"/>
    <w:rsid w:val="00B31263"/>
    <w:rsid w:val="00B314B5"/>
    <w:rsid w:val="00B31651"/>
    <w:rsid w:val="00B318A6"/>
    <w:rsid w:val="00B31A3B"/>
    <w:rsid w:val="00B31CC6"/>
    <w:rsid w:val="00B3211C"/>
    <w:rsid w:val="00B3216A"/>
    <w:rsid w:val="00B321BD"/>
    <w:rsid w:val="00B32327"/>
    <w:rsid w:val="00B328D6"/>
    <w:rsid w:val="00B32A19"/>
    <w:rsid w:val="00B32A55"/>
    <w:rsid w:val="00B32B5A"/>
    <w:rsid w:val="00B32D59"/>
    <w:rsid w:val="00B33052"/>
    <w:rsid w:val="00B331CE"/>
    <w:rsid w:val="00B332C3"/>
    <w:rsid w:val="00B33AC3"/>
    <w:rsid w:val="00B33AEE"/>
    <w:rsid w:val="00B33B07"/>
    <w:rsid w:val="00B33C6D"/>
    <w:rsid w:val="00B33ECA"/>
    <w:rsid w:val="00B34465"/>
    <w:rsid w:val="00B34470"/>
    <w:rsid w:val="00B344ED"/>
    <w:rsid w:val="00B34771"/>
    <w:rsid w:val="00B34D7B"/>
    <w:rsid w:val="00B34E2E"/>
    <w:rsid w:val="00B34E8D"/>
    <w:rsid w:val="00B34EF7"/>
    <w:rsid w:val="00B3504D"/>
    <w:rsid w:val="00B357C4"/>
    <w:rsid w:val="00B35845"/>
    <w:rsid w:val="00B358A8"/>
    <w:rsid w:val="00B35A3C"/>
    <w:rsid w:val="00B35F99"/>
    <w:rsid w:val="00B3644A"/>
    <w:rsid w:val="00B364D3"/>
    <w:rsid w:val="00B36723"/>
    <w:rsid w:val="00B374D0"/>
    <w:rsid w:val="00B379C1"/>
    <w:rsid w:val="00B37AAF"/>
    <w:rsid w:val="00B37EE6"/>
    <w:rsid w:val="00B37FF1"/>
    <w:rsid w:val="00B40000"/>
    <w:rsid w:val="00B401CE"/>
    <w:rsid w:val="00B40546"/>
    <w:rsid w:val="00B406B5"/>
    <w:rsid w:val="00B406E8"/>
    <w:rsid w:val="00B40A13"/>
    <w:rsid w:val="00B40A50"/>
    <w:rsid w:val="00B40F48"/>
    <w:rsid w:val="00B4106C"/>
    <w:rsid w:val="00B412A4"/>
    <w:rsid w:val="00B4140C"/>
    <w:rsid w:val="00B4142C"/>
    <w:rsid w:val="00B41AD6"/>
    <w:rsid w:val="00B41CC7"/>
    <w:rsid w:val="00B4206D"/>
    <w:rsid w:val="00B423B1"/>
    <w:rsid w:val="00B42482"/>
    <w:rsid w:val="00B4295E"/>
    <w:rsid w:val="00B42DAF"/>
    <w:rsid w:val="00B42F69"/>
    <w:rsid w:val="00B4306E"/>
    <w:rsid w:val="00B43299"/>
    <w:rsid w:val="00B43448"/>
    <w:rsid w:val="00B4364B"/>
    <w:rsid w:val="00B436FB"/>
    <w:rsid w:val="00B4375B"/>
    <w:rsid w:val="00B4392F"/>
    <w:rsid w:val="00B43A35"/>
    <w:rsid w:val="00B43E2F"/>
    <w:rsid w:val="00B43E70"/>
    <w:rsid w:val="00B447BC"/>
    <w:rsid w:val="00B44857"/>
    <w:rsid w:val="00B44AA8"/>
    <w:rsid w:val="00B44B95"/>
    <w:rsid w:val="00B44BE6"/>
    <w:rsid w:val="00B44E75"/>
    <w:rsid w:val="00B44E92"/>
    <w:rsid w:val="00B44EA0"/>
    <w:rsid w:val="00B453FE"/>
    <w:rsid w:val="00B45B70"/>
    <w:rsid w:val="00B45D55"/>
    <w:rsid w:val="00B462B9"/>
    <w:rsid w:val="00B468E3"/>
    <w:rsid w:val="00B469E0"/>
    <w:rsid w:val="00B46A5A"/>
    <w:rsid w:val="00B46C46"/>
    <w:rsid w:val="00B46C4B"/>
    <w:rsid w:val="00B46EB7"/>
    <w:rsid w:val="00B47151"/>
    <w:rsid w:val="00B473E7"/>
    <w:rsid w:val="00B47512"/>
    <w:rsid w:val="00B477D8"/>
    <w:rsid w:val="00B47C62"/>
    <w:rsid w:val="00B500EB"/>
    <w:rsid w:val="00B507E5"/>
    <w:rsid w:val="00B50C47"/>
    <w:rsid w:val="00B50F27"/>
    <w:rsid w:val="00B515E6"/>
    <w:rsid w:val="00B51824"/>
    <w:rsid w:val="00B518F1"/>
    <w:rsid w:val="00B519C8"/>
    <w:rsid w:val="00B51C1A"/>
    <w:rsid w:val="00B51F06"/>
    <w:rsid w:val="00B51F44"/>
    <w:rsid w:val="00B51F7E"/>
    <w:rsid w:val="00B51F8E"/>
    <w:rsid w:val="00B51FE9"/>
    <w:rsid w:val="00B522FF"/>
    <w:rsid w:val="00B5246B"/>
    <w:rsid w:val="00B52B7C"/>
    <w:rsid w:val="00B52CC2"/>
    <w:rsid w:val="00B52D24"/>
    <w:rsid w:val="00B52D2E"/>
    <w:rsid w:val="00B52DB9"/>
    <w:rsid w:val="00B52E2D"/>
    <w:rsid w:val="00B532F9"/>
    <w:rsid w:val="00B53429"/>
    <w:rsid w:val="00B53694"/>
    <w:rsid w:val="00B53816"/>
    <w:rsid w:val="00B53D7B"/>
    <w:rsid w:val="00B540EC"/>
    <w:rsid w:val="00B547E6"/>
    <w:rsid w:val="00B54F8A"/>
    <w:rsid w:val="00B55CA9"/>
    <w:rsid w:val="00B55CAF"/>
    <w:rsid w:val="00B55CEA"/>
    <w:rsid w:val="00B55DFE"/>
    <w:rsid w:val="00B55E02"/>
    <w:rsid w:val="00B565EE"/>
    <w:rsid w:val="00B56C10"/>
    <w:rsid w:val="00B57385"/>
    <w:rsid w:val="00B57508"/>
    <w:rsid w:val="00B5788C"/>
    <w:rsid w:val="00B57AF8"/>
    <w:rsid w:val="00B6001F"/>
    <w:rsid w:val="00B60278"/>
    <w:rsid w:val="00B60293"/>
    <w:rsid w:val="00B60453"/>
    <w:rsid w:val="00B60679"/>
    <w:rsid w:val="00B606D8"/>
    <w:rsid w:val="00B60745"/>
    <w:rsid w:val="00B607AB"/>
    <w:rsid w:val="00B612ED"/>
    <w:rsid w:val="00B614AD"/>
    <w:rsid w:val="00B6189C"/>
    <w:rsid w:val="00B61CC5"/>
    <w:rsid w:val="00B61D69"/>
    <w:rsid w:val="00B62021"/>
    <w:rsid w:val="00B62090"/>
    <w:rsid w:val="00B62150"/>
    <w:rsid w:val="00B621A1"/>
    <w:rsid w:val="00B626DE"/>
    <w:rsid w:val="00B62ADE"/>
    <w:rsid w:val="00B62C2B"/>
    <w:rsid w:val="00B6318A"/>
    <w:rsid w:val="00B631AE"/>
    <w:rsid w:val="00B633BB"/>
    <w:rsid w:val="00B633F3"/>
    <w:rsid w:val="00B63448"/>
    <w:rsid w:val="00B63CAB"/>
    <w:rsid w:val="00B63F95"/>
    <w:rsid w:val="00B6432E"/>
    <w:rsid w:val="00B643D2"/>
    <w:rsid w:val="00B646D0"/>
    <w:rsid w:val="00B649B3"/>
    <w:rsid w:val="00B64C04"/>
    <w:rsid w:val="00B64E1F"/>
    <w:rsid w:val="00B65251"/>
    <w:rsid w:val="00B6531D"/>
    <w:rsid w:val="00B6591C"/>
    <w:rsid w:val="00B65947"/>
    <w:rsid w:val="00B65B5B"/>
    <w:rsid w:val="00B65BC4"/>
    <w:rsid w:val="00B65E41"/>
    <w:rsid w:val="00B66040"/>
    <w:rsid w:val="00B661BF"/>
    <w:rsid w:val="00B663BF"/>
    <w:rsid w:val="00B664D1"/>
    <w:rsid w:val="00B66A1B"/>
    <w:rsid w:val="00B670BF"/>
    <w:rsid w:val="00B67298"/>
    <w:rsid w:val="00B6781C"/>
    <w:rsid w:val="00B67976"/>
    <w:rsid w:val="00B67C2A"/>
    <w:rsid w:val="00B67C58"/>
    <w:rsid w:val="00B67E88"/>
    <w:rsid w:val="00B67F75"/>
    <w:rsid w:val="00B700E1"/>
    <w:rsid w:val="00B701F4"/>
    <w:rsid w:val="00B70357"/>
    <w:rsid w:val="00B70913"/>
    <w:rsid w:val="00B70A0B"/>
    <w:rsid w:val="00B70BF9"/>
    <w:rsid w:val="00B70C00"/>
    <w:rsid w:val="00B70F35"/>
    <w:rsid w:val="00B70F47"/>
    <w:rsid w:val="00B71308"/>
    <w:rsid w:val="00B71365"/>
    <w:rsid w:val="00B71446"/>
    <w:rsid w:val="00B714CE"/>
    <w:rsid w:val="00B7199F"/>
    <w:rsid w:val="00B71EF8"/>
    <w:rsid w:val="00B720F2"/>
    <w:rsid w:val="00B72280"/>
    <w:rsid w:val="00B7237B"/>
    <w:rsid w:val="00B72457"/>
    <w:rsid w:val="00B7246A"/>
    <w:rsid w:val="00B726BC"/>
    <w:rsid w:val="00B728D4"/>
    <w:rsid w:val="00B72ADC"/>
    <w:rsid w:val="00B72CE7"/>
    <w:rsid w:val="00B72E16"/>
    <w:rsid w:val="00B7320A"/>
    <w:rsid w:val="00B73410"/>
    <w:rsid w:val="00B734B5"/>
    <w:rsid w:val="00B7360B"/>
    <w:rsid w:val="00B73817"/>
    <w:rsid w:val="00B73974"/>
    <w:rsid w:val="00B7399C"/>
    <w:rsid w:val="00B73E02"/>
    <w:rsid w:val="00B746BB"/>
    <w:rsid w:val="00B746D8"/>
    <w:rsid w:val="00B74A70"/>
    <w:rsid w:val="00B74EE9"/>
    <w:rsid w:val="00B750C5"/>
    <w:rsid w:val="00B75150"/>
    <w:rsid w:val="00B759D0"/>
    <w:rsid w:val="00B76063"/>
    <w:rsid w:val="00B7658F"/>
    <w:rsid w:val="00B7676C"/>
    <w:rsid w:val="00B76861"/>
    <w:rsid w:val="00B76EE1"/>
    <w:rsid w:val="00B770CD"/>
    <w:rsid w:val="00B77122"/>
    <w:rsid w:val="00B77407"/>
    <w:rsid w:val="00B775C6"/>
    <w:rsid w:val="00B7761B"/>
    <w:rsid w:val="00B777C3"/>
    <w:rsid w:val="00B77801"/>
    <w:rsid w:val="00B779D3"/>
    <w:rsid w:val="00B77E2B"/>
    <w:rsid w:val="00B77F59"/>
    <w:rsid w:val="00B77FAB"/>
    <w:rsid w:val="00B80031"/>
    <w:rsid w:val="00B8003E"/>
    <w:rsid w:val="00B80218"/>
    <w:rsid w:val="00B8028B"/>
    <w:rsid w:val="00B80666"/>
    <w:rsid w:val="00B80842"/>
    <w:rsid w:val="00B80849"/>
    <w:rsid w:val="00B8089D"/>
    <w:rsid w:val="00B80C2D"/>
    <w:rsid w:val="00B80E75"/>
    <w:rsid w:val="00B810F2"/>
    <w:rsid w:val="00B81155"/>
    <w:rsid w:val="00B811CD"/>
    <w:rsid w:val="00B81290"/>
    <w:rsid w:val="00B81513"/>
    <w:rsid w:val="00B816B1"/>
    <w:rsid w:val="00B81B52"/>
    <w:rsid w:val="00B824F0"/>
    <w:rsid w:val="00B82862"/>
    <w:rsid w:val="00B82CA1"/>
    <w:rsid w:val="00B82FD1"/>
    <w:rsid w:val="00B83394"/>
    <w:rsid w:val="00B8345B"/>
    <w:rsid w:val="00B83AA3"/>
    <w:rsid w:val="00B83AA4"/>
    <w:rsid w:val="00B83B8E"/>
    <w:rsid w:val="00B83D5E"/>
    <w:rsid w:val="00B83D7B"/>
    <w:rsid w:val="00B83E36"/>
    <w:rsid w:val="00B83ED9"/>
    <w:rsid w:val="00B83F4C"/>
    <w:rsid w:val="00B83F62"/>
    <w:rsid w:val="00B84189"/>
    <w:rsid w:val="00B8418D"/>
    <w:rsid w:val="00B8475C"/>
    <w:rsid w:val="00B84DC6"/>
    <w:rsid w:val="00B84EC3"/>
    <w:rsid w:val="00B85122"/>
    <w:rsid w:val="00B85355"/>
    <w:rsid w:val="00B853A1"/>
    <w:rsid w:val="00B857A5"/>
    <w:rsid w:val="00B85CF0"/>
    <w:rsid w:val="00B85F2E"/>
    <w:rsid w:val="00B8630C"/>
    <w:rsid w:val="00B864F2"/>
    <w:rsid w:val="00B86549"/>
    <w:rsid w:val="00B86703"/>
    <w:rsid w:val="00B868A0"/>
    <w:rsid w:val="00B87018"/>
    <w:rsid w:val="00B87336"/>
    <w:rsid w:val="00B879CF"/>
    <w:rsid w:val="00B87F6D"/>
    <w:rsid w:val="00B9039F"/>
    <w:rsid w:val="00B906FC"/>
    <w:rsid w:val="00B90875"/>
    <w:rsid w:val="00B90BCE"/>
    <w:rsid w:val="00B90C59"/>
    <w:rsid w:val="00B9116D"/>
    <w:rsid w:val="00B9117F"/>
    <w:rsid w:val="00B91257"/>
    <w:rsid w:val="00B914CA"/>
    <w:rsid w:val="00B91F87"/>
    <w:rsid w:val="00B91FD0"/>
    <w:rsid w:val="00B920C2"/>
    <w:rsid w:val="00B92213"/>
    <w:rsid w:val="00B92767"/>
    <w:rsid w:val="00B92853"/>
    <w:rsid w:val="00B92B02"/>
    <w:rsid w:val="00B92DD5"/>
    <w:rsid w:val="00B9306B"/>
    <w:rsid w:val="00B93384"/>
    <w:rsid w:val="00B933B5"/>
    <w:rsid w:val="00B936D8"/>
    <w:rsid w:val="00B93AC5"/>
    <w:rsid w:val="00B93C0F"/>
    <w:rsid w:val="00B9435C"/>
    <w:rsid w:val="00B9444E"/>
    <w:rsid w:val="00B944B0"/>
    <w:rsid w:val="00B94907"/>
    <w:rsid w:val="00B94A05"/>
    <w:rsid w:val="00B94B55"/>
    <w:rsid w:val="00B94C4B"/>
    <w:rsid w:val="00B94F14"/>
    <w:rsid w:val="00B952F5"/>
    <w:rsid w:val="00B953ED"/>
    <w:rsid w:val="00B95BCF"/>
    <w:rsid w:val="00B9624A"/>
    <w:rsid w:val="00B96332"/>
    <w:rsid w:val="00B963C0"/>
    <w:rsid w:val="00B96769"/>
    <w:rsid w:val="00B96A95"/>
    <w:rsid w:val="00B96BF3"/>
    <w:rsid w:val="00B96C7A"/>
    <w:rsid w:val="00B96CE1"/>
    <w:rsid w:val="00B96E7C"/>
    <w:rsid w:val="00B97184"/>
    <w:rsid w:val="00B976EF"/>
    <w:rsid w:val="00B977AD"/>
    <w:rsid w:val="00B97C47"/>
    <w:rsid w:val="00B97D46"/>
    <w:rsid w:val="00B97D7B"/>
    <w:rsid w:val="00B97DB9"/>
    <w:rsid w:val="00BA028F"/>
    <w:rsid w:val="00BA03F5"/>
    <w:rsid w:val="00BA053D"/>
    <w:rsid w:val="00BA05A7"/>
    <w:rsid w:val="00BA0715"/>
    <w:rsid w:val="00BA082A"/>
    <w:rsid w:val="00BA0ACB"/>
    <w:rsid w:val="00BA0B08"/>
    <w:rsid w:val="00BA0F2B"/>
    <w:rsid w:val="00BA0F64"/>
    <w:rsid w:val="00BA0F82"/>
    <w:rsid w:val="00BA114B"/>
    <w:rsid w:val="00BA192B"/>
    <w:rsid w:val="00BA1E8D"/>
    <w:rsid w:val="00BA1F19"/>
    <w:rsid w:val="00BA1FE5"/>
    <w:rsid w:val="00BA2454"/>
    <w:rsid w:val="00BA2473"/>
    <w:rsid w:val="00BA25C6"/>
    <w:rsid w:val="00BA271E"/>
    <w:rsid w:val="00BA3029"/>
    <w:rsid w:val="00BA32F6"/>
    <w:rsid w:val="00BA377A"/>
    <w:rsid w:val="00BA382B"/>
    <w:rsid w:val="00BA3FE5"/>
    <w:rsid w:val="00BA4126"/>
    <w:rsid w:val="00BA444A"/>
    <w:rsid w:val="00BA45FA"/>
    <w:rsid w:val="00BA54A4"/>
    <w:rsid w:val="00BA5547"/>
    <w:rsid w:val="00BA5DBE"/>
    <w:rsid w:val="00BA5FDC"/>
    <w:rsid w:val="00BA5FDF"/>
    <w:rsid w:val="00BA604D"/>
    <w:rsid w:val="00BA630F"/>
    <w:rsid w:val="00BA6403"/>
    <w:rsid w:val="00BA6C87"/>
    <w:rsid w:val="00BA7090"/>
    <w:rsid w:val="00BA717F"/>
    <w:rsid w:val="00BA74F3"/>
    <w:rsid w:val="00BA78A4"/>
    <w:rsid w:val="00BA7CCA"/>
    <w:rsid w:val="00BA7DDB"/>
    <w:rsid w:val="00BB00E0"/>
    <w:rsid w:val="00BB0288"/>
    <w:rsid w:val="00BB0562"/>
    <w:rsid w:val="00BB0CD0"/>
    <w:rsid w:val="00BB119D"/>
    <w:rsid w:val="00BB16C1"/>
    <w:rsid w:val="00BB1767"/>
    <w:rsid w:val="00BB1A5E"/>
    <w:rsid w:val="00BB1A82"/>
    <w:rsid w:val="00BB1AA8"/>
    <w:rsid w:val="00BB1B54"/>
    <w:rsid w:val="00BB1E2B"/>
    <w:rsid w:val="00BB2197"/>
    <w:rsid w:val="00BB222D"/>
    <w:rsid w:val="00BB23D9"/>
    <w:rsid w:val="00BB25A1"/>
    <w:rsid w:val="00BB26DD"/>
    <w:rsid w:val="00BB30F8"/>
    <w:rsid w:val="00BB378F"/>
    <w:rsid w:val="00BB3860"/>
    <w:rsid w:val="00BB3880"/>
    <w:rsid w:val="00BB38DA"/>
    <w:rsid w:val="00BB3936"/>
    <w:rsid w:val="00BB3C6A"/>
    <w:rsid w:val="00BB3D53"/>
    <w:rsid w:val="00BB41CA"/>
    <w:rsid w:val="00BB457D"/>
    <w:rsid w:val="00BB4638"/>
    <w:rsid w:val="00BB4EF1"/>
    <w:rsid w:val="00BB5181"/>
    <w:rsid w:val="00BB5184"/>
    <w:rsid w:val="00BB5601"/>
    <w:rsid w:val="00BB56CA"/>
    <w:rsid w:val="00BB5DA0"/>
    <w:rsid w:val="00BB64AB"/>
    <w:rsid w:val="00BB6889"/>
    <w:rsid w:val="00BB6948"/>
    <w:rsid w:val="00BB6B19"/>
    <w:rsid w:val="00BB6F8C"/>
    <w:rsid w:val="00BB70EA"/>
    <w:rsid w:val="00BB7233"/>
    <w:rsid w:val="00BB774D"/>
    <w:rsid w:val="00BB7780"/>
    <w:rsid w:val="00BB77B3"/>
    <w:rsid w:val="00BB78A7"/>
    <w:rsid w:val="00BB7DF7"/>
    <w:rsid w:val="00BC0146"/>
    <w:rsid w:val="00BC01E6"/>
    <w:rsid w:val="00BC0452"/>
    <w:rsid w:val="00BC05FB"/>
    <w:rsid w:val="00BC065B"/>
    <w:rsid w:val="00BC0BAB"/>
    <w:rsid w:val="00BC0BF7"/>
    <w:rsid w:val="00BC0D28"/>
    <w:rsid w:val="00BC0E3E"/>
    <w:rsid w:val="00BC1048"/>
    <w:rsid w:val="00BC12E1"/>
    <w:rsid w:val="00BC15EE"/>
    <w:rsid w:val="00BC1752"/>
    <w:rsid w:val="00BC176B"/>
    <w:rsid w:val="00BC185E"/>
    <w:rsid w:val="00BC1BE9"/>
    <w:rsid w:val="00BC1C90"/>
    <w:rsid w:val="00BC1E80"/>
    <w:rsid w:val="00BC2032"/>
    <w:rsid w:val="00BC256F"/>
    <w:rsid w:val="00BC265F"/>
    <w:rsid w:val="00BC266A"/>
    <w:rsid w:val="00BC2C1E"/>
    <w:rsid w:val="00BC2CCB"/>
    <w:rsid w:val="00BC2CF2"/>
    <w:rsid w:val="00BC309E"/>
    <w:rsid w:val="00BC327D"/>
    <w:rsid w:val="00BC333A"/>
    <w:rsid w:val="00BC3410"/>
    <w:rsid w:val="00BC36D7"/>
    <w:rsid w:val="00BC43DC"/>
    <w:rsid w:val="00BC45BD"/>
    <w:rsid w:val="00BC4D14"/>
    <w:rsid w:val="00BC4DB0"/>
    <w:rsid w:val="00BC556B"/>
    <w:rsid w:val="00BC5C2E"/>
    <w:rsid w:val="00BC6099"/>
    <w:rsid w:val="00BC61EE"/>
    <w:rsid w:val="00BC6444"/>
    <w:rsid w:val="00BC6651"/>
    <w:rsid w:val="00BC690D"/>
    <w:rsid w:val="00BC6EBF"/>
    <w:rsid w:val="00BC6EF9"/>
    <w:rsid w:val="00BC6FD6"/>
    <w:rsid w:val="00BC721C"/>
    <w:rsid w:val="00BC7526"/>
    <w:rsid w:val="00BC7622"/>
    <w:rsid w:val="00BC7724"/>
    <w:rsid w:val="00BD0124"/>
    <w:rsid w:val="00BD0140"/>
    <w:rsid w:val="00BD01B9"/>
    <w:rsid w:val="00BD036B"/>
    <w:rsid w:val="00BD0755"/>
    <w:rsid w:val="00BD07E4"/>
    <w:rsid w:val="00BD0968"/>
    <w:rsid w:val="00BD09DE"/>
    <w:rsid w:val="00BD0CCC"/>
    <w:rsid w:val="00BD0CEF"/>
    <w:rsid w:val="00BD0D2D"/>
    <w:rsid w:val="00BD0DE8"/>
    <w:rsid w:val="00BD0F4B"/>
    <w:rsid w:val="00BD1014"/>
    <w:rsid w:val="00BD1299"/>
    <w:rsid w:val="00BD13C9"/>
    <w:rsid w:val="00BD1664"/>
    <w:rsid w:val="00BD16A8"/>
    <w:rsid w:val="00BD1901"/>
    <w:rsid w:val="00BD21B9"/>
    <w:rsid w:val="00BD21D7"/>
    <w:rsid w:val="00BD2476"/>
    <w:rsid w:val="00BD24A2"/>
    <w:rsid w:val="00BD25CA"/>
    <w:rsid w:val="00BD26B1"/>
    <w:rsid w:val="00BD27D8"/>
    <w:rsid w:val="00BD283F"/>
    <w:rsid w:val="00BD29E7"/>
    <w:rsid w:val="00BD2A48"/>
    <w:rsid w:val="00BD2B9D"/>
    <w:rsid w:val="00BD2E46"/>
    <w:rsid w:val="00BD2EA7"/>
    <w:rsid w:val="00BD316C"/>
    <w:rsid w:val="00BD32A1"/>
    <w:rsid w:val="00BD3847"/>
    <w:rsid w:val="00BD3915"/>
    <w:rsid w:val="00BD3B12"/>
    <w:rsid w:val="00BD3EB9"/>
    <w:rsid w:val="00BD3F4A"/>
    <w:rsid w:val="00BD427A"/>
    <w:rsid w:val="00BD429A"/>
    <w:rsid w:val="00BD42A7"/>
    <w:rsid w:val="00BD430F"/>
    <w:rsid w:val="00BD44C9"/>
    <w:rsid w:val="00BD45CB"/>
    <w:rsid w:val="00BD45CF"/>
    <w:rsid w:val="00BD45DD"/>
    <w:rsid w:val="00BD4977"/>
    <w:rsid w:val="00BD4B2A"/>
    <w:rsid w:val="00BD4D4B"/>
    <w:rsid w:val="00BD4FC0"/>
    <w:rsid w:val="00BD5047"/>
    <w:rsid w:val="00BD5102"/>
    <w:rsid w:val="00BD5303"/>
    <w:rsid w:val="00BD5447"/>
    <w:rsid w:val="00BD5A59"/>
    <w:rsid w:val="00BD5D38"/>
    <w:rsid w:val="00BD5D80"/>
    <w:rsid w:val="00BD5F62"/>
    <w:rsid w:val="00BD613B"/>
    <w:rsid w:val="00BD61F7"/>
    <w:rsid w:val="00BD62EE"/>
    <w:rsid w:val="00BD649A"/>
    <w:rsid w:val="00BD67E3"/>
    <w:rsid w:val="00BD697E"/>
    <w:rsid w:val="00BD6990"/>
    <w:rsid w:val="00BD6A55"/>
    <w:rsid w:val="00BD6CE9"/>
    <w:rsid w:val="00BD6D27"/>
    <w:rsid w:val="00BD6DA4"/>
    <w:rsid w:val="00BD6DD9"/>
    <w:rsid w:val="00BD6E60"/>
    <w:rsid w:val="00BD7079"/>
    <w:rsid w:val="00BD70F2"/>
    <w:rsid w:val="00BD729E"/>
    <w:rsid w:val="00BD72CD"/>
    <w:rsid w:val="00BD77A5"/>
    <w:rsid w:val="00BD793D"/>
    <w:rsid w:val="00BD7B3B"/>
    <w:rsid w:val="00BD7BFE"/>
    <w:rsid w:val="00BD7D4E"/>
    <w:rsid w:val="00BD7E69"/>
    <w:rsid w:val="00BD7F5F"/>
    <w:rsid w:val="00BE024C"/>
    <w:rsid w:val="00BE048E"/>
    <w:rsid w:val="00BE068A"/>
    <w:rsid w:val="00BE0AE1"/>
    <w:rsid w:val="00BE0AEA"/>
    <w:rsid w:val="00BE14EC"/>
    <w:rsid w:val="00BE1752"/>
    <w:rsid w:val="00BE1825"/>
    <w:rsid w:val="00BE1843"/>
    <w:rsid w:val="00BE190D"/>
    <w:rsid w:val="00BE192B"/>
    <w:rsid w:val="00BE1C87"/>
    <w:rsid w:val="00BE1CD2"/>
    <w:rsid w:val="00BE1F5C"/>
    <w:rsid w:val="00BE21B9"/>
    <w:rsid w:val="00BE23F9"/>
    <w:rsid w:val="00BE24A3"/>
    <w:rsid w:val="00BE2793"/>
    <w:rsid w:val="00BE29F1"/>
    <w:rsid w:val="00BE2C32"/>
    <w:rsid w:val="00BE2E77"/>
    <w:rsid w:val="00BE2EA8"/>
    <w:rsid w:val="00BE2F69"/>
    <w:rsid w:val="00BE2FB2"/>
    <w:rsid w:val="00BE3330"/>
    <w:rsid w:val="00BE3347"/>
    <w:rsid w:val="00BE3379"/>
    <w:rsid w:val="00BE3443"/>
    <w:rsid w:val="00BE365B"/>
    <w:rsid w:val="00BE3882"/>
    <w:rsid w:val="00BE3A55"/>
    <w:rsid w:val="00BE3CF7"/>
    <w:rsid w:val="00BE4439"/>
    <w:rsid w:val="00BE4944"/>
    <w:rsid w:val="00BE49AD"/>
    <w:rsid w:val="00BE49EC"/>
    <w:rsid w:val="00BE4CF9"/>
    <w:rsid w:val="00BE51F4"/>
    <w:rsid w:val="00BE52D9"/>
    <w:rsid w:val="00BE5424"/>
    <w:rsid w:val="00BE562D"/>
    <w:rsid w:val="00BE56FB"/>
    <w:rsid w:val="00BE573A"/>
    <w:rsid w:val="00BE5981"/>
    <w:rsid w:val="00BE5DBA"/>
    <w:rsid w:val="00BE6113"/>
    <w:rsid w:val="00BE611A"/>
    <w:rsid w:val="00BE6322"/>
    <w:rsid w:val="00BE66DE"/>
    <w:rsid w:val="00BE67FC"/>
    <w:rsid w:val="00BE708E"/>
    <w:rsid w:val="00BE719E"/>
    <w:rsid w:val="00BE7686"/>
    <w:rsid w:val="00BE77CA"/>
    <w:rsid w:val="00BE7C33"/>
    <w:rsid w:val="00BE7F11"/>
    <w:rsid w:val="00BF0031"/>
    <w:rsid w:val="00BF027A"/>
    <w:rsid w:val="00BF02FA"/>
    <w:rsid w:val="00BF0401"/>
    <w:rsid w:val="00BF05A4"/>
    <w:rsid w:val="00BF0660"/>
    <w:rsid w:val="00BF0ABD"/>
    <w:rsid w:val="00BF0BAC"/>
    <w:rsid w:val="00BF0CAB"/>
    <w:rsid w:val="00BF10B9"/>
    <w:rsid w:val="00BF11A0"/>
    <w:rsid w:val="00BF146D"/>
    <w:rsid w:val="00BF16AD"/>
    <w:rsid w:val="00BF1984"/>
    <w:rsid w:val="00BF2179"/>
    <w:rsid w:val="00BF228D"/>
    <w:rsid w:val="00BF2456"/>
    <w:rsid w:val="00BF2464"/>
    <w:rsid w:val="00BF26D8"/>
    <w:rsid w:val="00BF2882"/>
    <w:rsid w:val="00BF28C9"/>
    <w:rsid w:val="00BF2C37"/>
    <w:rsid w:val="00BF2C73"/>
    <w:rsid w:val="00BF2D56"/>
    <w:rsid w:val="00BF2EC8"/>
    <w:rsid w:val="00BF30D0"/>
    <w:rsid w:val="00BF3543"/>
    <w:rsid w:val="00BF364B"/>
    <w:rsid w:val="00BF36C1"/>
    <w:rsid w:val="00BF381D"/>
    <w:rsid w:val="00BF41C3"/>
    <w:rsid w:val="00BF42EF"/>
    <w:rsid w:val="00BF4310"/>
    <w:rsid w:val="00BF464E"/>
    <w:rsid w:val="00BF4AE4"/>
    <w:rsid w:val="00BF4AE8"/>
    <w:rsid w:val="00BF4F5E"/>
    <w:rsid w:val="00BF5A9A"/>
    <w:rsid w:val="00BF6006"/>
    <w:rsid w:val="00BF6047"/>
    <w:rsid w:val="00BF6594"/>
    <w:rsid w:val="00BF6930"/>
    <w:rsid w:val="00BF6FEF"/>
    <w:rsid w:val="00BF70F4"/>
    <w:rsid w:val="00BF7871"/>
    <w:rsid w:val="00BF7A80"/>
    <w:rsid w:val="00BF7AE2"/>
    <w:rsid w:val="00BF7E79"/>
    <w:rsid w:val="00BF7F45"/>
    <w:rsid w:val="00C00357"/>
    <w:rsid w:val="00C008C3"/>
    <w:rsid w:val="00C00B39"/>
    <w:rsid w:val="00C00C24"/>
    <w:rsid w:val="00C00E01"/>
    <w:rsid w:val="00C01731"/>
    <w:rsid w:val="00C01ABA"/>
    <w:rsid w:val="00C02190"/>
    <w:rsid w:val="00C02207"/>
    <w:rsid w:val="00C02414"/>
    <w:rsid w:val="00C0264F"/>
    <w:rsid w:val="00C02881"/>
    <w:rsid w:val="00C028DF"/>
    <w:rsid w:val="00C028E5"/>
    <w:rsid w:val="00C0290C"/>
    <w:rsid w:val="00C02977"/>
    <w:rsid w:val="00C02E72"/>
    <w:rsid w:val="00C0323F"/>
    <w:rsid w:val="00C03301"/>
    <w:rsid w:val="00C034A4"/>
    <w:rsid w:val="00C034AB"/>
    <w:rsid w:val="00C03608"/>
    <w:rsid w:val="00C03692"/>
    <w:rsid w:val="00C036D1"/>
    <w:rsid w:val="00C03809"/>
    <w:rsid w:val="00C03BD5"/>
    <w:rsid w:val="00C03D47"/>
    <w:rsid w:val="00C03D7A"/>
    <w:rsid w:val="00C03E2E"/>
    <w:rsid w:val="00C03FEC"/>
    <w:rsid w:val="00C0455E"/>
    <w:rsid w:val="00C04611"/>
    <w:rsid w:val="00C0464F"/>
    <w:rsid w:val="00C04696"/>
    <w:rsid w:val="00C04AD4"/>
    <w:rsid w:val="00C04ADF"/>
    <w:rsid w:val="00C04C66"/>
    <w:rsid w:val="00C04ECD"/>
    <w:rsid w:val="00C05225"/>
    <w:rsid w:val="00C05249"/>
    <w:rsid w:val="00C05328"/>
    <w:rsid w:val="00C0538B"/>
    <w:rsid w:val="00C053D7"/>
    <w:rsid w:val="00C05550"/>
    <w:rsid w:val="00C05C77"/>
    <w:rsid w:val="00C05C83"/>
    <w:rsid w:val="00C05D63"/>
    <w:rsid w:val="00C06147"/>
    <w:rsid w:val="00C06183"/>
    <w:rsid w:val="00C068A7"/>
    <w:rsid w:val="00C06972"/>
    <w:rsid w:val="00C06A4D"/>
    <w:rsid w:val="00C06C09"/>
    <w:rsid w:val="00C06CC2"/>
    <w:rsid w:val="00C07226"/>
    <w:rsid w:val="00C07473"/>
    <w:rsid w:val="00C074F2"/>
    <w:rsid w:val="00C079FE"/>
    <w:rsid w:val="00C07BB6"/>
    <w:rsid w:val="00C07C2A"/>
    <w:rsid w:val="00C07DA7"/>
    <w:rsid w:val="00C07E39"/>
    <w:rsid w:val="00C07E5F"/>
    <w:rsid w:val="00C07F45"/>
    <w:rsid w:val="00C07FAD"/>
    <w:rsid w:val="00C1023A"/>
    <w:rsid w:val="00C1030B"/>
    <w:rsid w:val="00C103C7"/>
    <w:rsid w:val="00C104E1"/>
    <w:rsid w:val="00C1063F"/>
    <w:rsid w:val="00C108A1"/>
    <w:rsid w:val="00C10AD9"/>
    <w:rsid w:val="00C10B22"/>
    <w:rsid w:val="00C10CCB"/>
    <w:rsid w:val="00C10D8D"/>
    <w:rsid w:val="00C11592"/>
    <w:rsid w:val="00C11964"/>
    <w:rsid w:val="00C11A52"/>
    <w:rsid w:val="00C11CD4"/>
    <w:rsid w:val="00C11DB9"/>
    <w:rsid w:val="00C12395"/>
    <w:rsid w:val="00C1245A"/>
    <w:rsid w:val="00C12678"/>
    <w:rsid w:val="00C126B6"/>
    <w:rsid w:val="00C131AA"/>
    <w:rsid w:val="00C132FD"/>
    <w:rsid w:val="00C133B9"/>
    <w:rsid w:val="00C137BF"/>
    <w:rsid w:val="00C137E1"/>
    <w:rsid w:val="00C139FD"/>
    <w:rsid w:val="00C14063"/>
    <w:rsid w:val="00C14076"/>
    <w:rsid w:val="00C1411B"/>
    <w:rsid w:val="00C141F9"/>
    <w:rsid w:val="00C14467"/>
    <w:rsid w:val="00C14803"/>
    <w:rsid w:val="00C148CA"/>
    <w:rsid w:val="00C14EE5"/>
    <w:rsid w:val="00C15067"/>
    <w:rsid w:val="00C15A7A"/>
    <w:rsid w:val="00C15ADC"/>
    <w:rsid w:val="00C15C39"/>
    <w:rsid w:val="00C16365"/>
    <w:rsid w:val="00C1688A"/>
    <w:rsid w:val="00C16F27"/>
    <w:rsid w:val="00C17293"/>
    <w:rsid w:val="00C176FB"/>
    <w:rsid w:val="00C1773A"/>
    <w:rsid w:val="00C17DF2"/>
    <w:rsid w:val="00C17E5B"/>
    <w:rsid w:val="00C17EEB"/>
    <w:rsid w:val="00C2013A"/>
    <w:rsid w:val="00C2019C"/>
    <w:rsid w:val="00C202AD"/>
    <w:rsid w:val="00C202D5"/>
    <w:rsid w:val="00C2103E"/>
    <w:rsid w:val="00C21323"/>
    <w:rsid w:val="00C21329"/>
    <w:rsid w:val="00C2133D"/>
    <w:rsid w:val="00C2154B"/>
    <w:rsid w:val="00C21715"/>
    <w:rsid w:val="00C21960"/>
    <w:rsid w:val="00C21D2E"/>
    <w:rsid w:val="00C21D64"/>
    <w:rsid w:val="00C21ED9"/>
    <w:rsid w:val="00C2277A"/>
    <w:rsid w:val="00C2280A"/>
    <w:rsid w:val="00C228A1"/>
    <w:rsid w:val="00C22C40"/>
    <w:rsid w:val="00C22FFC"/>
    <w:rsid w:val="00C23192"/>
    <w:rsid w:val="00C234A3"/>
    <w:rsid w:val="00C23908"/>
    <w:rsid w:val="00C23973"/>
    <w:rsid w:val="00C239A5"/>
    <w:rsid w:val="00C239FD"/>
    <w:rsid w:val="00C23D69"/>
    <w:rsid w:val="00C23DEC"/>
    <w:rsid w:val="00C24326"/>
    <w:rsid w:val="00C243AC"/>
    <w:rsid w:val="00C244E0"/>
    <w:rsid w:val="00C24632"/>
    <w:rsid w:val="00C248B0"/>
    <w:rsid w:val="00C24908"/>
    <w:rsid w:val="00C24B04"/>
    <w:rsid w:val="00C24BF1"/>
    <w:rsid w:val="00C24E7E"/>
    <w:rsid w:val="00C24F7D"/>
    <w:rsid w:val="00C25049"/>
    <w:rsid w:val="00C251D2"/>
    <w:rsid w:val="00C2521B"/>
    <w:rsid w:val="00C2522F"/>
    <w:rsid w:val="00C252CD"/>
    <w:rsid w:val="00C254E7"/>
    <w:rsid w:val="00C25741"/>
    <w:rsid w:val="00C257A2"/>
    <w:rsid w:val="00C257E0"/>
    <w:rsid w:val="00C25E3A"/>
    <w:rsid w:val="00C26173"/>
    <w:rsid w:val="00C263DC"/>
    <w:rsid w:val="00C267DA"/>
    <w:rsid w:val="00C26918"/>
    <w:rsid w:val="00C26A3F"/>
    <w:rsid w:val="00C26CC3"/>
    <w:rsid w:val="00C26FDF"/>
    <w:rsid w:val="00C27147"/>
    <w:rsid w:val="00C2724D"/>
    <w:rsid w:val="00C27407"/>
    <w:rsid w:val="00C27610"/>
    <w:rsid w:val="00C27BCD"/>
    <w:rsid w:val="00C27BD6"/>
    <w:rsid w:val="00C27D18"/>
    <w:rsid w:val="00C27D66"/>
    <w:rsid w:val="00C30782"/>
    <w:rsid w:val="00C30976"/>
    <w:rsid w:val="00C30A64"/>
    <w:rsid w:val="00C30A9C"/>
    <w:rsid w:val="00C30BAB"/>
    <w:rsid w:val="00C3119C"/>
    <w:rsid w:val="00C311CC"/>
    <w:rsid w:val="00C31B5D"/>
    <w:rsid w:val="00C31F36"/>
    <w:rsid w:val="00C31FEC"/>
    <w:rsid w:val="00C3222B"/>
    <w:rsid w:val="00C32417"/>
    <w:rsid w:val="00C3260B"/>
    <w:rsid w:val="00C32629"/>
    <w:rsid w:val="00C32764"/>
    <w:rsid w:val="00C32791"/>
    <w:rsid w:val="00C3283C"/>
    <w:rsid w:val="00C32918"/>
    <w:rsid w:val="00C32B11"/>
    <w:rsid w:val="00C33055"/>
    <w:rsid w:val="00C332B9"/>
    <w:rsid w:val="00C33782"/>
    <w:rsid w:val="00C339F3"/>
    <w:rsid w:val="00C33C74"/>
    <w:rsid w:val="00C340D0"/>
    <w:rsid w:val="00C34229"/>
    <w:rsid w:val="00C342F3"/>
    <w:rsid w:val="00C34547"/>
    <w:rsid w:val="00C34A46"/>
    <w:rsid w:val="00C34E8E"/>
    <w:rsid w:val="00C35306"/>
    <w:rsid w:val="00C3549A"/>
    <w:rsid w:val="00C355FF"/>
    <w:rsid w:val="00C3585F"/>
    <w:rsid w:val="00C35933"/>
    <w:rsid w:val="00C359D5"/>
    <w:rsid w:val="00C35AE6"/>
    <w:rsid w:val="00C35D12"/>
    <w:rsid w:val="00C35D68"/>
    <w:rsid w:val="00C35F5F"/>
    <w:rsid w:val="00C36027"/>
    <w:rsid w:val="00C36398"/>
    <w:rsid w:val="00C3663B"/>
    <w:rsid w:val="00C366B1"/>
    <w:rsid w:val="00C36CD4"/>
    <w:rsid w:val="00C37111"/>
    <w:rsid w:val="00C37309"/>
    <w:rsid w:val="00C374E4"/>
    <w:rsid w:val="00C37661"/>
    <w:rsid w:val="00C37BDF"/>
    <w:rsid w:val="00C401AB"/>
    <w:rsid w:val="00C402FD"/>
    <w:rsid w:val="00C40416"/>
    <w:rsid w:val="00C406CD"/>
    <w:rsid w:val="00C40726"/>
    <w:rsid w:val="00C40CAF"/>
    <w:rsid w:val="00C4108A"/>
    <w:rsid w:val="00C414C8"/>
    <w:rsid w:val="00C41665"/>
    <w:rsid w:val="00C41C91"/>
    <w:rsid w:val="00C41C94"/>
    <w:rsid w:val="00C41CB0"/>
    <w:rsid w:val="00C42225"/>
    <w:rsid w:val="00C42257"/>
    <w:rsid w:val="00C423B8"/>
    <w:rsid w:val="00C423F4"/>
    <w:rsid w:val="00C424E8"/>
    <w:rsid w:val="00C424EF"/>
    <w:rsid w:val="00C42692"/>
    <w:rsid w:val="00C426EC"/>
    <w:rsid w:val="00C42805"/>
    <w:rsid w:val="00C4286B"/>
    <w:rsid w:val="00C43512"/>
    <w:rsid w:val="00C43918"/>
    <w:rsid w:val="00C43939"/>
    <w:rsid w:val="00C43E8C"/>
    <w:rsid w:val="00C43EDB"/>
    <w:rsid w:val="00C43F38"/>
    <w:rsid w:val="00C445FD"/>
    <w:rsid w:val="00C44A2A"/>
    <w:rsid w:val="00C44AB4"/>
    <w:rsid w:val="00C44BBB"/>
    <w:rsid w:val="00C44C0D"/>
    <w:rsid w:val="00C45124"/>
    <w:rsid w:val="00C45917"/>
    <w:rsid w:val="00C459A3"/>
    <w:rsid w:val="00C45AD6"/>
    <w:rsid w:val="00C45CBD"/>
    <w:rsid w:val="00C45E47"/>
    <w:rsid w:val="00C4606F"/>
    <w:rsid w:val="00C460AB"/>
    <w:rsid w:val="00C465F6"/>
    <w:rsid w:val="00C46601"/>
    <w:rsid w:val="00C46748"/>
    <w:rsid w:val="00C46771"/>
    <w:rsid w:val="00C46831"/>
    <w:rsid w:val="00C468E2"/>
    <w:rsid w:val="00C46A04"/>
    <w:rsid w:val="00C46C54"/>
    <w:rsid w:val="00C46D57"/>
    <w:rsid w:val="00C46F3F"/>
    <w:rsid w:val="00C47043"/>
    <w:rsid w:val="00C473C6"/>
    <w:rsid w:val="00C474BB"/>
    <w:rsid w:val="00C4770D"/>
    <w:rsid w:val="00C47C49"/>
    <w:rsid w:val="00C47CB3"/>
    <w:rsid w:val="00C47D52"/>
    <w:rsid w:val="00C47D9E"/>
    <w:rsid w:val="00C47F7C"/>
    <w:rsid w:val="00C47FB9"/>
    <w:rsid w:val="00C500B6"/>
    <w:rsid w:val="00C50190"/>
    <w:rsid w:val="00C503AC"/>
    <w:rsid w:val="00C50462"/>
    <w:rsid w:val="00C50618"/>
    <w:rsid w:val="00C50678"/>
    <w:rsid w:val="00C50756"/>
    <w:rsid w:val="00C50A7A"/>
    <w:rsid w:val="00C50B49"/>
    <w:rsid w:val="00C50C44"/>
    <w:rsid w:val="00C50D92"/>
    <w:rsid w:val="00C5150F"/>
    <w:rsid w:val="00C51527"/>
    <w:rsid w:val="00C515C6"/>
    <w:rsid w:val="00C51A84"/>
    <w:rsid w:val="00C51C80"/>
    <w:rsid w:val="00C51D18"/>
    <w:rsid w:val="00C51D1E"/>
    <w:rsid w:val="00C51EE1"/>
    <w:rsid w:val="00C51F7F"/>
    <w:rsid w:val="00C524EA"/>
    <w:rsid w:val="00C5250B"/>
    <w:rsid w:val="00C525FA"/>
    <w:rsid w:val="00C5269A"/>
    <w:rsid w:val="00C527C4"/>
    <w:rsid w:val="00C528EC"/>
    <w:rsid w:val="00C52901"/>
    <w:rsid w:val="00C5294D"/>
    <w:rsid w:val="00C52B75"/>
    <w:rsid w:val="00C5316B"/>
    <w:rsid w:val="00C531C6"/>
    <w:rsid w:val="00C53229"/>
    <w:rsid w:val="00C53313"/>
    <w:rsid w:val="00C535D1"/>
    <w:rsid w:val="00C53860"/>
    <w:rsid w:val="00C5386F"/>
    <w:rsid w:val="00C53B28"/>
    <w:rsid w:val="00C53DB8"/>
    <w:rsid w:val="00C53E35"/>
    <w:rsid w:val="00C53F0F"/>
    <w:rsid w:val="00C54350"/>
    <w:rsid w:val="00C54A24"/>
    <w:rsid w:val="00C54B7C"/>
    <w:rsid w:val="00C54C32"/>
    <w:rsid w:val="00C54CA2"/>
    <w:rsid w:val="00C54E97"/>
    <w:rsid w:val="00C550E2"/>
    <w:rsid w:val="00C5513A"/>
    <w:rsid w:val="00C55346"/>
    <w:rsid w:val="00C5555B"/>
    <w:rsid w:val="00C5559C"/>
    <w:rsid w:val="00C558AB"/>
    <w:rsid w:val="00C56067"/>
    <w:rsid w:val="00C560FD"/>
    <w:rsid w:val="00C562B0"/>
    <w:rsid w:val="00C56686"/>
    <w:rsid w:val="00C56748"/>
    <w:rsid w:val="00C56941"/>
    <w:rsid w:val="00C56A80"/>
    <w:rsid w:val="00C57037"/>
    <w:rsid w:val="00C572B5"/>
    <w:rsid w:val="00C57711"/>
    <w:rsid w:val="00C57917"/>
    <w:rsid w:val="00C57A92"/>
    <w:rsid w:val="00C57BAF"/>
    <w:rsid w:val="00C57C00"/>
    <w:rsid w:val="00C57E1C"/>
    <w:rsid w:val="00C57FDF"/>
    <w:rsid w:val="00C60173"/>
    <w:rsid w:val="00C610BD"/>
    <w:rsid w:val="00C61725"/>
    <w:rsid w:val="00C61850"/>
    <w:rsid w:val="00C618AB"/>
    <w:rsid w:val="00C61C95"/>
    <w:rsid w:val="00C6222C"/>
    <w:rsid w:val="00C62332"/>
    <w:rsid w:val="00C623BB"/>
    <w:rsid w:val="00C62487"/>
    <w:rsid w:val="00C6318E"/>
    <w:rsid w:val="00C6333C"/>
    <w:rsid w:val="00C633DF"/>
    <w:rsid w:val="00C63457"/>
    <w:rsid w:val="00C6360A"/>
    <w:rsid w:val="00C6382A"/>
    <w:rsid w:val="00C6410F"/>
    <w:rsid w:val="00C64247"/>
    <w:rsid w:val="00C642D1"/>
    <w:rsid w:val="00C642DB"/>
    <w:rsid w:val="00C64451"/>
    <w:rsid w:val="00C648AB"/>
    <w:rsid w:val="00C64956"/>
    <w:rsid w:val="00C64CEC"/>
    <w:rsid w:val="00C65031"/>
    <w:rsid w:val="00C65069"/>
    <w:rsid w:val="00C65213"/>
    <w:rsid w:val="00C656BD"/>
    <w:rsid w:val="00C6585C"/>
    <w:rsid w:val="00C6586E"/>
    <w:rsid w:val="00C658F5"/>
    <w:rsid w:val="00C65A2F"/>
    <w:rsid w:val="00C65DA5"/>
    <w:rsid w:val="00C65E11"/>
    <w:rsid w:val="00C66228"/>
    <w:rsid w:val="00C663FD"/>
    <w:rsid w:val="00C66461"/>
    <w:rsid w:val="00C66C81"/>
    <w:rsid w:val="00C66EAC"/>
    <w:rsid w:val="00C67273"/>
    <w:rsid w:val="00C67941"/>
    <w:rsid w:val="00C6796C"/>
    <w:rsid w:val="00C67BF0"/>
    <w:rsid w:val="00C67D53"/>
    <w:rsid w:val="00C67ED4"/>
    <w:rsid w:val="00C67FDF"/>
    <w:rsid w:val="00C701A7"/>
    <w:rsid w:val="00C702B1"/>
    <w:rsid w:val="00C70326"/>
    <w:rsid w:val="00C705E9"/>
    <w:rsid w:val="00C7076C"/>
    <w:rsid w:val="00C70781"/>
    <w:rsid w:val="00C70992"/>
    <w:rsid w:val="00C711C0"/>
    <w:rsid w:val="00C7153A"/>
    <w:rsid w:val="00C72051"/>
    <w:rsid w:val="00C72192"/>
    <w:rsid w:val="00C727C5"/>
    <w:rsid w:val="00C72A29"/>
    <w:rsid w:val="00C72A52"/>
    <w:rsid w:val="00C72C4A"/>
    <w:rsid w:val="00C7303E"/>
    <w:rsid w:val="00C730C6"/>
    <w:rsid w:val="00C73255"/>
    <w:rsid w:val="00C73392"/>
    <w:rsid w:val="00C73907"/>
    <w:rsid w:val="00C739BD"/>
    <w:rsid w:val="00C7403C"/>
    <w:rsid w:val="00C74188"/>
    <w:rsid w:val="00C75045"/>
    <w:rsid w:val="00C751E5"/>
    <w:rsid w:val="00C7520D"/>
    <w:rsid w:val="00C75438"/>
    <w:rsid w:val="00C7546F"/>
    <w:rsid w:val="00C756A8"/>
    <w:rsid w:val="00C75C36"/>
    <w:rsid w:val="00C75E5A"/>
    <w:rsid w:val="00C76566"/>
    <w:rsid w:val="00C7682E"/>
    <w:rsid w:val="00C768D5"/>
    <w:rsid w:val="00C76BC4"/>
    <w:rsid w:val="00C76C93"/>
    <w:rsid w:val="00C76EBD"/>
    <w:rsid w:val="00C76F88"/>
    <w:rsid w:val="00C77547"/>
    <w:rsid w:val="00C778FF"/>
    <w:rsid w:val="00C77A86"/>
    <w:rsid w:val="00C77E30"/>
    <w:rsid w:val="00C800B5"/>
    <w:rsid w:val="00C800EB"/>
    <w:rsid w:val="00C800FB"/>
    <w:rsid w:val="00C8012E"/>
    <w:rsid w:val="00C802FA"/>
    <w:rsid w:val="00C80A74"/>
    <w:rsid w:val="00C80B5F"/>
    <w:rsid w:val="00C80CCF"/>
    <w:rsid w:val="00C80FD3"/>
    <w:rsid w:val="00C81812"/>
    <w:rsid w:val="00C81CA4"/>
    <w:rsid w:val="00C81D61"/>
    <w:rsid w:val="00C81EE8"/>
    <w:rsid w:val="00C820CE"/>
    <w:rsid w:val="00C826CD"/>
    <w:rsid w:val="00C830C6"/>
    <w:rsid w:val="00C8330B"/>
    <w:rsid w:val="00C8338F"/>
    <w:rsid w:val="00C83521"/>
    <w:rsid w:val="00C83B28"/>
    <w:rsid w:val="00C83E30"/>
    <w:rsid w:val="00C83F24"/>
    <w:rsid w:val="00C84127"/>
    <w:rsid w:val="00C84387"/>
    <w:rsid w:val="00C84605"/>
    <w:rsid w:val="00C84B59"/>
    <w:rsid w:val="00C84ED2"/>
    <w:rsid w:val="00C84FEA"/>
    <w:rsid w:val="00C85020"/>
    <w:rsid w:val="00C85092"/>
    <w:rsid w:val="00C85691"/>
    <w:rsid w:val="00C85C87"/>
    <w:rsid w:val="00C85D73"/>
    <w:rsid w:val="00C8614E"/>
    <w:rsid w:val="00C86375"/>
    <w:rsid w:val="00C86486"/>
    <w:rsid w:val="00C8658E"/>
    <w:rsid w:val="00C866BE"/>
    <w:rsid w:val="00C86756"/>
    <w:rsid w:val="00C86A0B"/>
    <w:rsid w:val="00C86D28"/>
    <w:rsid w:val="00C86E6A"/>
    <w:rsid w:val="00C87398"/>
    <w:rsid w:val="00C8739E"/>
    <w:rsid w:val="00C876C9"/>
    <w:rsid w:val="00C87AB3"/>
    <w:rsid w:val="00C905A8"/>
    <w:rsid w:val="00C908B6"/>
    <w:rsid w:val="00C908E0"/>
    <w:rsid w:val="00C90A0D"/>
    <w:rsid w:val="00C90D2A"/>
    <w:rsid w:val="00C90DE8"/>
    <w:rsid w:val="00C91260"/>
    <w:rsid w:val="00C91412"/>
    <w:rsid w:val="00C914AB"/>
    <w:rsid w:val="00C914F4"/>
    <w:rsid w:val="00C91561"/>
    <w:rsid w:val="00C91577"/>
    <w:rsid w:val="00C917F7"/>
    <w:rsid w:val="00C917F9"/>
    <w:rsid w:val="00C91900"/>
    <w:rsid w:val="00C91AAF"/>
    <w:rsid w:val="00C91EA3"/>
    <w:rsid w:val="00C9207B"/>
    <w:rsid w:val="00C92382"/>
    <w:rsid w:val="00C92542"/>
    <w:rsid w:val="00C925C0"/>
    <w:rsid w:val="00C927A3"/>
    <w:rsid w:val="00C927DB"/>
    <w:rsid w:val="00C92D67"/>
    <w:rsid w:val="00C92DC6"/>
    <w:rsid w:val="00C9337B"/>
    <w:rsid w:val="00C93824"/>
    <w:rsid w:val="00C93BCC"/>
    <w:rsid w:val="00C93CA2"/>
    <w:rsid w:val="00C94028"/>
    <w:rsid w:val="00C9428D"/>
    <w:rsid w:val="00C94ECF"/>
    <w:rsid w:val="00C94EF8"/>
    <w:rsid w:val="00C956B9"/>
    <w:rsid w:val="00C957F8"/>
    <w:rsid w:val="00C9587C"/>
    <w:rsid w:val="00C958A2"/>
    <w:rsid w:val="00C959A7"/>
    <w:rsid w:val="00C95A24"/>
    <w:rsid w:val="00C95ABF"/>
    <w:rsid w:val="00C95AE7"/>
    <w:rsid w:val="00C95B07"/>
    <w:rsid w:val="00C95CBE"/>
    <w:rsid w:val="00C95D15"/>
    <w:rsid w:val="00C966AF"/>
    <w:rsid w:val="00C9697A"/>
    <w:rsid w:val="00C969C1"/>
    <w:rsid w:val="00C96B36"/>
    <w:rsid w:val="00C96EE6"/>
    <w:rsid w:val="00C971EF"/>
    <w:rsid w:val="00C975B1"/>
    <w:rsid w:val="00C9760E"/>
    <w:rsid w:val="00C97AD7"/>
    <w:rsid w:val="00C97B10"/>
    <w:rsid w:val="00C97BE3"/>
    <w:rsid w:val="00CA034B"/>
    <w:rsid w:val="00CA076C"/>
    <w:rsid w:val="00CA0997"/>
    <w:rsid w:val="00CA0B10"/>
    <w:rsid w:val="00CA0B79"/>
    <w:rsid w:val="00CA0D3C"/>
    <w:rsid w:val="00CA0E2A"/>
    <w:rsid w:val="00CA0EAD"/>
    <w:rsid w:val="00CA1428"/>
    <w:rsid w:val="00CA143E"/>
    <w:rsid w:val="00CA144F"/>
    <w:rsid w:val="00CA149E"/>
    <w:rsid w:val="00CA1908"/>
    <w:rsid w:val="00CA1A30"/>
    <w:rsid w:val="00CA1B5E"/>
    <w:rsid w:val="00CA1BBB"/>
    <w:rsid w:val="00CA2078"/>
    <w:rsid w:val="00CA236C"/>
    <w:rsid w:val="00CA2A23"/>
    <w:rsid w:val="00CA2A8C"/>
    <w:rsid w:val="00CA2ABD"/>
    <w:rsid w:val="00CA2BBC"/>
    <w:rsid w:val="00CA2C64"/>
    <w:rsid w:val="00CA2D0F"/>
    <w:rsid w:val="00CA320D"/>
    <w:rsid w:val="00CA33F5"/>
    <w:rsid w:val="00CA33FD"/>
    <w:rsid w:val="00CA382C"/>
    <w:rsid w:val="00CA38D6"/>
    <w:rsid w:val="00CA40A1"/>
    <w:rsid w:val="00CA43AA"/>
    <w:rsid w:val="00CA48EF"/>
    <w:rsid w:val="00CA49A7"/>
    <w:rsid w:val="00CA4BF4"/>
    <w:rsid w:val="00CA4CA0"/>
    <w:rsid w:val="00CA4D63"/>
    <w:rsid w:val="00CA4F43"/>
    <w:rsid w:val="00CA51F6"/>
    <w:rsid w:val="00CA555D"/>
    <w:rsid w:val="00CA5914"/>
    <w:rsid w:val="00CA59D6"/>
    <w:rsid w:val="00CA5AD5"/>
    <w:rsid w:val="00CA5DE2"/>
    <w:rsid w:val="00CA60BF"/>
    <w:rsid w:val="00CA679B"/>
    <w:rsid w:val="00CA6F1B"/>
    <w:rsid w:val="00CA6FF6"/>
    <w:rsid w:val="00CA709B"/>
    <w:rsid w:val="00CA7140"/>
    <w:rsid w:val="00CA7297"/>
    <w:rsid w:val="00CA7486"/>
    <w:rsid w:val="00CA7A7B"/>
    <w:rsid w:val="00CA7C86"/>
    <w:rsid w:val="00CA7F07"/>
    <w:rsid w:val="00CB058A"/>
    <w:rsid w:val="00CB0801"/>
    <w:rsid w:val="00CB0C8F"/>
    <w:rsid w:val="00CB0D0A"/>
    <w:rsid w:val="00CB1126"/>
    <w:rsid w:val="00CB176B"/>
    <w:rsid w:val="00CB1C65"/>
    <w:rsid w:val="00CB1C95"/>
    <w:rsid w:val="00CB1D3B"/>
    <w:rsid w:val="00CB1F08"/>
    <w:rsid w:val="00CB20DD"/>
    <w:rsid w:val="00CB23F5"/>
    <w:rsid w:val="00CB244C"/>
    <w:rsid w:val="00CB2593"/>
    <w:rsid w:val="00CB2A54"/>
    <w:rsid w:val="00CB2CE0"/>
    <w:rsid w:val="00CB2EBF"/>
    <w:rsid w:val="00CB30CC"/>
    <w:rsid w:val="00CB324B"/>
    <w:rsid w:val="00CB347B"/>
    <w:rsid w:val="00CB3527"/>
    <w:rsid w:val="00CB37CD"/>
    <w:rsid w:val="00CB389F"/>
    <w:rsid w:val="00CB38C4"/>
    <w:rsid w:val="00CB3AD2"/>
    <w:rsid w:val="00CB3F10"/>
    <w:rsid w:val="00CB3F82"/>
    <w:rsid w:val="00CB4144"/>
    <w:rsid w:val="00CB422D"/>
    <w:rsid w:val="00CB44F0"/>
    <w:rsid w:val="00CB451F"/>
    <w:rsid w:val="00CB4BB2"/>
    <w:rsid w:val="00CB4C08"/>
    <w:rsid w:val="00CB4C90"/>
    <w:rsid w:val="00CB4D69"/>
    <w:rsid w:val="00CB4DA6"/>
    <w:rsid w:val="00CB4F4C"/>
    <w:rsid w:val="00CB50B4"/>
    <w:rsid w:val="00CB5DB9"/>
    <w:rsid w:val="00CB5E46"/>
    <w:rsid w:val="00CB63CB"/>
    <w:rsid w:val="00CB6902"/>
    <w:rsid w:val="00CB6939"/>
    <w:rsid w:val="00CB6E2A"/>
    <w:rsid w:val="00CB754B"/>
    <w:rsid w:val="00CB7551"/>
    <w:rsid w:val="00CB7619"/>
    <w:rsid w:val="00CB7673"/>
    <w:rsid w:val="00CB77A8"/>
    <w:rsid w:val="00CB789A"/>
    <w:rsid w:val="00CB797C"/>
    <w:rsid w:val="00CB7A10"/>
    <w:rsid w:val="00CB7BC5"/>
    <w:rsid w:val="00CB7D2C"/>
    <w:rsid w:val="00CB7EA8"/>
    <w:rsid w:val="00CC000B"/>
    <w:rsid w:val="00CC00CD"/>
    <w:rsid w:val="00CC021B"/>
    <w:rsid w:val="00CC02D4"/>
    <w:rsid w:val="00CC060D"/>
    <w:rsid w:val="00CC11F6"/>
    <w:rsid w:val="00CC17A0"/>
    <w:rsid w:val="00CC19FD"/>
    <w:rsid w:val="00CC1AF3"/>
    <w:rsid w:val="00CC1CEB"/>
    <w:rsid w:val="00CC260B"/>
    <w:rsid w:val="00CC276F"/>
    <w:rsid w:val="00CC27B8"/>
    <w:rsid w:val="00CC28AD"/>
    <w:rsid w:val="00CC2977"/>
    <w:rsid w:val="00CC2979"/>
    <w:rsid w:val="00CC2D2E"/>
    <w:rsid w:val="00CC2FA5"/>
    <w:rsid w:val="00CC32AC"/>
    <w:rsid w:val="00CC3333"/>
    <w:rsid w:val="00CC350F"/>
    <w:rsid w:val="00CC363C"/>
    <w:rsid w:val="00CC38E3"/>
    <w:rsid w:val="00CC3AFC"/>
    <w:rsid w:val="00CC413C"/>
    <w:rsid w:val="00CC4304"/>
    <w:rsid w:val="00CC4507"/>
    <w:rsid w:val="00CC45AE"/>
    <w:rsid w:val="00CC462B"/>
    <w:rsid w:val="00CC5371"/>
    <w:rsid w:val="00CC5881"/>
    <w:rsid w:val="00CC59F9"/>
    <w:rsid w:val="00CC5A10"/>
    <w:rsid w:val="00CC5A7B"/>
    <w:rsid w:val="00CC5B21"/>
    <w:rsid w:val="00CC6626"/>
    <w:rsid w:val="00CC6A84"/>
    <w:rsid w:val="00CC6B9A"/>
    <w:rsid w:val="00CC7018"/>
    <w:rsid w:val="00CC71C2"/>
    <w:rsid w:val="00CC754F"/>
    <w:rsid w:val="00CC79EB"/>
    <w:rsid w:val="00CC7E1C"/>
    <w:rsid w:val="00CC7EEF"/>
    <w:rsid w:val="00CD01FD"/>
    <w:rsid w:val="00CD0296"/>
    <w:rsid w:val="00CD032D"/>
    <w:rsid w:val="00CD066B"/>
    <w:rsid w:val="00CD09FC"/>
    <w:rsid w:val="00CD0DD2"/>
    <w:rsid w:val="00CD1071"/>
    <w:rsid w:val="00CD13E9"/>
    <w:rsid w:val="00CD148D"/>
    <w:rsid w:val="00CD14B0"/>
    <w:rsid w:val="00CD1651"/>
    <w:rsid w:val="00CD182C"/>
    <w:rsid w:val="00CD1DBD"/>
    <w:rsid w:val="00CD1FD2"/>
    <w:rsid w:val="00CD2216"/>
    <w:rsid w:val="00CD271C"/>
    <w:rsid w:val="00CD286B"/>
    <w:rsid w:val="00CD2AF8"/>
    <w:rsid w:val="00CD2EA1"/>
    <w:rsid w:val="00CD3256"/>
    <w:rsid w:val="00CD327C"/>
    <w:rsid w:val="00CD3307"/>
    <w:rsid w:val="00CD369C"/>
    <w:rsid w:val="00CD3753"/>
    <w:rsid w:val="00CD37E4"/>
    <w:rsid w:val="00CD39C0"/>
    <w:rsid w:val="00CD3C82"/>
    <w:rsid w:val="00CD3D72"/>
    <w:rsid w:val="00CD446C"/>
    <w:rsid w:val="00CD4994"/>
    <w:rsid w:val="00CD4A18"/>
    <w:rsid w:val="00CD4BC6"/>
    <w:rsid w:val="00CD4BD7"/>
    <w:rsid w:val="00CD4E59"/>
    <w:rsid w:val="00CD50E4"/>
    <w:rsid w:val="00CD5565"/>
    <w:rsid w:val="00CD56A4"/>
    <w:rsid w:val="00CD56A8"/>
    <w:rsid w:val="00CD5AA9"/>
    <w:rsid w:val="00CD5B3A"/>
    <w:rsid w:val="00CD5E0C"/>
    <w:rsid w:val="00CD64FC"/>
    <w:rsid w:val="00CD6AE0"/>
    <w:rsid w:val="00CD740E"/>
    <w:rsid w:val="00CD7543"/>
    <w:rsid w:val="00CD763F"/>
    <w:rsid w:val="00CD777E"/>
    <w:rsid w:val="00CD78B7"/>
    <w:rsid w:val="00CD7F3C"/>
    <w:rsid w:val="00CE02D3"/>
    <w:rsid w:val="00CE034B"/>
    <w:rsid w:val="00CE03A5"/>
    <w:rsid w:val="00CE082E"/>
    <w:rsid w:val="00CE0858"/>
    <w:rsid w:val="00CE0BD2"/>
    <w:rsid w:val="00CE0ED5"/>
    <w:rsid w:val="00CE123E"/>
    <w:rsid w:val="00CE1F2E"/>
    <w:rsid w:val="00CE239D"/>
    <w:rsid w:val="00CE2456"/>
    <w:rsid w:val="00CE24C8"/>
    <w:rsid w:val="00CE283A"/>
    <w:rsid w:val="00CE2E82"/>
    <w:rsid w:val="00CE323A"/>
    <w:rsid w:val="00CE3251"/>
    <w:rsid w:val="00CE3360"/>
    <w:rsid w:val="00CE355E"/>
    <w:rsid w:val="00CE35D1"/>
    <w:rsid w:val="00CE3631"/>
    <w:rsid w:val="00CE36AA"/>
    <w:rsid w:val="00CE382C"/>
    <w:rsid w:val="00CE398F"/>
    <w:rsid w:val="00CE39D2"/>
    <w:rsid w:val="00CE39DF"/>
    <w:rsid w:val="00CE3FD7"/>
    <w:rsid w:val="00CE4311"/>
    <w:rsid w:val="00CE46D0"/>
    <w:rsid w:val="00CE46F5"/>
    <w:rsid w:val="00CE4AB7"/>
    <w:rsid w:val="00CE4C83"/>
    <w:rsid w:val="00CE4E76"/>
    <w:rsid w:val="00CE50C3"/>
    <w:rsid w:val="00CE5163"/>
    <w:rsid w:val="00CE54B0"/>
    <w:rsid w:val="00CE595B"/>
    <w:rsid w:val="00CE5A32"/>
    <w:rsid w:val="00CE5A5B"/>
    <w:rsid w:val="00CE5DC8"/>
    <w:rsid w:val="00CE5EB9"/>
    <w:rsid w:val="00CE61F3"/>
    <w:rsid w:val="00CE63A6"/>
    <w:rsid w:val="00CE63FD"/>
    <w:rsid w:val="00CE64B3"/>
    <w:rsid w:val="00CE652E"/>
    <w:rsid w:val="00CE67C6"/>
    <w:rsid w:val="00CE6BF0"/>
    <w:rsid w:val="00CE720E"/>
    <w:rsid w:val="00CE7550"/>
    <w:rsid w:val="00CE77D1"/>
    <w:rsid w:val="00CE7A53"/>
    <w:rsid w:val="00CE7D54"/>
    <w:rsid w:val="00CE7EBE"/>
    <w:rsid w:val="00CF091C"/>
    <w:rsid w:val="00CF0B28"/>
    <w:rsid w:val="00CF0C0B"/>
    <w:rsid w:val="00CF0D99"/>
    <w:rsid w:val="00CF10C2"/>
    <w:rsid w:val="00CF15C2"/>
    <w:rsid w:val="00CF186D"/>
    <w:rsid w:val="00CF18F3"/>
    <w:rsid w:val="00CF22F5"/>
    <w:rsid w:val="00CF2312"/>
    <w:rsid w:val="00CF2872"/>
    <w:rsid w:val="00CF2B32"/>
    <w:rsid w:val="00CF2DB0"/>
    <w:rsid w:val="00CF3130"/>
    <w:rsid w:val="00CF316E"/>
    <w:rsid w:val="00CF3355"/>
    <w:rsid w:val="00CF3368"/>
    <w:rsid w:val="00CF3566"/>
    <w:rsid w:val="00CF35B7"/>
    <w:rsid w:val="00CF39A7"/>
    <w:rsid w:val="00CF39F2"/>
    <w:rsid w:val="00CF3D42"/>
    <w:rsid w:val="00CF44DE"/>
    <w:rsid w:val="00CF45CB"/>
    <w:rsid w:val="00CF4620"/>
    <w:rsid w:val="00CF48A6"/>
    <w:rsid w:val="00CF4D42"/>
    <w:rsid w:val="00CF4F20"/>
    <w:rsid w:val="00CF4F74"/>
    <w:rsid w:val="00CF5878"/>
    <w:rsid w:val="00CF5DF3"/>
    <w:rsid w:val="00CF5F38"/>
    <w:rsid w:val="00CF5FAA"/>
    <w:rsid w:val="00CF5FCE"/>
    <w:rsid w:val="00CF6005"/>
    <w:rsid w:val="00CF6605"/>
    <w:rsid w:val="00CF6846"/>
    <w:rsid w:val="00CF6B5C"/>
    <w:rsid w:val="00CF6E03"/>
    <w:rsid w:val="00CF71C9"/>
    <w:rsid w:val="00CF72BC"/>
    <w:rsid w:val="00CF744A"/>
    <w:rsid w:val="00CF7490"/>
    <w:rsid w:val="00CF75B9"/>
    <w:rsid w:val="00CF7626"/>
    <w:rsid w:val="00CF7742"/>
    <w:rsid w:val="00CF77BB"/>
    <w:rsid w:val="00CF793F"/>
    <w:rsid w:val="00CF7E6A"/>
    <w:rsid w:val="00D0014A"/>
    <w:rsid w:val="00D00900"/>
    <w:rsid w:val="00D00A35"/>
    <w:rsid w:val="00D00AD2"/>
    <w:rsid w:val="00D00E01"/>
    <w:rsid w:val="00D00F0D"/>
    <w:rsid w:val="00D01379"/>
    <w:rsid w:val="00D01455"/>
    <w:rsid w:val="00D014B4"/>
    <w:rsid w:val="00D017D2"/>
    <w:rsid w:val="00D0189E"/>
    <w:rsid w:val="00D01A12"/>
    <w:rsid w:val="00D01AC9"/>
    <w:rsid w:val="00D01CC1"/>
    <w:rsid w:val="00D0241D"/>
    <w:rsid w:val="00D02E7E"/>
    <w:rsid w:val="00D02FEB"/>
    <w:rsid w:val="00D02FFB"/>
    <w:rsid w:val="00D03260"/>
    <w:rsid w:val="00D03560"/>
    <w:rsid w:val="00D035AE"/>
    <w:rsid w:val="00D035C1"/>
    <w:rsid w:val="00D03632"/>
    <w:rsid w:val="00D03766"/>
    <w:rsid w:val="00D0385F"/>
    <w:rsid w:val="00D0407C"/>
    <w:rsid w:val="00D0414C"/>
    <w:rsid w:val="00D04BAF"/>
    <w:rsid w:val="00D04BC6"/>
    <w:rsid w:val="00D04C26"/>
    <w:rsid w:val="00D04D0F"/>
    <w:rsid w:val="00D0512B"/>
    <w:rsid w:val="00D053AE"/>
    <w:rsid w:val="00D053BB"/>
    <w:rsid w:val="00D05694"/>
    <w:rsid w:val="00D0577F"/>
    <w:rsid w:val="00D0583B"/>
    <w:rsid w:val="00D058AE"/>
    <w:rsid w:val="00D05EA1"/>
    <w:rsid w:val="00D05FA8"/>
    <w:rsid w:val="00D05FC7"/>
    <w:rsid w:val="00D06083"/>
    <w:rsid w:val="00D06466"/>
    <w:rsid w:val="00D0681F"/>
    <w:rsid w:val="00D0685C"/>
    <w:rsid w:val="00D06B2C"/>
    <w:rsid w:val="00D06D53"/>
    <w:rsid w:val="00D06D93"/>
    <w:rsid w:val="00D06E3F"/>
    <w:rsid w:val="00D06FDC"/>
    <w:rsid w:val="00D0702B"/>
    <w:rsid w:val="00D070A8"/>
    <w:rsid w:val="00D07157"/>
    <w:rsid w:val="00D074E5"/>
    <w:rsid w:val="00D0755A"/>
    <w:rsid w:val="00D07660"/>
    <w:rsid w:val="00D077C4"/>
    <w:rsid w:val="00D077DF"/>
    <w:rsid w:val="00D07930"/>
    <w:rsid w:val="00D07A31"/>
    <w:rsid w:val="00D07CF7"/>
    <w:rsid w:val="00D1022B"/>
    <w:rsid w:val="00D10A89"/>
    <w:rsid w:val="00D11213"/>
    <w:rsid w:val="00D11373"/>
    <w:rsid w:val="00D11911"/>
    <w:rsid w:val="00D119B1"/>
    <w:rsid w:val="00D11A1B"/>
    <w:rsid w:val="00D11A49"/>
    <w:rsid w:val="00D11B76"/>
    <w:rsid w:val="00D11EE4"/>
    <w:rsid w:val="00D11F63"/>
    <w:rsid w:val="00D1202A"/>
    <w:rsid w:val="00D120EC"/>
    <w:rsid w:val="00D12324"/>
    <w:rsid w:val="00D12448"/>
    <w:rsid w:val="00D12785"/>
    <w:rsid w:val="00D13325"/>
    <w:rsid w:val="00D13B1E"/>
    <w:rsid w:val="00D13CF3"/>
    <w:rsid w:val="00D13F35"/>
    <w:rsid w:val="00D14279"/>
    <w:rsid w:val="00D142C4"/>
    <w:rsid w:val="00D143C8"/>
    <w:rsid w:val="00D14730"/>
    <w:rsid w:val="00D1481D"/>
    <w:rsid w:val="00D14ADE"/>
    <w:rsid w:val="00D14DCC"/>
    <w:rsid w:val="00D15016"/>
    <w:rsid w:val="00D1511F"/>
    <w:rsid w:val="00D1628D"/>
    <w:rsid w:val="00D163E7"/>
    <w:rsid w:val="00D16424"/>
    <w:rsid w:val="00D166A3"/>
    <w:rsid w:val="00D167B7"/>
    <w:rsid w:val="00D16925"/>
    <w:rsid w:val="00D16A9A"/>
    <w:rsid w:val="00D16D7E"/>
    <w:rsid w:val="00D16E27"/>
    <w:rsid w:val="00D17091"/>
    <w:rsid w:val="00D1745A"/>
    <w:rsid w:val="00D17712"/>
    <w:rsid w:val="00D17782"/>
    <w:rsid w:val="00D17A1A"/>
    <w:rsid w:val="00D17AD9"/>
    <w:rsid w:val="00D17D64"/>
    <w:rsid w:val="00D17D87"/>
    <w:rsid w:val="00D17D9F"/>
    <w:rsid w:val="00D17E93"/>
    <w:rsid w:val="00D17EAE"/>
    <w:rsid w:val="00D17ECC"/>
    <w:rsid w:val="00D201CC"/>
    <w:rsid w:val="00D206C1"/>
    <w:rsid w:val="00D207EA"/>
    <w:rsid w:val="00D208F0"/>
    <w:rsid w:val="00D20A18"/>
    <w:rsid w:val="00D20D90"/>
    <w:rsid w:val="00D20F46"/>
    <w:rsid w:val="00D21455"/>
    <w:rsid w:val="00D217E7"/>
    <w:rsid w:val="00D2181F"/>
    <w:rsid w:val="00D21A05"/>
    <w:rsid w:val="00D21B84"/>
    <w:rsid w:val="00D21CA6"/>
    <w:rsid w:val="00D21DC1"/>
    <w:rsid w:val="00D21FA9"/>
    <w:rsid w:val="00D224A3"/>
    <w:rsid w:val="00D228E4"/>
    <w:rsid w:val="00D22B9B"/>
    <w:rsid w:val="00D22D9A"/>
    <w:rsid w:val="00D231C5"/>
    <w:rsid w:val="00D232D4"/>
    <w:rsid w:val="00D238B9"/>
    <w:rsid w:val="00D2390A"/>
    <w:rsid w:val="00D240B7"/>
    <w:rsid w:val="00D241B0"/>
    <w:rsid w:val="00D24455"/>
    <w:rsid w:val="00D24607"/>
    <w:rsid w:val="00D2464A"/>
    <w:rsid w:val="00D247D7"/>
    <w:rsid w:val="00D24870"/>
    <w:rsid w:val="00D24893"/>
    <w:rsid w:val="00D24B30"/>
    <w:rsid w:val="00D25222"/>
    <w:rsid w:val="00D25251"/>
    <w:rsid w:val="00D25345"/>
    <w:rsid w:val="00D2548C"/>
    <w:rsid w:val="00D26033"/>
    <w:rsid w:val="00D267DD"/>
    <w:rsid w:val="00D26B00"/>
    <w:rsid w:val="00D26F18"/>
    <w:rsid w:val="00D2704A"/>
    <w:rsid w:val="00D2715F"/>
    <w:rsid w:val="00D27465"/>
    <w:rsid w:val="00D275DF"/>
    <w:rsid w:val="00D2774A"/>
    <w:rsid w:val="00D277E6"/>
    <w:rsid w:val="00D279A5"/>
    <w:rsid w:val="00D27A0E"/>
    <w:rsid w:val="00D27F36"/>
    <w:rsid w:val="00D300C1"/>
    <w:rsid w:val="00D303AD"/>
    <w:rsid w:val="00D305D0"/>
    <w:rsid w:val="00D30681"/>
    <w:rsid w:val="00D30B81"/>
    <w:rsid w:val="00D31540"/>
    <w:rsid w:val="00D31595"/>
    <w:rsid w:val="00D31CE2"/>
    <w:rsid w:val="00D320D6"/>
    <w:rsid w:val="00D320F4"/>
    <w:rsid w:val="00D32219"/>
    <w:rsid w:val="00D32257"/>
    <w:rsid w:val="00D32589"/>
    <w:rsid w:val="00D32845"/>
    <w:rsid w:val="00D328A3"/>
    <w:rsid w:val="00D32ACF"/>
    <w:rsid w:val="00D32B93"/>
    <w:rsid w:val="00D32C7D"/>
    <w:rsid w:val="00D32C95"/>
    <w:rsid w:val="00D32CDB"/>
    <w:rsid w:val="00D331D6"/>
    <w:rsid w:val="00D332EB"/>
    <w:rsid w:val="00D33801"/>
    <w:rsid w:val="00D33B73"/>
    <w:rsid w:val="00D33D60"/>
    <w:rsid w:val="00D33FE4"/>
    <w:rsid w:val="00D342A8"/>
    <w:rsid w:val="00D34630"/>
    <w:rsid w:val="00D3487E"/>
    <w:rsid w:val="00D34914"/>
    <w:rsid w:val="00D34C3E"/>
    <w:rsid w:val="00D34E5E"/>
    <w:rsid w:val="00D3502A"/>
    <w:rsid w:val="00D3509C"/>
    <w:rsid w:val="00D355EE"/>
    <w:rsid w:val="00D35713"/>
    <w:rsid w:val="00D35878"/>
    <w:rsid w:val="00D358F1"/>
    <w:rsid w:val="00D35DAC"/>
    <w:rsid w:val="00D36307"/>
    <w:rsid w:val="00D364E9"/>
    <w:rsid w:val="00D369AB"/>
    <w:rsid w:val="00D36DE3"/>
    <w:rsid w:val="00D36E11"/>
    <w:rsid w:val="00D37067"/>
    <w:rsid w:val="00D37551"/>
    <w:rsid w:val="00D3760B"/>
    <w:rsid w:val="00D376B7"/>
    <w:rsid w:val="00D376EF"/>
    <w:rsid w:val="00D37CF4"/>
    <w:rsid w:val="00D37E44"/>
    <w:rsid w:val="00D37ED9"/>
    <w:rsid w:val="00D4080B"/>
    <w:rsid w:val="00D408C9"/>
    <w:rsid w:val="00D40952"/>
    <w:rsid w:val="00D40BCB"/>
    <w:rsid w:val="00D40DC2"/>
    <w:rsid w:val="00D40FD7"/>
    <w:rsid w:val="00D410D5"/>
    <w:rsid w:val="00D4129F"/>
    <w:rsid w:val="00D413A2"/>
    <w:rsid w:val="00D416ED"/>
    <w:rsid w:val="00D41959"/>
    <w:rsid w:val="00D41A48"/>
    <w:rsid w:val="00D420B7"/>
    <w:rsid w:val="00D421E5"/>
    <w:rsid w:val="00D4283F"/>
    <w:rsid w:val="00D42B97"/>
    <w:rsid w:val="00D42CF3"/>
    <w:rsid w:val="00D42E88"/>
    <w:rsid w:val="00D4310D"/>
    <w:rsid w:val="00D43182"/>
    <w:rsid w:val="00D43287"/>
    <w:rsid w:val="00D4353E"/>
    <w:rsid w:val="00D44DFE"/>
    <w:rsid w:val="00D450DF"/>
    <w:rsid w:val="00D45114"/>
    <w:rsid w:val="00D45526"/>
    <w:rsid w:val="00D457B6"/>
    <w:rsid w:val="00D45915"/>
    <w:rsid w:val="00D4592F"/>
    <w:rsid w:val="00D45A64"/>
    <w:rsid w:val="00D45B2F"/>
    <w:rsid w:val="00D45EF6"/>
    <w:rsid w:val="00D466B3"/>
    <w:rsid w:val="00D46C14"/>
    <w:rsid w:val="00D46CA1"/>
    <w:rsid w:val="00D47105"/>
    <w:rsid w:val="00D47108"/>
    <w:rsid w:val="00D47394"/>
    <w:rsid w:val="00D473B3"/>
    <w:rsid w:val="00D477C2"/>
    <w:rsid w:val="00D47853"/>
    <w:rsid w:val="00D50580"/>
    <w:rsid w:val="00D505C0"/>
    <w:rsid w:val="00D50625"/>
    <w:rsid w:val="00D50828"/>
    <w:rsid w:val="00D5082E"/>
    <w:rsid w:val="00D5085E"/>
    <w:rsid w:val="00D508CA"/>
    <w:rsid w:val="00D50E8E"/>
    <w:rsid w:val="00D514AA"/>
    <w:rsid w:val="00D51811"/>
    <w:rsid w:val="00D518AE"/>
    <w:rsid w:val="00D51AA6"/>
    <w:rsid w:val="00D51C11"/>
    <w:rsid w:val="00D51E8D"/>
    <w:rsid w:val="00D51EA0"/>
    <w:rsid w:val="00D51FA4"/>
    <w:rsid w:val="00D520C5"/>
    <w:rsid w:val="00D524D4"/>
    <w:rsid w:val="00D52817"/>
    <w:rsid w:val="00D5288F"/>
    <w:rsid w:val="00D52961"/>
    <w:rsid w:val="00D52A0B"/>
    <w:rsid w:val="00D52A77"/>
    <w:rsid w:val="00D52DD7"/>
    <w:rsid w:val="00D53333"/>
    <w:rsid w:val="00D53500"/>
    <w:rsid w:val="00D536ED"/>
    <w:rsid w:val="00D53789"/>
    <w:rsid w:val="00D53820"/>
    <w:rsid w:val="00D5398D"/>
    <w:rsid w:val="00D53D1D"/>
    <w:rsid w:val="00D53F13"/>
    <w:rsid w:val="00D54596"/>
    <w:rsid w:val="00D54A14"/>
    <w:rsid w:val="00D54F3D"/>
    <w:rsid w:val="00D55331"/>
    <w:rsid w:val="00D555F3"/>
    <w:rsid w:val="00D5563D"/>
    <w:rsid w:val="00D5588A"/>
    <w:rsid w:val="00D56176"/>
    <w:rsid w:val="00D563CF"/>
    <w:rsid w:val="00D564F8"/>
    <w:rsid w:val="00D56829"/>
    <w:rsid w:val="00D56853"/>
    <w:rsid w:val="00D56862"/>
    <w:rsid w:val="00D5697F"/>
    <w:rsid w:val="00D56ADD"/>
    <w:rsid w:val="00D56DAA"/>
    <w:rsid w:val="00D56EEB"/>
    <w:rsid w:val="00D56FDF"/>
    <w:rsid w:val="00D5719C"/>
    <w:rsid w:val="00D577B7"/>
    <w:rsid w:val="00D57BF9"/>
    <w:rsid w:val="00D57EA9"/>
    <w:rsid w:val="00D57F06"/>
    <w:rsid w:val="00D57F4A"/>
    <w:rsid w:val="00D608BD"/>
    <w:rsid w:val="00D608FE"/>
    <w:rsid w:val="00D60A04"/>
    <w:rsid w:val="00D60A64"/>
    <w:rsid w:val="00D60DBC"/>
    <w:rsid w:val="00D60E8C"/>
    <w:rsid w:val="00D611D1"/>
    <w:rsid w:val="00D613AE"/>
    <w:rsid w:val="00D6159C"/>
    <w:rsid w:val="00D615CF"/>
    <w:rsid w:val="00D615E2"/>
    <w:rsid w:val="00D6183F"/>
    <w:rsid w:val="00D618B2"/>
    <w:rsid w:val="00D61A3F"/>
    <w:rsid w:val="00D61D13"/>
    <w:rsid w:val="00D6245A"/>
    <w:rsid w:val="00D6272D"/>
    <w:rsid w:val="00D62CAE"/>
    <w:rsid w:val="00D62CD5"/>
    <w:rsid w:val="00D63152"/>
    <w:rsid w:val="00D6316D"/>
    <w:rsid w:val="00D632C3"/>
    <w:rsid w:val="00D634B1"/>
    <w:rsid w:val="00D63720"/>
    <w:rsid w:val="00D637AC"/>
    <w:rsid w:val="00D6382F"/>
    <w:rsid w:val="00D63C60"/>
    <w:rsid w:val="00D63DFA"/>
    <w:rsid w:val="00D63E6C"/>
    <w:rsid w:val="00D63E7E"/>
    <w:rsid w:val="00D64078"/>
    <w:rsid w:val="00D644DD"/>
    <w:rsid w:val="00D64969"/>
    <w:rsid w:val="00D64E52"/>
    <w:rsid w:val="00D6537A"/>
    <w:rsid w:val="00D657F8"/>
    <w:rsid w:val="00D65C22"/>
    <w:rsid w:val="00D66342"/>
    <w:rsid w:val="00D66870"/>
    <w:rsid w:val="00D66BD6"/>
    <w:rsid w:val="00D6700D"/>
    <w:rsid w:val="00D670CC"/>
    <w:rsid w:val="00D673C1"/>
    <w:rsid w:val="00D67412"/>
    <w:rsid w:val="00D67C32"/>
    <w:rsid w:val="00D67D22"/>
    <w:rsid w:val="00D67EA3"/>
    <w:rsid w:val="00D70308"/>
    <w:rsid w:val="00D70A2E"/>
    <w:rsid w:val="00D70C66"/>
    <w:rsid w:val="00D70CBF"/>
    <w:rsid w:val="00D70F74"/>
    <w:rsid w:val="00D70F83"/>
    <w:rsid w:val="00D71336"/>
    <w:rsid w:val="00D71594"/>
    <w:rsid w:val="00D715EC"/>
    <w:rsid w:val="00D71CBF"/>
    <w:rsid w:val="00D726D2"/>
    <w:rsid w:val="00D727B6"/>
    <w:rsid w:val="00D72854"/>
    <w:rsid w:val="00D72A7B"/>
    <w:rsid w:val="00D72B8A"/>
    <w:rsid w:val="00D731AA"/>
    <w:rsid w:val="00D73A18"/>
    <w:rsid w:val="00D73B26"/>
    <w:rsid w:val="00D73C9F"/>
    <w:rsid w:val="00D73E32"/>
    <w:rsid w:val="00D744D9"/>
    <w:rsid w:val="00D74A67"/>
    <w:rsid w:val="00D74A7E"/>
    <w:rsid w:val="00D74A9A"/>
    <w:rsid w:val="00D74B2F"/>
    <w:rsid w:val="00D74F66"/>
    <w:rsid w:val="00D75104"/>
    <w:rsid w:val="00D75650"/>
    <w:rsid w:val="00D75BA0"/>
    <w:rsid w:val="00D75BD3"/>
    <w:rsid w:val="00D760FB"/>
    <w:rsid w:val="00D76513"/>
    <w:rsid w:val="00D76750"/>
    <w:rsid w:val="00D76CF0"/>
    <w:rsid w:val="00D7700D"/>
    <w:rsid w:val="00D77219"/>
    <w:rsid w:val="00D77240"/>
    <w:rsid w:val="00D77588"/>
    <w:rsid w:val="00D77704"/>
    <w:rsid w:val="00D7792B"/>
    <w:rsid w:val="00D77B51"/>
    <w:rsid w:val="00D77CD1"/>
    <w:rsid w:val="00D77FA1"/>
    <w:rsid w:val="00D80C09"/>
    <w:rsid w:val="00D80E32"/>
    <w:rsid w:val="00D80F57"/>
    <w:rsid w:val="00D812A4"/>
    <w:rsid w:val="00D81435"/>
    <w:rsid w:val="00D81486"/>
    <w:rsid w:val="00D81717"/>
    <w:rsid w:val="00D81A29"/>
    <w:rsid w:val="00D81BF7"/>
    <w:rsid w:val="00D81EAA"/>
    <w:rsid w:val="00D81EAD"/>
    <w:rsid w:val="00D82144"/>
    <w:rsid w:val="00D82158"/>
    <w:rsid w:val="00D82550"/>
    <w:rsid w:val="00D82562"/>
    <w:rsid w:val="00D82801"/>
    <w:rsid w:val="00D82A2B"/>
    <w:rsid w:val="00D82C5F"/>
    <w:rsid w:val="00D82D85"/>
    <w:rsid w:val="00D82ED4"/>
    <w:rsid w:val="00D83018"/>
    <w:rsid w:val="00D834EE"/>
    <w:rsid w:val="00D838B9"/>
    <w:rsid w:val="00D83C39"/>
    <w:rsid w:val="00D83C74"/>
    <w:rsid w:val="00D83C7D"/>
    <w:rsid w:val="00D8405F"/>
    <w:rsid w:val="00D84437"/>
    <w:rsid w:val="00D84558"/>
    <w:rsid w:val="00D8464B"/>
    <w:rsid w:val="00D84690"/>
    <w:rsid w:val="00D849DE"/>
    <w:rsid w:val="00D85783"/>
    <w:rsid w:val="00D85A7D"/>
    <w:rsid w:val="00D85CB2"/>
    <w:rsid w:val="00D85CD5"/>
    <w:rsid w:val="00D85F99"/>
    <w:rsid w:val="00D85FF0"/>
    <w:rsid w:val="00D867F8"/>
    <w:rsid w:val="00D86830"/>
    <w:rsid w:val="00D8689A"/>
    <w:rsid w:val="00D86902"/>
    <w:rsid w:val="00D86C5E"/>
    <w:rsid w:val="00D86D2B"/>
    <w:rsid w:val="00D870B3"/>
    <w:rsid w:val="00D87198"/>
    <w:rsid w:val="00D871A8"/>
    <w:rsid w:val="00D87304"/>
    <w:rsid w:val="00D8763E"/>
    <w:rsid w:val="00D87919"/>
    <w:rsid w:val="00D87AA6"/>
    <w:rsid w:val="00D87F8B"/>
    <w:rsid w:val="00D90004"/>
    <w:rsid w:val="00D9040E"/>
    <w:rsid w:val="00D905D6"/>
    <w:rsid w:val="00D907BE"/>
    <w:rsid w:val="00D90AE7"/>
    <w:rsid w:val="00D90D12"/>
    <w:rsid w:val="00D911FC"/>
    <w:rsid w:val="00D915BC"/>
    <w:rsid w:val="00D916AB"/>
    <w:rsid w:val="00D91794"/>
    <w:rsid w:val="00D918C3"/>
    <w:rsid w:val="00D91B67"/>
    <w:rsid w:val="00D92316"/>
    <w:rsid w:val="00D927EB"/>
    <w:rsid w:val="00D92C18"/>
    <w:rsid w:val="00D93C1F"/>
    <w:rsid w:val="00D941E7"/>
    <w:rsid w:val="00D94250"/>
    <w:rsid w:val="00D94A90"/>
    <w:rsid w:val="00D94AF6"/>
    <w:rsid w:val="00D94B28"/>
    <w:rsid w:val="00D94CE1"/>
    <w:rsid w:val="00D94D6C"/>
    <w:rsid w:val="00D94F85"/>
    <w:rsid w:val="00D95061"/>
    <w:rsid w:val="00D951E8"/>
    <w:rsid w:val="00D954D0"/>
    <w:rsid w:val="00D9586F"/>
    <w:rsid w:val="00D95A72"/>
    <w:rsid w:val="00D95D49"/>
    <w:rsid w:val="00D95E20"/>
    <w:rsid w:val="00D95E24"/>
    <w:rsid w:val="00D96359"/>
    <w:rsid w:val="00D9651E"/>
    <w:rsid w:val="00D96593"/>
    <w:rsid w:val="00D96705"/>
    <w:rsid w:val="00D96936"/>
    <w:rsid w:val="00D9735C"/>
    <w:rsid w:val="00D97523"/>
    <w:rsid w:val="00D9774E"/>
    <w:rsid w:val="00D9779E"/>
    <w:rsid w:val="00D97AE0"/>
    <w:rsid w:val="00D97DEB"/>
    <w:rsid w:val="00D97EEB"/>
    <w:rsid w:val="00DA0125"/>
    <w:rsid w:val="00DA029C"/>
    <w:rsid w:val="00DA03D7"/>
    <w:rsid w:val="00DA06C6"/>
    <w:rsid w:val="00DA0711"/>
    <w:rsid w:val="00DA0B67"/>
    <w:rsid w:val="00DA0D26"/>
    <w:rsid w:val="00DA0D5D"/>
    <w:rsid w:val="00DA1398"/>
    <w:rsid w:val="00DA1408"/>
    <w:rsid w:val="00DA14BD"/>
    <w:rsid w:val="00DA1525"/>
    <w:rsid w:val="00DA163D"/>
    <w:rsid w:val="00DA1741"/>
    <w:rsid w:val="00DA188E"/>
    <w:rsid w:val="00DA1961"/>
    <w:rsid w:val="00DA1984"/>
    <w:rsid w:val="00DA1FA7"/>
    <w:rsid w:val="00DA1FF2"/>
    <w:rsid w:val="00DA2024"/>
    <w:rsid w:val="00DA21E8"/>
    <w:rsid w:val="00DA2483"/>
    <w:rsid w:val="00DA2860"/>
    <w:rsid w:val="00DA29AC"/>
    <w:rsid w:val="00DA2C91"/>
    <w:rsid w:val="00DA2CC8"/>
    <w:rsid w:val="00DA2DD0"/>
    <w:rsid w:val="00DA2E33"/>
    <w:rsid w:val="00DA2E55"/>
    <w:rsid w:val="00DA3A88"/>
    <w:rsid w:val="00DA3F94"/>
    <w:rsid w:val="00DA4301"/>
    <w:rsid w:val="00DA4662"/>
    <w:rsid w:val="00DA4B91"/>
    <w:rsid w:val="00DA569E"/>
    <w:rsid w:val="00DA59DC"/>
    <w:rsid w:val="00DA5B93"/>
    <w:rsid w:val="00DA5C11"/>
    <w:rsid w:val="00DA6085"/>
    <w:rsid w:val="00DA60BE"/>
    <w:rsid w:val="00DA65B2"/>
    <w:rsid w:val="00DA6C31"/>
    <w:rsid w:val="00DA6C34"/>
    <w:rsid w:val="00DA6DC4"/>
    <w:rsid w:val="00DA7296"/>
    <w:rsid w:val="00DA7576"/>
    <w:rsid w:val="00DA76D6"/>
    <w:rsid w:val="00DA77AF"/>
    <w:rsid w:val="00DA7923"/>
    <w:rsid w:val="00DA794F"/>
    <w:rsid w:val="00DA79B4"/>
    <w:rsid w:val="00DA7BEC"/>
    <w:rsid w:val="00DA7D53"/>
    <w:rsid w:val="00DB0096"/>
    <w:rsid w:val="00DB05E7"/>
    <w:rsid w:val="00DB08AD"/>
    <w:rsid w:val="00DB0912"/>
    <w:rsid w:val="00DB0AD9"/>
    <w:rsid w:val="00DB0AED"/>
    <w:rsid w:val="00DB0CCC"/>
    <w:rsid w:val="00DB0FD1"/>
    <w:rsid w:val="00DB1581"/>
    <w:rsid w:val="00DB204C"/>
    <w:rsid w:val="00DB21A6"/>
    <w:rsid w:val="00DB22D0"/>
    <w:rsid w:val="00DB22E9"/>
    <w:rsid w:val="00DB2635"/>
    <w:rsid w:val="00DB28BF"/>
    <w:rsid w:val="00DB28F2"/>
    <w:rsid w:val="00DB2EB2"/>
    <w:rsid w:val="00DB30B3"/>
    <w:rsid w:val="00DB36B9"/>
    <w:rsid w:val="00DB3A28"/>
    <w:rsid w:val="00DB3AF2"/>
    <w:rsid w:val="00DB3B02"/>
    <w:rsid w:val="00DB3EC1"/>
    <w:rsid w:val="00DB3F8E"/>
    <w:rsid w:val="00DB4046"/>
    <w:rsid w:val="00DB4392"/>
    <w:rsid w:val="00DB44EB"/>
    <w:rsid w:val="00DB4527"/>
    <w:rsid w:val="00DB456D"/>
    <w:rsid w:val="00DB4802"/>
    <w:rsid w:val="00DB48B1"/>
    <w:rsid w:val="00DB4C7A"/>
    <w:rsid w:val="00DB4CAC"/>
    <w:rsid w:val="00DB4E08"/>
    <w:rsid w:val="00DB5907"/>
    <w:rsid w:val="00DB5A2D"/>
    <w:rsid w:val="00DB5A8F"/>
    <w:rsid w:val="00DB5B74"/>
    <w:rsid w:val="00DB5BD7"/>
    <w:rsid w:val="00DB5DDC"/>
    <w:rsid w:val="00DB628E"/>
    <w:rsid w:val="00DB661A"/>
    <w:rsid w:val="00DB6755"/>
    <w:rsid w:val="00DB6A35"/>
    <w:rsid w:val="00DB6A91"/>
    <w:rsid w:val="00DB6AEB"/>
    <w:rsid w:val="00DB7301"/>
    <w:rsid w:val="00DB74BA"/>
    <w:rsid w:val="00DB78AB"/>
    <w:rsid w:val="00DC0081"/>
    <w:rsid w:val="00DC0115"/>
    <w:rsid w:val="00DC047E"/>
    <w:rsid w:val="00DC0756"/>
    <w:rsid w:val="00DC0849"/>
    <w:rsid w:val="00DC09CB"/>
    <w:rsid w:val="00DC0F7A"/>
    <w:rsid w:val="00DC10CF"/>
    <w:rsid w:val="00DC1AA9"/>
    <w:rsid w:val="00DC1CB0"/>
    <w:rsid w:val="00DC1D07"/>
    <w:rsid w:val="00DC1D69"/>
    <w:rsid w:val="00DC1E20"/>
    <w:rsid w:val="00DC204D"/>
    <w:rsid w:val="00DC216D"/>
    <w:rsid w:val="00DC234B"/>
    <w:rsid w:val="00DC24A4"/>
    <w:rsid w:val="00DC2B8C"/>
    <w:rsid w:val="00DC2BE7"/>
    <w:rsid w:val="00DC38D3"/>
    <w:rsid w:val="00DC3C83"/>
    <w:rsid w:val="00DC3F0E"/>
    <w:rsid w:val="00DC404B"/>
    <w:rsid w:val="00DC4108"/>
    <w:rsid w:val="00DC4561"/>
    <w:rsid w:val="00DC47CD"/>
    <w:rsid w:val="00DC4BF0"/>
    <w:rsid w:val="00DC4C93"/>
    <w:rsid w:val="00DC4CDA"/>
    <w:rsid w:val="00DC509E"/>
    <w:rsid w:val="00DC517A"/>
    <w:rsid w:val="00DC56AC"/>
    <w:rsid w:val="00DC5D2A"/>
    <w:rsid w:val="00DC6158"/>
    <w:rsid w:val="00DC6EB4"/>
    <w:rsid w:val="00DC7099"/>
    <w:rsid w:val="00DC7142"/>
    <w:rsid w:val="00DC719C"/>
    <w:rsid w:val="00DC735F"/>
    <w:rsid w:val="00DC77B8"/>
    <w:rsid w:val="00DC7848"/>
    <w:rsid w:val="00DC789D"/>
    <w:rsid w:val="00DC7C11"/>
    <w:rsid w:val="00DC7DB0"/>
    <w:rsid w:val="00DD0590"/>
    <w:rsid w:val="00DD0765"/>
    <w:rsid w:val="00DD0992"/>
    <w:rsid w:val="00DD0D94"/>
    <w:rsid w:val="00DD1156"/>
    <w:rsid w:val="00DD118D"/>
    <w:rsid w:val="00DD1221"/>
    <w:rsid w:val="00DD12E5"/>
    <w:rsid w:val="00DD1359"/>
    <w:rsid w:val="00DD1654"/>
    <w:rsid w:val="00DD17F7"/>
    <w:rsid w:val="00DD19EE"/>
    <w:rsid w:val="00DD1AC7"/>
    <w:rsid w:val="00DD1D3B"/>
    <w:rsid w:val="00DD22B0"/>
    <w:rsid w:val="00DD276A"/>
    <w:rsid w:val="00DD2A10"/>
    <w:rsid w:val="00DD2E8B"/>
    <w:rsid w:val="00DD2FE5"/>
    <w:rsid w:val="00DD316F"/>
    <w:rsid w:val="00DD3740"/>
    <w:rsid w:val="00DD3B54"/>
    <w:rsid w:val="00DD3BCA"/>
    <w:rsid w:val="00DD3CA2"/>
    <w:rsid w:val="00DD410C"/>
    <w:rsid w:val="00DD4198"/>
    <w:rsid w:val="00DD41FE"/>
    <w:rsid w:val="00DD4275"/>
    <w:rsid w:val="00DD463E"/>
    <w:rsid w:val="00DD4769"/>
    <w:rsid w:val="00DD4CD1"/>
    <w:rsid w:val="00DD4DB6"/>
    <w:rsid w:val="00DD515B"/>
    <w:rsid w:val="00DD519E"/>
    <w:rsid w:val="00DD575A"/>
    <w:rsid w:val="00DD57A7"/>
    <w:rsid w:val="00DD5C4F"/>
    <w:rsid w:val="00DD61E7"/>
    <w:rsid w:val="00DD6216"/>
    <w:rsid w:val="00DD632E"/>
    <w:rsid w:val="00DD6394"/>
    <w:rsid w:val="00DD6490"/>
    <w:rsid w:val="00DD6580"/>
    <w:rsid w:val="00DD6891"/>
    <w:rsid w:val="00DD68FD"/>
    <w:rsid w:val="00DD6AA0"/>
    <w:rsid w:val="00DD6D5F"/>
    <w:rsid w:val="00DD6D64"/>
    <w:rsid w:val="00DD7A84"/>
    <w:rsid w:val="00DE01BE"/>
    <w:rsid w:val="00DE03CE"/>
    <w:rsid w:val="00DE047B"/>
    <w:rsid w:val="00DE07D6"/>
    <w:rsid w:val="00DE0AB3"/>
    <w:rsid w:val="00DE0C24"/>
    <w:rsid w:val="00DE1249"/>
    <w:rsid w:val="00DE1779"/>
    <w:rsid w:val="00DE1A7D"/>
    <w:rsid w:val="00DE1EA7"/>
    <w:rsid w:val="00DE205F"/>
    <w:rsid w:val="00DE2182"/>
    <w:rsid w:val="00DE21D5"/>
    <w:rsid w:val="00DE23E2"/>
    <w:rsid w:val="00DE261D"/>
    <w:rsid w:val="00DE2762"/>
    <w:rsid w:val="00DE27F3"/>
    <w:rsid w:val="00DE28B1"/>
    <w:rsid w:val="00DE2CD7"/>
    <w:rsid w:val="00DE3171"/>
    <w:rsid w:val="00DE3257"/>
    <w:rsid w:val="00DE33DE"/>
    <w:rsid w:val="00DE3767"/>
    <w:rsid w:val="00DE3837"/>
    <w:rsid w:val="00DE387B"/>
    <w:rsid w:val="00DE39B1"/>
    <w:rsid w:val="00DE3A2A"/>
    <w:rsid w:val="00DE3AA2"/>
    <w:rsid w:val="00DE3F30"/>
    <w:rsid w:val="00DE40A3"/>
    <w:rsid w:val="00DE45D3"/>
    <w:rsid w:val="00DE45FB"/>
    <w:rsid w:val="00DE476F"/>
    <w:rsid w:val="00DE4770"/>
    <w:rsid w:val="00DE48C2"/>
    <w:rsid w:val="00DE4A42"/>
    <w:rsid w:val="00DE4B54"/>
    <w:rsid w:val="00DE4B8E"/>
    <w:rsid w:val="00DE4EC8"/>
    <w:rsid w:val="00DE4FDE"/>
    <w:rsid w:val="00DE5065"/>
    <w:rsid w:val="00DE57EE"/>
    <w:rsid w:val="00DE5877"/>
    <w:rsid w:val="00DE5995"/>
    <w:rsid w:val="00DE59EB"/>
    <w:rsid w:val="00DE59EF"/>
    <w:rsid w:val="00DE5A2E"/>
    <w:rsid w:val="00DE5BF2"/>
    <w:rsid w:val="00DE5E59"/>
    <w:rsid w:val="00DE5FF2"/>
    <w:rsid w:val="00DE6024"/>
    <w:rsid w:val="00DE622E"/>
    <w:rsid w:val="00DE66B6"/>
    <w:rsid w:val="00DE6D63"/>
    <w:rsid w:val="00DE6FD5"/>
    <w:rsid w:val="00DE709F"/>
    <w:rsid w:val="00DE746C"/>
    <w:rsid w:val="00DE75F5"/>
    <w:rsid w:val="00DE7727"/>
    <w:rsid w:val="00DE779B"/>
    <w:rsid w:val="00DE78EC"/>
    <w:rsid w:val="00DE7D60"/>
    <w:rsid w:val="00DF0007"/>
    <w:rsid w:val="00DF027A"/>
    <w:rsid w:val="00DF06CC"/>
    <w:rsid w:val="00DF0714"/>
    <w:rsid w:val="00DF09F1"/>
    <w:rsid w:val="00DF0EF9"/>
    <w:rsid w:val="00DF11CD"/>
    <w:rsid w:val="00DF15D1"/>
    <w:rsid w:val="00DF193E"/>
    <w:rsid w:val="00DF1A95"/>
    <w:rsid w:val="00DF1AD7"/>
    <w:rsid w:val="00DF1E4C"/>
    <w:rsid w:val="00DF260C"/>
    <w:rsid w:val="00DF26E3"/>
    <w:rsid w:val="00DF2895"/>
    <w:rsid w:val="00DF2B35"/>
    <w:rsid w:val="00DF2BD1"/>
    <w:rsid w:val="00DF34B4"/>
    <w:rsid w:val="00DF35D1"/>
    <w:rsid w:val="00DF37A4"/>
    <w:rsid w:val="00DF38FE"/>
    <w:rsid w:val="00DF3E73"/>
    <w:rsid w:val="00DF4514"/>
    <w:rsid w:val="00DF4580"/>
    <w:rsid w:val="00DF47FF"/>
    <w:rsid w:val="00DF48CC"/>
    <w:rsid w:val="00DF4B4B"/>
    <w:rsid w:val="00DF4E90"/>
    <w:rsid w:val="00DF5092"/>
    <w:rsid w:val="00DF50C9"/>
    <w:rsid w:val="00DF53A6"/>
    <w:rsid w:val="00DF5773"/>
    <w:rsid w:val="00DF5917"/>
    <w:rsid w:val="00DF5A24"/>
    <w:rsid w:val="00DF5C4B"/>
    <w:rsid w:val="00DF62F7"/>
    <w:rsid w:val="00DF6397"/>
    <w:rsid w:val="00DF6760"/>
    <w:rsid w:val="00DF689C"/>
    <w:rsid w:val="00DF6F1E"/>
    <w:rsid w:val="00DF6F20"/>
    <w:rsid w:val="00DF71D9"/>
    <w:rsid w:val="00DF74C3"/>
    <w:rsid w:val="00DF750B"/>
    <w:rsid w:val="00DF7571"/>
    <w:rsid w:val="00DF774A"/>
    <w:rsid w:val="00DF7835"/>
    <w:rsid w:val="00DF7D0D"/>
    <w:rsid w:val="00DF7E9D"/>
    <w:rsid w:val="00E000E6"/>
    <w:rsid w:val="00E00123"/>
    <w:rsid w:val="00E00592"/>
    <w:rsid w:val="00E005B7"/>
    <w:rsid w:val="00E00B01"/>
    <w:rsid w:val="00E00EBA"/>
    <w:rsid w:val="00E00F3E"/>
    <w:rsid w:val="00E011F9"/>
    <w:rsid w:val="00E0131A"/>
    <w:rsid w:val="00E0140C"/>
    <w:rsid w:val="00E016D4"/>
    <w:rsid w:val="00E017A2"/>
    <w:rsid w:val="00E01921"/>
    <w:rsid w:val="00E01E66"/>
    <w:rsid w:val="00E0205D"/>
    <w:rsid w:val="00E02076"/>
    <w:rsid w:val="00E0215F"/>
    <w:rsid w:val="00E02256"/>
    <w:rsid w:val="00E02296"/>
    <w:rsid w:val="00E0265F"/>
    <w:rsid w:val="00E02766"/>
    <w:rsid w:val="00E027D4"/>
    <w:rsid w:val="00E02AD1"/>
    <w:rsid w:val="00E02D76"/>
    <w:rsid w:val="00E02E66"/>
    <w:rsid w:val="00E02FB8"/>
    <w:rsid w:val="00E03654"/>
    <w:rsid w:val="00E038BA"/>
    <w:rsid w:val="00E0400E"/>
    <w:rsid w:val="00E0401B"/>
    <w:rsid w:val="00E041A6"/>
    <w:rsid w:val="00E049C4"/>
    <w:rsid w:val="00E049DB"/>
    <w:rsid w:val="00E04AD0"/>
    <w:rsid w:val="00E04B78"/>
    <w:rsid w:val="00E04FBA"/>
    <w:rsid w:val="00E05166"/>
    <w:rsid w:val="00E05674"/>
    <w:rsid w:val="00E05763"/>
    <w:rsid w:val="00E05AE1"/>
    <w:rsid w:val="00E05D82"/>
    <w:rsid w:val="00E05F58"/>
    <w:rsid w:val="00E060B0"/>
    <w:rsid w:val="00E064D7"/>
    <w:rsid w:val="00E0650C"/>
    <w:rsid w:val="00E06657"/>
    <w:rsid w:val="00E06901"/>
    <w:rsid w:val="00E0690A"/>
    <w:rsid w:val="00E06DB3"/>
    <w:rsid w:val="00E07265"/>
    <w:rsid w:val="00E07565"/>
    <w:rsid w:val="00E076B0"/>
    <w:rsid w:val="00E0775B"/>
    <w:rsid w:val="00E07A50"/>
    <w:rsid w:val="00E07BD5"/>
    <w:rsid w:val="00E07CE9"/>
    <w:rsid w:val="00E07DD7"/>
    <w:rsid w:val="00E07EEA"/>
    <w:rsid w:val="00E10064"/>
    <w:rsid w:val="00E100E5"/>
    <w:rsid w:val="00E103D7"/>
    <w:rsid w:val="00E103E7"/>
    <w:rsid w:val="00E106F9"/>
    <w:rsid w:val="00E10A67"/>
    <w:rsid w:val="00E10D3D"/>
    <w:rsid w:val="00E111F1"/>
    <w:rsid w:val="00E11266"/>
    <w:rsid w:val="00E117D7"/>
    <w:rsid w:val="00E11C0C"/>
    <w:rsid w:val="00E11DD7"/>
    <w:rsid w:val="00E12083"/>
    <w:rsid w:val="00E12185"/>
    <w:rsid w:val="00E1281A"/>
    <w:rsid w:val="00E1294F"/>
    <w:rsid w:val="00E13258"/>
    <w:rsid w:val="00E1340D"/>
    <w:rsid w:val="00E13429"/>
    <w:rsid w:val="00E134FC"/>
    <w:rsid w:val="00E139C2"/>
    <w:rsid w:val="00E13B15"/>
    <w:rsid w:val="00E13D3C"/>
    <w:rsid w:val="00E13E1B"/>
    <w:rsid w:val="00E13EDD"/>
    <w:rsid w:val="00E1403C"/>
    <w:rsid w:val="00E1422C"/>
    <w:rsid w:val="00E14294"/>
    <w:rsid w:val="00E14898"/>
    <w:rsid w:val="00E14B92"/>
    <w:rsid w:val="00E14C6D"/>
    <w:rsid w:val="00E14DA4"/>
    <w:rsid w:val="00E14E47"/>
    <w:rsid w:val="00E14E90"/>
    <w:rsid w:val="00E14F55"/>
    <w:rsid w:val="00E15553"/>
    <w:rsid w:val="00E155D4"/>
    <w:rsid w:val="00E15B73"/>
    <w:rsid w:val="00E15C58"/>
    <w:rsid w:val="00E15D22"/>
    <w:rsid w:val="00E161A0"/>
    <w:rsid w:val="00E1626A"/>
    <w:rsid w:val="00E1659A"/>
    <w:rsid w:val="00E167FE"/>
    <w:rsid w:val="00E16A3E"/>
    <w:rsid w:val="00E17042"/>
    <w:rsid w:val="00E17265"/>
    <w:rsid w:val="00E17865"/>
    <w:rsid w:val="00E17A9D"/>
    <w:rsid w:val="00E17C59"/>
    <w:rsid w:val="00E17D47"/>
    <w:rsid w:val="00E17E60"/>
    <w:rsid w:val="00E203D4"/>
    <w:rsid w:val="00E20544"/>
    <w:rsid w:val="00E20579"/>
    <w:rsid w:val="00E20BAE"/>
    <w:rsid w:val="00E20D49"/>
    <w:rsid w:val="00E2105E"/>
    <w:rsid w:val="00E212EC"/>
    <w:rsid w:val="00E212FC"/>
    <w:rsid w:val="00E21566"/>
    <w:rsid w:val="00E21A15"/>
    <w:rsid w:val="00E21D4F"/>
    <w:rsid w:val="00E21E43"/>
    <w:rsid w:val="00E2209F"/>
    <w:rsid w:val="00E22312"/>
    <w:rsid w:val="00E224D4"/>
    <w:rsid w:val="00E226AA"/>
    <w:rsid w:val="00E226B4"/>
    <w:rsid w:val="00E229C8"/>
    <w:rsid w:val="00E22ABF"/>
    <w:rsid w:val="00E22BA4"/>
    <w:rsid w:val="00E22E9D"/>
    <w:rsid w:val="00E230C9"/>
    <w:rsid w:val="00E230FC"/>
    <w:rsid w:val="00E23641"/>
    <w:rsid w:val="00E23740"/>
    <w:rsid w:val="00E2427A"/>
    <w:rsid w:val="00E2436E"/>
    <w:rsid w:val="00E2489A"/>
    <w:rsid w:val="00E24AB5"/>
    <w:rsid w:val="00E24BAC"/>
    <w:rsid w:val="00E24F94"/>
    <w:rsid w:val="00E25103"/>
    <w:rsid w:val="00E2541A"/>
    <w:rsid w:val="00E256CC"/>
    <w:rsid w:val="00E257A1"/>
    <w:rsid w:val="00E25B66"/>
    <w:rsid w:val="00E260CD"/>
    <w:rsid w:val="00E26549"/>
    <w:rsid w:val="00E2688B"/>
    <w:rsid w:val="00E268E3"/>
    <w:rsid w:val="00E26B20"/>
    <w:rsid w:val="00E26BB2"/>
    <w:rsid w:val="00E270FC"/>
    <w:rsid w:val="00E27192"/>
    <w:rsid w:val="00E27794"/>
    <w:rsid w:val="00E27BF5"/>
    <w:rsid w:val="00E27E61"/>
    <w:rsid w:val="00E27E73"/>
    <w:rsid w:val="00E27F4D"/>
    <w:rsid w:val="00E3015C"/>
    <w:rsid w:val="00E3032B"/>
    <w:rsid w:val="00E3055E"/>
    <w:rsid w:val="00E305E5"/>
    <w:rsid w:val="00E30636"/>
    <w:rsid w:val="00E3069D"/>
    <w:rsid w:val="00E30726"/>
    <w:rsid w:val="00E307DC"/>
    <w:rsid w:val="00E30A19"/>
    <w:rsid w:val="00E30D32"/>
    <w:rsid w:val="00E30DB9"/>
    <w:rsid w:val="00E30F4F"/>
    <w:rsid w:val="00E31174"/>
    <w:rsid w:val="00E311F7"/>
    <w:rsid w:val="00E31281"/>
    <w:rsid w:val="00E312A7"/>
    <w:rsid w:val="00E312D0"/>
    <w:rsid w:val="00E31416"/>
    <w:rsid w:val="00E3155F"/>
    <w:rsid w:val="00E31A23"/>
    <w:rsid w:val="00E31D1B"/>
    <w:rsid w:val="00E31F2D"/>
    <w:rsid w:val="00E32092"/>
    <w:rsid w:val="00E32244"/>
    <w:rsid w:val="00E3283F"/>
    <w:rsid w:val="00E32959"/>
    <w:rsid w:val="00E32CC7"/>
    <w:rsid w:val="00E32E4A"/>
    <w:rsid w:val="00E3323F"/>
    <w:rsid w:val="00E334FD"/>
    <w:rsid w:val="00E3382E"/>
    <w:rsid w:val="00E3385D"/>
    <w:rsid w:val="00E338FC"/>
    <w:rsid w:val="00E33913"/>
    <w:rsid w:val="00E33DA3"/>
    <w:rsid w:val="00E33EFB"/>
    <w:rsid w:val="00E3407A"/>
    <w:rsid w:val="00E344C9"/>
    <w:rsid w:val="00E345F2"/>
    <w:rsid w:val="00E34640"/>
    <w:rsid w:val="00E34779"/>
    <w:rsid w:val="00E34872"/>
    <w:rsid w:val="00E34AB9"/>
    <w:rsid w:val="00E34CF5"/>
    <w:rsid w:val="00E35284"/>
    <w:rsid w:val="00E35740"/>
    <w:rsid w:val="00E35778"/>
    <w:rsid w:val="00E35A03"/>
    <w:rsid w:val="00E35DDB"/>
    <w:rsid w:val="00E36235"/>
    <w:rsid w:val="00E36739"/>
    <w:rsid w:val="00E368C2"/>
    <w:rsid w:val="00E369DB"/>
    <w:rsid w:val="00E36A12"/>
    <w:rsid w:val="00E36D1E"/>
    <w:rsid w:val="00E36F0B"/>
    <w:rsid w:val="00E36FB9"/>
    <w:rsid w:val="00E3714D"/>
    <w:rsid w:val="00E371CE"/>
    <w:rsid w:val="00E37216"/>
    <w:rsid w:val="00E3740B"/>
    <w:rsid w:val="00E375DC"/>
    <w:rsid w:val="00E37743"/>
    <w:rsid w:val="00E37CA4"/>
    <w:rsid w:val="00E37E44"/>
    <w:rsid w:val="00E40632"/>
    <w:rsid w:val="00E4086F"/>
    <w:rsid w:val="00E408EA"/>
    <w:rsid w:val="00E40A29"/>
    <w:rsid w:val="00E40D89"/>
    <w:rsid w:val="00E41487"/>
    <w:rsid w:val="00E417A5"/>
    <w:rsid w:val="00E418F9"/>
    <w:rsid w:val="00E41A23"/>
    <w:rsid w:val="00E41C12"/>
    <w:rsid w:val="00E41E4A"/>
    <w:rsid w:val="00E41F44"/>
    <w:rsid w:val="00E42284"/>
    <w:rsid w:val="00E424B5"/>
    <w:rsid w:val="00E426BD"/>
    <w:rsid w:val="00E42C5A"/>
    <w:rsid w:val="00E42E54"/>
    <w:rsid w:val="00E43278"/>
    <w:rsid w:val="00E432D3"/>
    <w:rsid w:val="00E432E0"/>
    <w:rsid w:val="00E433AA"/>
    <w:rsid w:val="00E43450"/>
    <w:rsid w:val="00E43487"/>
    <w:rsid w:val="00E435FB"/>
    <w:rsid w:val="00E4370E"/>
    <w:rsid w:val="00E43BCD"/>
    <w:rsid w:val="00E443AF"/>
    <w:rsid w:val="00E445B8"/>
    <w:rsid w:val="00E44995"/>
    <w:rsid w:val="00E44EED"/>
    <w:rsid w:val="00E44F34"/>
    <w:rsid w:val="00E45211"/>
    <w:rsid w:val="00E454E1"/>
    <w:rsid w:val="00E456ED"/>
    <w:rsid w:val="00E45786"/>
    <w:rsid w:val="00E45A9C"/>
    <w:rsid w:val="00E45B5D"/>
    <w:rsid w:val="00E45BDC"/>
    <w:rsid w:val="00E45EFB"/>
    <w:rsid w:val="00E46736"/>
    <w:rsid w:val="00E4693A"/>
    <w:rsid w:val="00E4693C"/>
    <w:rsid w:val="00E46A28"/>
    <w:rsid w:val="00E46F29"/>
    <w:rsid w:val="00E46F99"/>
    <w:rsid w:val="00E46FCC"/>
    <w:rsid w:val="00E478C1"/>
    <w:rsid w:val="00E47BD7"/>
    <w:rsid w:val="00E47CDB"/>
    <w:rsid w:val="00E47DFF"/>
    <w:rsid w:val="00E5013A"/>
    <w:rsid w:val="00E50317"/>
    <w:rsid w:val="00E5069B"/>
    <w:rsid w:val="00E50800"/>
    <w:rsid w:val="00E50C23"/>
    <w:rsid w:val="00E50CA8"/>
    <w:rsid w:val="00E50DE0"/>
    <w:rsid w:val="00E50E63"/>
    <w:rsid w:val="00E515BC"/>
    <w:rsid w:val="00E51926"/>
    <w:rsid w:val="00E51A33"/>
    <w:rsid w:val="00E51A62"/>
    <w:rsid w:val="00E51C73"/>
    <w:rsid w:val="00E520BE"/>
    <w:rsid w:val="00E52285"/>
    <w:rsid w:val="00E524BD"/>
    <w:rsid w:val="00E52568"/>
    <w:rsid w:val="00E52AAF"/>
    <w:rsid w:val="00E53152"/>
    <w:rsid w:val="00E532CC"/>
    <w:rsid w:val="00E5335C"/>
    <w:rsid w:val="00E534CE"/>
    <w:rsid w:val="00E536B1"/>
    <w:rsid w:val="00E5374A"/>
    <w:rsid w:val="00E53AD0"/>
    <w:rsid w:val="00E53F89"/>
    <w:rsid w:val="00E5401B"/>
    <w:rsid w:val="00E54206"/>
    <w:rsid w:val="00E54442"/>
    <w:rsid w:val="00E5444A"/>
    <w:rsid w:val="00E544FF"/>
    <w:rsid w:val="00E54504"/>
    <w:rsid w:val="00E54563"/>
    <w:rsid w:val="00E5469C"/>
    <w:rsid w:val="00E54A24"/>
    <w:rsid w:val="00E54C11"/>
    <w:rsid w:val="00E55050"/>
    <w:rsid w:val="00E557EC"/>
    <w:rsid w:val="00E558AA"/>
    <w:rsid w:val="00E55DC8"/>
    <w:rsid w:val="00E568A4"/>
    <w:rsid w:val="00E568CE"/>
    <w:rsid w:val="00E56BA1"/>
    <w:rsid w:val="00E5709C"/>
    <w:rsid w:val="00E57323"/>
    <w:rsid w:val="00E574D4"/>
    <w:rsid w:val="00E57553"/>
    <w:rsid w:val="00E57645"/>
    <w:rsid w:val="00E57851"/>
    <w:rsid w:val="00E578DE"/>
    <w:rsid w:val="00E57FB5"/>
    <w:rsid w:val="00E57FED"/>
    <w:rsid w:val="00E57FFB"/>
    <w:rsid w:val="00E6009A"/>
    <w:rsid w:val="00E600DE"/>
    <w:rsid w:val="00E6020A"/>
    <w:rsid w:val="00E6042E"/>
    <w:rsid w:val="00E6068A"/>
    <w:rsid w:val="00E60709"/>
    <w:rsid w:val="00E60967"/>
    <w:rsid w:val="00E60C47"/>
    <w:rsid w:val="00E6105E"/>
    <w:rsid w:val="00E61558"/>
    <w:rsid w:val="00E6187C"/>
    <w:rsid w:val="00E61C62"/>
    <w:rsid w:val="00E61FFD"/>
    <w:rsid w:val="00E626DE"/>
    <w:rsid w:val="00E627AF"/>
    <w:rsid w:val="00E6295B"/>
    <w:rsid w:val="00E62B5B"/>
    <w:rsid w:val="00E62D44"/>
    <w:rsid w:val="00E62EBD"/>
    <w:rsid w:val="00E6341B"/>
    <w:rsid w:val="00E634E2"/>
    <w:rsid w:val="00E63688"/>
    <w:rsid w:val="00E63740"/>
    <w:rsid w:val="00E637F8"/>
    <w:rsid w:val="00E63956"/>
    <w:rsid w:val="00E63EA1"/>
    <w:rsid w:val="00E63FBF"/>
    <w:rsid w:val="00E641A1"/>
    <w:rsid w:val="00E6440F"/>
    <w:rsid w:val="00E6465F"/>
    <w:rsid w:val="00E647C8"/>
    <w:rsid w:val="00E64A50"/>
    <w:rsid w:val="00E64AA5"/>
    <w:rsid w:val="00E64ACA"/>
    <w:rsid w:val="00E64ED7"/>
    <w:rsid w:val="00E64FC1"/>
    <w:rsid w:val="00E65124"/>
    <w:rsid w:val="00E652A4"/>
    <w:rsid w:val="00E65480"/>
    <w:rsid w:val="00E654B2"/>
    <w:rsid w:val="00E65C2B"/>
    <w:rsid w:val="00E664BC"/>
    <w:rsid w:val="00E6650F"/>
    <w:rsid w:val="00E6653E"/>
    <w:rsid w:val="00E66812"/>
    <w:rsid w:val="00E66A3D"/>
    <w:rsid w:val="00E66B97"/>
    <w:rsid w:val="00E67302"/>
    <w:rsid w:val="00E67938"/>
    <w:rsid w:val="00E67C3F"/>
    <w:rsid w:val="00E67E98"/>
    <w:rsid w:val="00E67FBC"/>
    <w:rsid w:val="00E7003A"/>
    <w:rsid w:val="00E70140"/>
    <w:rsid w:val="00E70394"/>
    <w:rsid w:val="00E7057A"/>
    <w:rsid w:val="00E707B8"/>
    <w:rsid w:val="00E707EA"/>
    <w:rsid w:val="00E70AED"/>
    <w:rsid w:val="00E70BA6"/>
    <w:rsid w:val="00E70F25"/>
    <w:rsid w:val="00E70F37"/>
    <w:rsid w:val="00E714DC"/>
    <w:rsid w:val="00E71510"/>
    <w:rsid w:val="00E71527"/>
    <w:rsid w:val="00E7160C"/>
    <w:rsid w:val="00E71B00"/>
    <w:rsid w:val="00E71C5C"/>
    <w:rsid w:val="00E71D62"/>
    <w:rsid w:val="00E7239A"/>
    <w:rsid w:val="00E724A9"/>
    <w:rsid w:val="00E72602"/>
    <w:rsid w:val="00E7265F"/>
    <w:rsid w:val="00E72B61"/>
    <w:rsid w:val="00E72C6A"/>
    <w:rsid w:val="00E72D39"/>
    <w:rsid w:val="00E72E73"/>
    <w:rsid w:val="00E7307E"/>
    <w:rsid w:val="00E733BB"/>
    <w:rsid w:val="00E7368F"/>
    <w:rsid w:val="00E73CE9"/>
    <w:rsid w:val="00E73E9E"/>
    <w:rsid w:val="00E742E2"/>
    <w:rsid w:val="00E744A6"/>
    <w:rsid w:val="00E7453D"/>
    <w:rsid w:val="00E748B3"/>
    <w:rsid w:val="00E74941"/>
    <w:rsid w:val="00E74AB0"/>
    <w:rsid w:val="00E74B6E"/>
    <w:rsid w:val="00E74D5A"/>
    <w:rsid w:val="00E74E0A"/>
    <w:rsid w:val="00E754FA"/>
    <w:rsid w:val="00E755BE"/>
    <w:rsid w:val="00E75692"/>
    <w:rsid w:val="00E75710"/>
    <w:rsid w:val="00E75EF4"/>
    <w:rsid w:val="00E7656D"/>
    <w:rsid w:val="00E76709"/>
    <w:rsid w:val="00E7676E"/>
    <w:rsid w:val="00E769CC"/>
    <w:rsid w:val="00E76EBE"/>
    <w:rsid w:val="00E76F2D"/>
    <w:rsid w:val="00E77080"/>
    <w:rsid w:val="00E771C4"/>
    <w:rsid w:val="00E7751B"/>
    <w:rsid w:val="00E779F1"/>
    <w:rsid w:val="00E77CE3"/>
    <w:rsid w:val="00E8009F"/>
    <w:rsid w:val="00E8053B"/>
    <w:rsid w:val="00E8076A"/>
    <w:rsid w:val="00E807EB"/>
    <w:rsid w:val="00E807F6"/>
    <w:rsid w:val="00E80845"/>
    <w:rsid w:val="00E8093D"/>
    <w:rsid w:val="00E80DB4"/>
    <w:rsid w:val="00E80E73"/>
    <w:rsid w:val="00E80F0F"/>
    <w:rsid w:val="00E813F2"/>
    <w:rsid w:val="00E81617"/>
    <w:rsid w:val="00E81966"/>
    <w:rsid w:val="00E81C5B"/>
    <w:rsid w:val="00E81DA3"/>
    <w:rsid w:val="00E822F3"/>
    <w:rsid w:val="00E825C0"/>
    <w:rsid w:val="00E826AC"/>
    <w:rsid w:val="00E8291E"/>
    <w:rsid w:val="00E82CAA"/>
    <w:rsid w:val="00E8307D"/>
    <w:rsid w:val="00E8320F"/>
    <w:rsid w:val="00E83310"/>
    <w:rsid w:val="00E833AF"/>
    <w:rsid w:val="00E83613"/>
    <w:rsid w:val="00E8379D"/>
    <w:rsid w:val="00E83AB0"/>
    <w:rsid w:val="00E83C46"/>
    <w:rsid w:val="00E83C9C"/>
    <w:rsid w:val="00E84191"/>
    <w:rsid w:val="00E841A5"/>
    <w:rsid w:val="00E8425D"/>
    <w:rsid w:val="00E8473D"/>
    <w:rsid w:val="00E847A7"/>
    <w:rsid w:val="00E84A4F"/>
    <w:rsid w:val="00E84C9A"/>
    <w:rsid w:val="00E84D15"/>
    <w:rsid w:val="00E84D43"/>
    <w:rsid w:val="00E855A7"/>
    <w:rsid w:val="00E85C4C"/>
    <w:rsid w:val="00E85CC6"/>
    <w:rsid w:val="00E85F61"/>
    <w:rsid w:val="00E85F9C"/>
    <w:rsid w:val="00E8609E"/>
    <w:rsid w:val="00E863E9"/>
    <w:rsid w:val="00E86612"/>
    <w:rsid w:val="00E86876"/>
    <w:rsid w:val="00E868C6"/>
    <w:rsid w:val="00E869D0"/>
    <w:rsid w:val="00E86C0B"/>
    <w:rsid w:val="00E86FE3"/>
    <w:rsid w:val="00E874B8"/>
    <w:rsid w:val="00E87641"/>
    <w:rsid w:val="00E876BA"/>
    <w:rsid w:val="00E87C62"/>
    <w:rsid w:val="00E87D00"/>
    <w:rsid w:val="00E87E82"/>
    <w:rsid w:val="00E90264"/>
    <w:rsid w:val="00E906C9"/>
    <w:rsid w:val="00E90875"/>
    <w:rsid w:val="00E908E8"/>
    <w:rsid w:val="00E90FBA"/>
    <w:rsid w:val="00E9113B"/>
    <w:rsid w:val="00E91286"/>
    <w:rsid w:val="00E91397"/>
    <w:rsid w:val="00E9168F"/>
    <w:rsid w:val="00E91778"/>
    <w:rsid w:val="00E918DA"/>
    <w:rsid w:val="00E91922"/>
    <w:rsid w:val="00E91A0A"/>
    <w:rsid w:val="00E91AC7"/>
    <w:rsid w:val="00E91AD7"/>
    <w:rsid w:val="00E91B6B"/>
    <w:rsid w:val="00E91F08"/>
    <w:rsid w:val="00E92573"/>
    <w:rsid w:val="00E9281E"/>
    <w:rsid w:val="00E92862"/>
    <w:rsid w:val="00E928DA"/>
    <w:rsid w:val="00E92C1B"/>
    <w:rsid w:val="00E92F3F"/>
    <w:rsid w:val="00E9346E"/>
    <w:rsid w:val="00E9356D"/>
    <w:rsid w:val="00E937B4"/>
    <w:rsid w:val="00E93D84"/>
    <w:rsid w:val="00E93EE3"/>
    <w:rsid w:val="00E94699"/>
    <w:rsid w:val="00E946FC"/>
    <w:rsid w:val="00E9477C"/>
    <w:rsid w:val="00E94B41"/>
    <w:rsid w:val="00E94CE1"/>
    <w:rsid w:val="00E94E67"/>
    <w:rsid w:val="00E94F4A"/>
    <w:rsid w:val="00E94FB2"/>
    <w:rsid w:val="00E950A5"/>
    <w:rsid w:val="00E9541F"/>
    <w:rsid w:val="00E95851"/>
    <w:rsid w:val="00E95D6A"/>
    <w:rsid w:val="00E961F4"/>
    <w:rsid w:val="00E9648A"/>
    <w:rsid w:val="00E964EE"/>
    <w:rsid w:val="00E9657F"/>
    <w:rsid w:val="00E967D5"/>
    <w:rsid w:val="00E96BE0"/>
    <w:rsid w:val="00E96D5C"/>
    <w:rsid w:val="00E96F0F"/>
    <w:rsid w:val="00E973DD"/>
    <w:rsid w:val="00E975EC"/>
    <w:rsid w:val="00E97676"/>
    <w:rsid w:val="00E97737"/>
    <w:rsid w:val="00E97C7C"/>
    <w:rsid w:val="00EA0116"/>
    <w:rsid w:val="00EA02D8"/>
    <w:rsid w:val="00EA0394"/>
    <w:rsid w:val="00EA0647"/>
    <w:rsid w:val="00EA06D3"/>
    <w:rsid w:val="00EA0741"/>
    <w:rsid w:val="00EA0866"/>
    <w:rsid w:val="00EA099C"/>
    <w:rsid w:val="00EA0BE1"/>
    <w:rsid w:val="00EA0F3F"/>
    <w:rsid w:val="00EA1510"/>
    <w:rsid w:val="00EA1636"/>
    <w:rsid w:val="00EA1BC3"/>
    <w:rsid w:val="00EA211E"/>
    <w:rsid w:val="00EA2288"/>
    <w:rsid w:val="00EA23BB"/>
    <w:rsid w:val="00EA29A5"/>
    <w:rsid w:val="00EA2AE8"/>
    <w:rsid w:val="00EA2DE1"/>
    <w:rsid w:val="00EA3003"/>
    <w:rsid w:val="00EA30A2"/>
    <w:rsid w:val="00EA33B8"/>
    <w:rsid w:val="00EA3480"/>
    <w:rsid w:val="00EA35EF"/>
    <w:rsid w:val="00EA39A2"/>
    <w:rsid w:val="00EA39A7"/>
    <w:rsid w:val="00EA4423"/>
    <w:rsid w:val="00EA49F5"/>
    <w:rsid w:val="00EA5D14"/>
    <w:rsid w:val="00EA5FC1"/>
    <w:rsid w:val="00EA6142"/>
    <w:rsid w:val="00EA64E7"/>
    <w:rsid w:val="00EA6606"/>
    <w:rsid w:val="00EA6803"/>
    <w:rsid w:val="00EA69B4"/>
    <w:rsid w:val="00EA6EDE"/>
    <w:rsid w:val="00EA72A9"/>
    <w:rsid w:val="00EA7388"/>
    <w:rsid w:val="00EA759A"/>
    <w:rsid w:val="00EA7692"/>
    <w:rsid w:val="00EA7B69"/>
    <w:rsid w:val="00EA7DA9"/>
    <w:rsid w:val="00EB00EB"/>
    <w:rsid w:val="00EB0971"/>
    <w:rsid w:val="00EB0D30"/>
    <w:rsid w:val="00EB0E92"/>
    <w:rsid w:val="00EB10B7"/>
    <w:rsid w:val="00EB1434"/>
    <w:rsid w:val="00EB17C9"/>
    <w:rsid w:val="00EB19CF"/>
    <w:rsid w:val="00EB1A0C"/>
    <w:rsid w:val="00EB1AE6"/>
    <w:rsid w:val="00EB1D67"/>
    <w:rsid w:val="00EB1E87"/>
    <w:rsid w:val="00EB21A7"/>
    <w:rsid w:val="00EB24B1"/>
    <w:rsid w:val="00EB2EA4"/>
    <w:rsid w:val="00EB2F3A"/>
    <w:rsid w:val="00EB30CB"/>
    <w:rsid w:val="00EB32F9"/>
    <w:rsid w:val="00EB3637"/>
    <w:rsid w:val="00EB3C5D"/>
    <w:rsid w:val="00EB3F21"/>
    <w:rsid w:val="00EB40B8"/>
    <w:rsid w:val="00EB42EE"/>
    <w:rsid w:val="00EB44C4"/>
    <w:rsid w:val="00EB4537"/>
    <w:rsid w:val="00EB4670"/>
    <w:rsid w:val="00EB4886"/>
    <w:rsid w:val="00EB4B21"/>
    <w:rsid w:val="00EB4E4D"/>
    <w:rsid w:val="00EB4E71"/>
    <w:rsid w:val="00EB53A9"/>
    <w:rsid w:val="00EB5578"/>
    <w:rsid w:val="00EB5631"/>
    <w:rsid w:val="00EB5725"/>
    <w:rsid w:val="00EB5816"/>
    <w:rsid w:val="00EB598C"/>
    <w:rsid w:val="00EB5D1E"/>
    <w:rsid w:val="00EB5E31"/>
    <w:rsid w:val="00EB6128"/>
    <w:rsid w:val="00EB659C"/>
    <w:rsid w:val="00EB6A26"/>
    <w:rsid w:val="00EB6EF6"/>
    <w:rsid w:val="00EB6FF1"/>
    <w:rsid w:val="00EB7100"/>
    <w:rsid w:val="00EB76C9"/>
    <w:rsid w:val="00EB7A0A"/>
    <w:rsid w:val="00EB7C82"/>
    <w:rsid w:val="00EB7E2F"/>
    <w:rsid w:val="00EC01CF"/>
    <w:rsid w:val="00EC023E"/>
    <w:rsid w:val="00EC03E9"/>
    <w:rsid w:val="00EC08FE"/>
    <w:rsid w:val="00EC0A5C"/>
    <w:rsid w:val="00EC0B30"/>
    <w:rsid w:val="00EC10B3"/>
    <w:rsid w:val="00EC1138"/>
    <w:rsid w:val="00EC14B7"/>
    <w:rsid w:val="00EC1773"/>
    <w:rsid w:val="00EC189B"/>
    <w:rsid w:val="00EC1C9A"/>
    <w:rsid w:val="00EC2119"/>
    <w:rsid w:val="00EC211C"/>
    <w:rsid w:val="00EC235D"/>
    <w:rsid w:val="00EC2468"/>
    <w:rsid w:val="00EC2B11"/>
    <w:rsid w:val="00EC2EFA"/>
    <w:rsid w:val="00EC2F84"/>
    <w:rsid w:val="00EC322D"/>
    <w:rsid w:val="00EC32A7"/>
    <w:rsid w:val="00EC3409"/>
    <w:rsid w:val="00EC35C0"/>
    <w:rsid w:val="00EC371D"/>
    <w:rsid w:val="00EC3ABE"/>
    <w:rsid w:val="00EC3CB1"/>
    <w:rsid w:val="00EC3CDC"/>
    <w:rsid w:val="00EC46FB"/>
    <w:rsid w:val="00EC48A7"/>
    <w:rsid w:val="00EC4ECC"/>
    <w:rsid w:val="00EC4FE6"/>
    <w:rsid w:val="00EC5194"/>
    <w:rsid w:val="00EC5496"/>
    <w:rsid w:val="00EC5592"/>
    <w:rsid w:val="00EC5658"/>
    <w:rsid w:val="00EC575E"/>
    <w:rsid w:val="00EC5867"/>
    <w:rsid w:val="00EC59BC"/>
    <w:rsid w:val="00EC5C4F"/>
    <w:rsid w:val="00EC5CE0"/>
    <w:rsid w:val="00EC5D88"/>
    <w:rsid w:val="00EC5E1A"/>
    <w:rsid w:val="00EC5F5A"/>
    <w:rsid w:val="00EC6A27"/>
    <w:rsid w:val="00EC6AA5"/>
    <w:rsid w:val="00EC6BA5"/>
    <w:rsid w:val="00EC6BB0"/>
    <w:rsid w:val="00EC6E68"/>
    <w:rsid w:val="00EC6E86"/>
    <w:rsid w:val="00EC7005"/>
    <w:rsid w:val="00EC7218"/>
    <w:rsid w:val="00EC721B"/>
    <w:rsid w:val="00EC73BD"/>
    <w:rsid w:val="00EC74F7"/>
    <w:rsid w:val="00EC79B0"/>
    <w:rsid w:val="00EC7B7C"/>
    <w:rsid w:val="00EC7E88"/>
    <w:rsid w:val="00ED007C"/>
    <w:rsid w:val="00ED07BC"/>
    <w:rsid w:val="00ED094C"/>
    <w:rsid w:val="00ED0A1F"/>
    <w:rsid w:val="00ED0BA8"/>
    <w:rsid w:val="00ED0D61"/>
    <w:rsid w:val="00ED0E00"/>
    <w:rsid w:val="00ED1359"/>
    <w:rsid w:val="00ED136D"/>
    <w:rsid w:val="00ED16C9"/>
    <w:rsid w:val="00ED22BE"/>
    <w:rsid w:val="00ED27DD"/>
    <w:rsid w:val="00ED2BF3"/>
    <w:rsid w:val="00ED2DAE"/>
    <w:rsid w:val="00ED2F2D"/>
    <w:rsid w:val="00ED33F5"/>
    <w:rsid w:val="00ED35BE"/>
    <w:rsid w:val="00ED3CF4"/>
    <w:rsid w:val="00ED3DB4"/>
    <w:rsid w:val="00ED3E82"/>
    <w:rsid w:val="00ED3F3F"/>
    <w:rsid w:val="00ED4032"/>
    <w:rsid w:val="00ED40A6"/>
    <w:rsid w:val="00ED4924"/>
    <w:rsid w:val="00ED4988"/>
    <w:rsid w:val="00ED4DD3"/>
    <w:rsid w:val="00ED512D"/>
    <w:rsid w:val="00ED53E1"/>
    <w:rsid w:val="00ED5445"/>
    <w:rsid w:val="00ED54F8"/>
    <w:rsid w:val="00ED5514"/>
    <w:rsid w:val="00ED583B"/>
    <w:rsid w:val="00ED586F"/>
    <w:rsid w:val="00ED5BC0"/>
    <w:rsid w:val="00ED5CBC"/>
    <w:rsid w:val="00ED6350"/>
    <w:rsid w:val="00ED65F2"/>
    <w:rsid w:val="00ED6879"/>
    <w:rsid w:val="00ED6D2F"/>
    <w:rsid w:val="00ED6EC0"/>
    <w:rsid w:val="00ED7E60"/>
    <w:rsid w:val="00EE032D"/>
    <w:rsid w:val="00EE0354"/>
    <w:rsid w:val="00EE141B"/>
    <w:rsid w:val="00EE14AD"/>
    <w:rsid w:val="00EE1500"/>
    <w:rsid w:val="00EE162F"/>
    <w:rsid w:val="00EE1908"/>
    <w:rsid w:val="00EE25C6"/>
    <w:rsid w:val="00EE2B43"/>
    <w:rsid w:val="00EE2B70"/>
    <w:rsid w:val="00EE2BF6"/>
    <w:rsid w:val="00EE309D"/>
    <w:rsid w:val="00EE36D1"/>
    <w:rsid w:val="00EE38DC"/>
    <w:rsid w:val="00EE3B38"/>
    <w:rsid w:val="00EE3BBB"/>
    <w:rsid w:val="00EE3D81"/>
    <w:rsid w:val="00EE3DC6"/>
    <w:rsid w:val="00EE4513"/>
    <w:rsid w:val="00EE4636"/>
    <w:rsid w:val="00EE4648"/>
    <w:rsid w:val="00EE4B82"/>
    <w:rsid w:val="00EE4CD4"/>
    <w:rsid w:val="00EE4E2F"/>
    <w:rsid w:val="00EE5025"/>
    <w:rsid w:val="00EE5109"/>
    <w:rsid w:val="00EE55E2"/>
    <w:rsid w:val="00EE5625"/>
    <w:rsid w:val="00EE5766"/>
    <w:rsid w:val="00EE5D33"/>
    <w:rsid w:val="00EE5DF3"/>
    <w:rsid w:val="00EE6033"/>
    <w:rsid w:val="00EE6158"/>
    <w:rsid w:val="00EE62A7"/>
    <w:rsid w:val="00EE6883"/>
    <w:rsid w:val="00EE7228"/>
    <w:rsid w:val="00EE76E4"/>
    <w:rsid w:val="00EE77B2"/>
    <w:rsid w:val="00EE784E"/>
    <w:rsid w:val="00EE7BA1"/>
    <w:rsid w:val="00EE7F93"/>
    <w:rsid w:val="00EE7FB7"/>
    <w:rsid w:val="00EF01D9"/>
    <w:rsid w:val="00EF047A"/>
    <w:rsid w:val="00EF0AC5"/>
    <w:rsid w:val="00EF0C86"/>
    <w:rsid w:val="00EF0ECD"/>
    <w:rsid w:val="00EF110A"/>
    <w:rsid w:val="00EF1543"/>
    <w:rsid w:val="00EF1595"/>
    <w:rsid w:val="00EF16A4"/>
    <w:rsid w:val="00EF1C6D"/>
    <w:rsid w:val="00EF222D"/>
    <w:rsid w:val="00EF22F3"/>
    <w:rsid w:val="00EF2329"/>
    <w:rsid w:val="00EF25D0"/>
    <w:rsid w:val="00EF2ED0"/>
    <w:rsid w:val="00EF344B"/>
    <w:rsid w:val="00EF3520"/>
    <w:rsid w:val="00EF3664"/>
    <w:rsid w:val="00EF370B"/>
    <w:rsid w:val="00EF4171"/>
    <w:rsid w:val="00EF417B"/>
    <w:rsid w:val="00EF4193"/>
    <w:rsid w:val="00EF444F"/>
    <w:rsid w:val="00EF465A"/>
    <w:rsid w:val="00EF47DC"/>
    <w:rsid w:val="00EF4B51"/>
    <w:rsid w:val="00EF4E0A"/>
    <w:rsid w:val="00EF51E5"/>
    <w:rsid w:val="00EF55DF"/>
    <w:rsid w:val="00EF5625"/>
    <w:rsid w:val="00EF5A78"/>
    <w:rsid w:val="00EF5AAB"/>
    <w:rsid w:val="00EF5B1E"/>
    <w:rsid w:val="00EF5C1E"/>
    <w:rsid w:val="00EF5D1C"/>
    <w:rsid w:val="00EF5E3F"/>
    <w:rsid w:val="00EF63E7"/>
    <w:rsid w:val="00EF6708"/>
    <w:rsid w:val="00EF686A"/>
    <w:rsid w:val="00EF732D"/>
    <w:rsid w:val="00EF7631"/>
    <w:rsid w:val="00EF7749"/>
    <w:rsid w:val="00EF7B54"/>
    <w:rsid w:val="00EF7D20"/>
    <w:rsid w:val="00EF7E82"/>
    <w:rsid w:val="00EF7F9D"/>
    <w:rsid w:val="00F00452"/>
    <w:rsid w:val="00F0103F"/>
    <w:rsid w:val="00F01557"/>
    <w:rsid w:val="00F015F4"/>
    <w:rsid w:val="00F0166F"/>
    <w:rsid w:val="00F01C04"/>
    <w:rsid w:val="00F01C13"/>
    <w:rsid w:val="00F01C69"/>
    <w:rsid w:val="00F01DB0"/>
    <w:rsid w:val="00F020AB"/>
    <w:rsid w:val="00F029D0"/>
    <w:rsid w:val="00F02A23"/>
    <w:rsid w:val="00F02CC0"/>
    <w:rsid w:val="00F02F5D"/>
    <w:rsid w:val="00F02F63"/>
    <w:rsid w:val="00F02F6C"/>
    <w:rsid w:val="00F031BC"/>
    <w:rsid w:val="00F031D3"/>
    <w:rsid w:val="00F0336C"/>
    <w:rsid w:val="00F034D4"/>
    <w:rsid w:val="00F03AEC"/>
    <w:rsid w:val="00F03E30"/>
    <w:rsid w:val="00F03F27"/>
    <w:rsid w:val="00F0400A"/>
    <w:rsid w:val="00F04380"/>
    <w:rsid w:val="00F04C51"/>
    <w:rsid w:val="00F04DFB"/>
    <w:rsid w:val="00F050A4"/>
    <w:rsid w:val="00F054A4"/>
    <w:rsid w:val="00F055C9"/>
    <w:rsid w:val="00F05615"/>
    <w:rsid w:val="00F05815"/>
    <w:rsid w:val="00F05EA8"/>
    <w:rsid w:val="00F05F5D"/>
    <w:rsid w:val="00F0600F"/>
    <w:rsid w:val="00F060BB"/>
    <w:rsid w:val="00F062D5"/>
    <w:rsid w:val="00F06642"/>
    <w:rsid w:val="00F07208"/>
    <w:rsid w:val="00F07607"/>
    <w:rsid w:val="00F07D0F"/>
    <w:rsid w:val="00F07EC1"/>
    <w:rsid w:val="00F07F84"/>
    <w:rsid w:val="00F1012A"/>
    <w:rsid w:val="00F1032E"/>
    <w:rsid w:val="00F10387"/>
    <w:rsid w:val="00F1038F"/>
    <w:rsid w:val="00F107C0"/>
    <w:rsid w:val="00F1081D"/>
    <w:rsid w:val="00F10A51"/>
    <w:rsid w:val="00F1112B"/>
    <w:rsid w:val="00F11191"/>
    <w:rsid w:val="00F11780"/>
    <w:rsid w:val="00F1240A"/>
    <w:rsid w:val="00F1273F"/>
    <w:rsid w:val="00F12788"/>
    <w:rsid w:val="00F12AC1"/>
    <w:rsid w:val="00F12AF5"/>
    <w:rsid w:val="00F12B5F"/>
    <w:rsid w:val="00F12F28"/>
    <w:rsid w:val="00F1318C"/>
    <w:rsid w:val="00F13762"/>
    <w:rsid w:val="00F1382B"/>
    <w:rsid w:val="00F1392B"/>
    <w:rsid w:val="00F13AA9"/>
    <w:rsid w:val="00F13FE2"/>
    <w:rsid w:val="00F14050"/>
    <w:rsid w:val="00F14365"/>
    <w:rsid w:val="00F1441F"/>
    <w:rsid w:val="00F146AA"/>
    <w:rsid w:val="00F14976"/>
    <w:rsid w:val="00F14B0E"/>
    <w:rsid w:val="00F14CC1"/>
    <w:rsid w:val="00F15095"/>
    <w:rsid w:val="00F1553A"/>
    <w:rsid w:val="00F158DC"/>
    <w:rsid w:val="00F15B8B"/>
    <w:rsid w:val="00F16494"/>
    <w:rsid w:val="00F165B6"/>
    <w:rsid w:val="00F16813"/>
    <w:rsid w:val="00F16E32"/>
    <w:rsid w:val="00F170DB"/>
    <w:rsid w:val="00F170E8"/>
    <w:rsid w:val="00F17245"/>
    <w:rsid w:val="00F17317"/>
    <w:rsid w:val="00F1742B"/>
    <w:rsid w:val="00F175C5"/>
    <w:rsid w:val="00F17631"/>
    <w:rsid w:val="00F17888"/>
    <w:rsid w:val="00F178A0"/>
    <w:rsid w:val="00F179B8"/>
    <w:rsid w:val="00F179BB"/>
    <w:rsid w:val="00F17A16"/>
    <w:rsid w:val="00F17CD2"/>
    <w:rsid w:val="00F17F29"/>
    <w:rsid w:val="00F2010A"/>
    <w:rsid w:val="00F201BC"/>
    <w:rsid w:val="00F202CC"/>
    <w:rsid w:val="00F20546"/>
    <w:rsid w:val="00F2060C"/>
    <w:rsid w:val="00F20B9B"/>
    <w:rsid w:val="00F20CEB"/>
    <w:rsid w:val="00F20D04"/>
    <w:rsid w:val="00F20DF7"/>
    <w:rsid w:val="00F21149"/>
    <w:rsid w:val="00F211AA"/>
    <w:rsid w:val="00F21308"/>
    <w:rsid w:val="00F21365"/>
    <w:rsid w:val="00F2182D"/>
    <w:rsid w:val="00F21B8F"/>
    <w:rsid w:val="00F21B97"/>
    <w:rsid w:val="00F21BFC"/>
    <w:rsid w:val="00F2283F"/>
    <w:rsid w:val="00F22971"/>
    <w:rsid w:val="00F22A50"/>
    <w:rsid w:val="00F22BEF"/>
    <w:rsid w:val="00F22D8D"/>
    <w:rsid w:val="00F22E2A"/>
    <w:rsid w:val="00F22E91"/>
    <w:rsid w:val="00F22EDE"/>
    <w:rsid w:val="00F22F34"/>
    <w:rsid w:val="00F23096"/>
    <w:rsid w:val="00F23146"/>
    <w:rsid w:val="00F232AC"/>
    <w:rsid w:val="00F232C6"/>
    <w:rsid w:val="00F23719"/>
    <w:rsid w:val="00F238BA"/>
    <w:rsid w:val="00F2393E"/>
    <w:rsid w:val="00F23D2C"/>
    <w:rsid w:val="00F23FAE"/>
    <w:rsid w:val="00F24439"/>
    <w:rsid w:val="00F2468D"/>
    <w:rsid w:val="00F248CC"/>
    <w:rsid w:val="00F24D71"/>
    <w:rsid w:val="00F2504F"/>
    <w:rsid w:val="00F25060"/>
    <w:rsid w:val="00F251CA"/>
    <w:rsid w:val="00F25410"/>
    <w:rsid w:val="00F25480"/>
    <w:rsid w:val="00F25C36"/>
    <w:rsid w:val="00F26233"/>
    <w:rsid w:val="00F263E4"/>
    <w:rsid w:val="00F26C0E"/>
    <w:rsid w:val="00F26F24"/>
    <w:rsid w:val="00F26F76"/>
    <w:rsid w:val="00F2702B"/>
    <w:rsid w:val="00F271A9"/>
    <w:rsid w:val="00F2788F"/>
    <w:rsid w:val="00F27AF7"/>
    <w:rsid w:val="00F27D10"/>
    <w:rsid w:val="00F27D82"/>
    <w:rsid w:val="00F27F41"/>
    <w:rsid w:val="00F30245"/>
    <w:rsid w:val="00F304C2"/>
    <w:rsid w:val="00F30B70"/>
    <w:rsid w:val="00F30DFB"/>
    <w:rsid w:val="00F30E3C"/>
    <w:rsid w:val="00F30FB0"/>
    <w:rsid w:val="00F313F0"/>
    <w:rsid w:val="00F31BDA"/>
    <w:rsid w:val="00F31E60"/>
    <w:rsid w:val="00F3232F"/>
    <w:rsid w:val="00F324FD"/>
    <w:rsid w:val="00F326B0"/>
    <w:rsid w:val="00F327EA"/>
    <w:rsid w:val="00F329A9"/>
    <w:rsid w:val="00F331B4"/>
    <w:rsid w:val="00F33216"/>
    <w:rsid w:val="00F3340B"/>
    <w:rsid w:val="00F335AB"/>
    <w:rsid w:val="00F335BF"/>
    <w:rsid w:val="00F335DB"/>
    <w:rsid w:val="00F3388F"/>
    <w:rsid w:val="00F338CE"/>
    <w:rsid w:val="00F3447E"/>
    <w:rsid w:val="00F34785"/>
    <w:rsid w:val="00F34933"/>
    <w:rsid w:val="00F351B6"/>
    <w:rsid w:val="00F35587"/>
    <w:rsid w:val="00F35711"/>
    <w:rsid w:val="00F35CD4"/>
    <w:rsid w:val="00F35E94"/>
    <w:rsid w:val="00F35F83"/>
    <w:rsid w:val="00F36011"/>
    <w:rsid w:val="00F3602D"/>
    <w:rsid w:val="00F3652F"/>
    <w:rsid w:val="00F3664D"/>
    <w:rsid w:val="00F368C5"/>
    <w:rsid w:val="00F369DD"/>
    <w:rsid w:val="00F36B97"/>
    <w:rsid w:val="00F374C6"/>
    <w:rsid w:val="00F3786C"/>
    <w:rsid w:val="00F378A6"/>
    <w:rsid w:val="00F40097"/>
    <w:rsid w:val="00F40155"/>
    <w:rsid w:val="00F4037A"/>
    <w:rsid w:val="00F406B6"/>
    <w:rsid w:val="00F40A67"/>
    <w:rsid w:val="00F40B24"/>
    <w:rsid w:val="00F40C4F"/>
    <w:rsid w:val="00F40CFF"/>
    <w:rsid w:val="00F40E84"/>
    <w:rsid w:val="00F410D1"/>
    <w:rsid w:val="00F415B9"/>
    <w:rsid w:val="00F417BA"/>
    <w:rsid w:val="00F41B72"/>
    <w:rsid w:val="00F41C37"/>
    <w:rsid w:val="00F41DD2"/>
    <w:rsid w:val="00F41E63"/>
    <w:rsid w:val="00F41EE3"/>
    <w:rsid w:val="00F421AF"/>
    <w:rsid w:val="00F42420"/>
    <w:rsid w:val="00F4247C"/>
    <w:rsid w:val="00F425A6"/>
    <w:rsid w:val="00F42A3D"/>
    <w:rsid w:val="00F432E9"/>
    <w:rsid w:val="00F433F4"/>
    <w:rsid w:val="00F43641"/>
    <w:rsid w:val="00F4384C"/>
    <w:rsid w:val="00F43999"/>
    <w:rsid w:val="00F43A71"/>
    <w:rsid w:val="00F4418C"/>
    <w:rsid w:val="00F4428B"/>
    <w:rsid w:val="00F4428C"/>
    <w:rsid w:val="00F4468E"/>
    <w:rsid w:val="00F446B3"/>
    <w:rsid w:val="00F44850"/>
    <w:rsid w:val="00F448EC"/>
    <w:rsid w:val="00F44AB3"/>
    <w:rsid w:val="00F44D4E"/>
    <w:rsid w:val="00F44DFE"/>
    <w:rsid w:val="00F44F12"/>
    <w:rsid w:val="00F4505E"/>
    <w:rsid w:val="00F450F8"/>
    <w:rsid w:val="00F45162"/>
    <w:rsid w:val="00F45482"/>
    <w:rsid w:val="00F45524"/>
    <w:rsid w:val="00F457A2"/>
    <w:rsid w:val="00F458FE"/>
    <w:rsid w:val="00F45D82"/>
    <w:rsid w:val="00F45E29"/>
    <w:rsid w:val="00F461E8"/>
    <w:rsid w:val="00F463E4"/>
    <w:rsid w:val="00F46956"/>
    <w:rsid w:val="00F4699C"/>
    <w:rsid w:val="00F46A61"/>
    <w:rsid w:val="00F46A97"/>
    <w:rsid w:val="00F46DAC"/>
    <w:rsid w:val="00F46F5A"/>
    <w:rsid w:val="00F46F6F"/>
    <w:rsid w:val="00F47191"/>
    <w:rsid w:val="00F4730D"/>
    <w:rsid w:val="00F473B7"/>
    <w:rsid w:val="00F4749C"/>
    <w:rsid w:val="00F475AE"/>
    <w:rsid w:val="00F47950"/>
    <w:rsid w:val="00F47A89"/>
    <w:rsid w:val="00F47E8E"/>
    <w:rsid w:val="00F500F4"/>
    <w:rsid w:val="00F50133"/>
    <w:rsid w:val="00F50224"/>
    <w:rsid w:val="00F5035B"/>
    <w:rsid w:val="00F5048E"/>
    <w:rsid w:val="00F50505"/>
    <w:rsid w:val="00F507AC"/>
    <w:rsid w:val="00F508D3"/>
    <w:rsid w:val="00F50A58"/>
    <w:rsid w:val="00F50B0C"/>
    <w:rsid w:val="00F50D68"/>
    <w:rsid w:val="00F5141E"/>
    <w:rsid w:val="00F51600"/>
    <w:rsid w:val="00F52091"/>
    <w:rsid w:val="00F525FF"/>
    <w:rsid w:val="00F5285A"/>
    <w:rsid w:val="00F52B18"/>
    <w:rsid w:val="00F5319F"/>
    <w:rsid w:val="00F532B3"/>
    <w:rsid w:val="00F53A62"/>
    <w:rsid w:val="00F53C5C"/>
    <w:rsid w:val="00F544F7"/>
    <w:rsid w:val="00F54B3F"/>
    <w:rsid w:val="00F54C80"/>
    <w:rsid w:val="00F54D5A"/>
    <w:rsid w:val="00F55114"/>
    <w:rsid w:val="00F5522C"/>
    <w:rsid w:val="00F552B3"/>
    <w:rsid w:val="00F55367"/>
    <w:rsid w:val="00F557F3"/>
    <w:rsid w:val="00F5584E"/>
    <w:rsid w:val="00F55E5B"/>
    <w:rsid w:val="00F56382"/>
    <w:rsid w:val="00F566ED"/>
    <w:rsid w:val="00F569A2"/>
    <w:rsid w:val="00F56B40"/>
    <w:rsid w:val="00F56D6B"/>
    <w:rsid w:val="00F56DC1"/>
    <w:rsid w:val="00F56E2F"/>
    <w:rsid w:val="00F56FE3"/>
    <w:rsid w:val="00F57146"/>
    <w:rsid w:val="00F57189"/>
    <w:rsid w:val="00F574E5"/>
    <w:rsid w:val="00F579F9"/>
    <w:rsid w:val="00F57C35"/>
    <w:rsid w:val="00F57D1E"/>
    <w:rsid w:val="00F57FD4"/>
    <w:rsid w:val="00F600A4"/>
    <w:rsid w:val="00F603CB"/>
    <w:rsid w:val="00F60701"/>
    <w:rsid w:val="00F608D8"/>
    <w:rsid w:val="00F60A09"/>
    <w:rsid w:val="00F60CF6"/>
    <w:rsid w:val="00F60D76"/>
    <w:rsid w:val="00F60EDD"/>
    <w:rsid w:val="00F60F5D"/>
    <w:rsid w:val="00F60FC3"/>
    <w:rsid w:val="00F6130F"/>
    <w:rsid w:val="00F614AE"/>
    <w:rsid w:val="00F61514"/>
    <w:rsid w:val="00F61606"/>
    <w:rsid w:val="00F6171F"/>
    <w:rsid w:val="00F619E4"/>
    <w:rsid w:val="00F61A91"/>
    <w:rsid w:val="00F61D1A"/>
    <w:rsid w:val="00F61FCB"/>
    <w:rsid w:val="00F62022"/>
    <w:rsid w:val="00F62354"/>
    <w:rsid w:val="00F625AC"/>
    <w:rsid w:val="00F62C5F"/>
    <w:rsid w:val="00F630F3"/>
    <w:rsid w:val="00F63162"/>
    <w:rsid w:val="00F63164"/>
    <w:rsid w:val="00F6322F"/>
    <w:rsid w:val="00F634B7"/>
    <w:rsid w:val="00F6377B"/>
    <w:rsid w:val="00F63E84"/>
    <w:rsid w:val="00F63F39"/>
    <w:rsid w:val="00F642C0"/>
    <w:rsid w:val="00F64519"/>
    <w:rsid w:val="00F64629"/>
    <w:rsid w:val="00F646B9"/>
    <w:rsid w:val="00F6494D"/>
    <w:rsid w:val="00F64B74"/>
    <w:rsid w:val="00F64BF0"/>
    <w:rsid w:val="00F64D05"/>
    <w:rsid w:val="00F65013"/>
    <w:rsid w:val="00F65616"/>
    <w:rsid w:val="00F658C0"/>
    <w:rsid w:val="00F65A45"/>
    <w:rsid w:val="00F65CE7"/>
    <w:rsid w:val="00F65EB3"/>
    <w:rsid w:val="00F664E6"/>
    <w:rsid w:val="00F66C7B"/>
    <w:rsid w:val="00F66F52"/>
    <w:rsid w:val="00F6712A"/>
    <w:rsid w:val="00F674A4"/>
    <w:rsid w:val="00F674B4"/>
    <w:rsid w:val="00F67B06"/>
    <w:rsid w:val="00F700D8"/>
    <w:rsid w:val="00F70191"/>
    <w:rsid w:val="00F702CB"/>
    <w:rsid w:val="00F70B37"/>
    <w:rsid w:val="00F70B3C"/>
    <w:rsid w:val="00F70C64"/>
    <w:rsid w:val="00F71116"/>
    <w:rsid w:val="00F7120D"/>
    <w:rsid w:val="00F713C4"/>
    <w:rsid w:val="00F713DC"/>
    <w:rsid w:val="00F71818"/>
    <w:rsid w:val="00F7189D"/>
    <w:rsid w:val="00F71A18"/>
    <w:rsid w:val="00F71AAA"/>
    <w:rsid w:val="00F720BB"/>
    <w:rsid w:val="00F721DB"/>
    <w:rsid w:val="00F72548"/>
    <w:rsid w:val="00F729B2"/>
    <w:rsid w:val="00F72D4D"/>
    <w:rsid w:val="00F7305A"/>
    <w:rsid w:val="00F73214"/>
    <w:rsid w:val="00F734C8"/>
    <w:rsid w:val="00F735BA"/>
    <w:rsid w:val="00F73D29"/>
    <w:rsid w:val="00F73E38"/>
    <w:rsid w:val="00F73E74"/>
    <w:rsid w:val="00F7435D"/>
    <w:rsid w:val="00F74868"/>
    <w:rsid w:val="00F74A0F"/>
    <w:rsid w:val="00F74E29"/>
    <w:rsid w:val="00F74FD7"/>
    <w:rsid w:val="00F75150"/>
    <w:rsid w:val="00F7527B"/>
    <w:rsid w:val="00F7534B"/>
    <w:rsid w:val="00F758C6"/>
    <w:rsid w:val="00F7598A"/>
    <w:rsid w:val="00F75B2A"/>
    <w:rsid w:val="00F75C30"/>
    <w:rsid w:val="00F75C6E"/>
    <w:rsid w:val="00F764DC"/>
    <w:rsid w:val="00F765F3"/>
    <w:rsid w:val="00F76874"/>
    <w:rsid w:val="00F7713D"/>
    <w:rsid w:val="00F7779D"/>
    <w:rsid w:val="00F777DF"/>
    <w:rsid w:val="00F77B02"/>
    <w:rsid w:val="00F77B32"/>
    <w:rsid w:val="00F77B65"/>
    <w:rsid w:val="00F77C85"/>
    <w:rsid w:val="00F77F25"/>
    <w:rsid w:val="00F8025C"/>
    <w:rsid w:val="00F802E7"/>
    <w:rsid w:val="00F804FE"/>
    <w:rsid w:val="00F80652"/>
    <w:rsid w:val="00F80870"/>
    <w:rsid w:val="00F808C7"/>
    <w:rsid w:val="00F80ABD"/>
    <w:rsid w:val="00F80DA8"/>
    <w:rsid w:val="00F80F95"/>
    <w:rsid w:val="00F80FE5"/>
    <w:rsid w:val="00F8169C"/>
    <w:rsid w:val="00F818C8"/>
    <w:rsid w:val="00F818C9"/>
    <w:rsid w:val="00F81902"/>
    <w:rsid w:val="00F8198B"/>
    <w:rsid w:val="00F822DF"/>
    <w:rsid w:val="00F82C27"/>
    <w:rsid w:val="00F82CB8"/>
    <w:rsid w:val="00F82D0A"/>
    <w:rsid w:val="00F82D45"/>
    <w:rsid w:val="00F82F38"/>
    <w:rsid w:val="00F83118"/>
    <w:rsid w:val="00F83336"/>
    <w:rsid w:val="00F833B1"/>
    <w:rsid w:val="00F839FB"/>
    <w:rsid w:val="00F83D48"/>
    <w:rsid w:val="00F83F1B"/>
    <w:rsid w:val="00F83FFB"/>
    <w:rsid w:val="00F84439"/>
    <w:rsid w:val="00F844E0"/>
    <w:rsid w:val="00F849FB"/>
    <w:rsid w:val="00F84BA8"/>
    <w:rsid w:val="00F84C23"/>
    <w:rsid w:val="00F84CDE"/>
    <w:rsid w:val="00F852C4"/>
    <w:rsid w:val="00F85337"/>
    <w:rsid w:val="00F85503"/>
    <w:rsid w:val="00F8553E"/>
    <w:rsid w:val="00F855D7"/>
    <w:rsid w:val="00F85AF7"/>
    <w:rsid w:val="00F85FA2"/>
    <w:rsid w:val="00F86377"/>
    <w:rsid w:val="00F86437"/>
    <w:rsid w:val="00F86444"/>
    <w:rsid w:val="00F864D6"/>
    <w:rsid w:val="00F871C9"/>
    <w:rsid w:val="00F873E3"/>
    <w:rsid w:val="00F87425"/>
    <w:rsid w:val="00F90004"/>
    <w:rsid w:val="00F90606"/>
    <w:rsid w:val="00F90A9E"/>
    <w:rsid w:val="00F90B5F"/>
    <w:rsid w:val="00F90EE5"/>
    <w:rsid w:val="00F91022"/>
    <w:rsid w:val="00F9126B"/>
    <w:rsid w:val="00F913DE"/>
    <w:rsid w:val="00F91463"/>
    <w:rsid w:val="00F918F5"/>
    <w:rsid w:val="00F91995"/>
    <w:rsid w:val="00F91BC8"/>
    <w:rsid w:val="00F91D05"/>
    <w:rsid w:val="00F9205F"/>
    <w:rsid w:val="00F920CA"/>
    <w:rsid w:val="00F92DDC"/>
    <w:rsid w:val="00F9323D"/>
    <w:rsid w:val="00F9329B"/>
    <w:rsid w:val="00F9388A"/>
    <w:rsid w:val="00F93A0E"/>
    <w:rsid w:val="00F93B51"/>
    <w:rsid w:val="00F9408A"/>
    <w:rsid w:val="00F94408"/>
    <w:rsid w:val="00F9479F"/>
    <w:rsid w:val="00F94A90"/>
    <w:rsid w:val="00F952EC"/>
    <w:rsid w:val="00F953BC"/>
    <w:rsid w:val="00F95730"/>
    <w:rsid w:val="00F95E19"/>
    <w:rsid w:val="00F961C5"/>
    <w:rsid w:val="00F965B0"/>
    <w:rsid w:val="00F96772"/>
    <w:rsid w:val="00F96C27"/>
    <w:rsid w:val="00F96D19"/>
    <w:rsid w:val="00F96DE6"/>
    <w:rsid w:val="00F9707C"/>
    <w:rsid w:val="00F97414"/>
    <w:rsid w:val="00F9753A"/>
    <w:rsid w:val="00F97643"/>
    <w:rsid w:val="00F977F9"/>
    <w:rsid w:val="00F97A0B"/>
    <w:rsid w:val="00FA0008"/>
    <w:rsid w:val="00FA06A2"/>
    <w:rsid w:val="00FA0755"/>
    <w:rsid w:val="00FA0A4A"/>
    <w:rsid w:val="00FA0BAF"/>
    <w:rsid w:val="00FA0D65"/>
    <w:rsid w:val="00FA1267"/>
    <w:rsid w:val="00FA1389"/>
    <w:rsid w:val="00FA13E4"/>
    <w:rsid w:val="00FA1608"/>
    <w:rsid w:val="00FA1641"/>
    <w:rsid w:val="00FA1A86"/>
    <w:rsid w:val="00FA1AD2"/>
    <w:rsid w:val="00FA1C80"/>
    <w:rsid w:val="00FA1CD2"/>
    <w:rsid w:val="00FA1F49"/>
    <w:rsid w:val="00FA2278"/>
    <w:rsid w:val="00FA22EC"/>
    <w:rsid w:val="00FA23B4"/>
    <w:rsid w:val="00FA24CF"/>
    <w:rsid w:val="00FA24FC"/>
    <w:rsid w:val="00FA2523"/>
    <w:rsid w:val="00FA264A"/>
    <w:rsid w:val="00FA2872"/>
    <w:rsid w:val="00FA295A"/>
    <w:rsid w:val="00FA31BF"/>
    <w:rsid w:val="00FA31D3"/>
    <w:rsid w:val="00FA360B"/>
    <w:rsid w:val="00FA3682"/>
    <w:rsid w:val="00FA36C9"/>
    <w:rsid w:val="00FA36ED"/>
    <w:rsid w:val="00FA379F"/>
    <w:rsid w:val="00FA3888"/>
    <w:rsid w:val="00FA394B"/>
    <w:rsid w:val="00FA3F1B"/>
    <w:rsid w:val="00FA4230"/>
    <w:rsid w:val="00FA43ED"/>
    <w:rsid w:val="00FA44C8"/>
    <w:rsid w:val="00FA4791"/>
    <w:rsid w:val="00FA4DF7"/>
    <w:rsid w:val="00FA528E"/>
    <w:rsid w:val="00FA5681"/>
    <w:rsid w:val="00FA5774"/>
    <w:rsid w:val="00FA5A4C"/>
    <w:rsid w:val="00FA5C94"/>
    <w:rsid w:val="00FA5CEC"/>
    <w:rsid w:val="00FA66B9"/>
    <w:rsid w:val="00FA6AB8"/>
    <w:rsid w:val="00FA6C26"/>
    <w:rsid w:val="00FA6F91"/>
    <w:rsid w:val="00FA7159"/>
    <w:rsid w:val="00FA716D"/>
    <w:rsid w:val="00FA7257"/>
    <w:rsid w:val="00FA73A3"/>
    <w:rsid w:val="00FA78BA"/>
    <w:rsid w:val="00FA7C97"/>
    <w:rsid w:val="00FA7CF1"/>
    <w:rsid w:val="00FA7D7D"/>
    <w:rsid w:val="00FA7E20"/>
    <w:rsid w:val="00FB010C"/>
    <w:rsid w:val="00FB0AEF"/>
    <w:rsid w:val="00FB0B98"/>
    <w:rsid w:val="00FB0BF7"/>
    <w:rsid w:val="00FB1007"/>
    <w:rsid w:val="00FB115F"/>
    <w:rsid w:val="00FB1171"/>
    <w:rsid w:val="00FB11BC"/>
    <w:rsid w:val="00FB145B"/>
    <w:rsid w:val="00FB18F9"/>
    <w:rsid w:val="00FB1B7E"/>
    <w:rsid w:val="00FB1BDD"/>
    <w:rsid w:val="00FB203D"/>
    <w:rsid w:val="00FB20BB"/>
    <w:rsid w:val="00FB246B"/>
    <w:rsid w:val="00FB2706"/>
    <w:rsid w:val="00FB2B43"/>
    <w:rsid w:val="00FB2B65"/>
    <w:rsid w:val="00FB2BA2"/>
    <w:rsid w:val="00FB2C40"/>
    <w:rsid w:val="00FB2F67"/>
    <w:rsid w:val="00FB3057"/>
    <w:rsid w:val="00FB30A0"/>
    <w:rsid w:val="00FB34F6"/>
    <w:rsid w:val="00FB358A"/>
    <w:rsid w:val="00FB35CB"/>
    <w:rsid w:val="00FB3608"/>
    <w:rsid w:val="00FB38DA"/>
    <w:rsid w:val="00FB390A"/>
    <w:rsid w:val="00FB3BE0"/>
    <w:rsid w:val="00FB3BED"/>
    <w:rsid w:val="00FB3D8C"/>
    <w:rsid w:val="00FB4573"/>
    <w:rsid w:val="00FB4608"/>
    <w:rsid w:val="00FB4CB1"/>
    <w:rsid w:val="00FB4DC7"/>
    <w:rsid w:val="00FB4E03"/>
    <w:rsid w:val="00FB5069"/>
    <w:rsid w:val="00FB5266"/>
    <w:rsid w:val="00FB52F1"/>
    <w:rsid w:val="00FB5337"/>
    <w:rsid w:val="00FB545A"/>
    <w:rsid w:val="00FB58E4"/>
    <w:rsid w:val="00FB5BCA"/>
    <w:rsid w:val="00FB5D66"/>
    <w:rsid w:val="00FB60DF"/>
    <w:rsid w:val="00FB610A"/>
    <w:rsid w:val="00FB6200"/>
    <w:rsid w:val="00FB6545"/>
    <w:rsid w:val="00FB695F"/>
    <w:rsid w:val="00FB6A4E"/>
    <w:rsid w:val="00FB6C17"/>
    <w:rsid w:val="00FB752B"/>
    <w:rsid w:val="00FB75C8"/>
    <w:rsid w:val="00FB75D4"/>
    <w:rsid w:val="00FB76BE"/>
    <w:rsid w:val="00FB76D1"/>
    <w:rsid w:val="00FB7B66"/>
    <w:rsid w:val="00FB7BB9"/>
    <w:rsid w:val="00FB7F9E"/>
    <w:rsid w:val="00FC0396"/>
    <w:rsid w:val="00FC046D"/>
    <w:rsid w:val="00FC0641"/>
    <w:rsid w:val="00FC0655"/>
    <w:rsid w:val="00FC0898"/>
    <w:rsid w:val="00FC0A7A"/>
    <w:rsid w:val="00FC0E7A"/>
    <w:rsid w:val="00FC10BF"/>
    <w:rsid w:val="00FC123C"/>
    <w:rsid w:val="00FC1340"/>
    <w:rsid w:val="00FC149B"/>
    <w:rsid w:val="00FC16DD"/>
    <w:rsid w:val="00FC1713"/>
    <w:rsid w:val="00FC18ED"/>
    <w:rsid w:val="00FC19CD"/>
    <w:rsid w:val="00FC1B3E"/>
    <w:rsid w:val="00FC1E3B"/>
    <w:rsid w:val="00FC1EE2"/>
    <w:rsid w:val="00FC20CF"/>
    <w:rsid w:val="00FC25F2"/>
    <w:rsid w:val="00FC268D"/>
    <w:rsid w:val="00FC27A4"/>
    <w:rsid w:val="00FC295E"/>
    <w:rsid w:val="00FC2A9F"/>
    <w:rsid w:val="00FC2C0A"/>
    <w:rsid w:val="00FC2C3B"/>
    <w:rsid w:val="00FC3102"/>
    <w:rsid w:val="00FC32DB"/>
    <w:rsid w:val="00FC36B7"/>
    <w:rsid w:val="00FC3945"/>
    <w:rsid w:val="00FC3B53"/>
    <w:rsid w:val="00FC3C30"/>
    <w:rsid w:val="00FC42CF"/>
    <w:rsid w:val="00FC4582"/>
    <w:rsid w:val="00FC4632"/>
    <w:rsid w:val="00FC4D01"/>
    <w:rsid w:val="00FC4F3A"/>
    <w:rsid w:val="00FC52EC"/>
    <w:rsid w:val="00FC53D8"/>
    <w:rsid w:val="00FC54ED"/>
    <w:rsid w:val="00FC55F2"/>
    <w:rsid w:val="00FC5BB1"/>
    <w:rsid w:val="00FC5C63"/>
    <w:rsid w:val="00FC5DDF"/>
    <w:rsid w:val="00FC61DC"/>
    <w:rsid w:val="00FC6CF9"/>
    <w:rsid w:val="00FC7151"/>
    <w:rsid w:val="00FC7153"/>
    <w:rsid w:val="00FC73F5"/>
    <w:rsid w:val="00FC740C"/>
    <w:rsid w:val="00FC7812"/>
    <w:rsid w:val="00FC7A37"/>
    <w:rsid w:val="00FC7F72"/>
    <w:rsid w:val="00FD009F"/>
    <w:rsid w:val="00FD06BA"/>
    <w:rsid w:val="00FD1289"/>
    <w:rsid w:val="00FD1439"/>
    <w:rsid w:val="00FD1775"/>
    <w:rsid w:val="00FD18A4"/>
    <w:rsid w:val="00FD2089"/>
    <w:rsid w:val="00FD20C3"/>
    <w:rsid w:val="00FD2184"/>
    <w:rsid w:val="00FD23DE"/>
    <w:rsid w:val="00FD2A7C"/>
    <w:rsid w:val="00FD2B0E"/>
    <w:rsid w:val="00FD2BBB"/>
    <w:rsid w:val="00FD2D19"/>
    <w:rsid w:val="00FD2E0E"/>
    <w:rsid w:val="00FD2FCE"/>
    <w:rsid w:val="00FD31FE"/>
    <w:rsid w:val="00FD33CB"/>
    <w:rsid w:val="00FD3404"/>
    <w:rsid w:val="00FD3EE9"/>
    <w:rsid w:val="00FD3F88"/>
    <w:rsid w:val="00FD40CD"/>
    <w:rsid w:val="00FD4590"/>
    <w:rsid w:val="00FD48AF"/>
    <w:rsid w:val="00FD4967"/>
    <w:rsid w:val="00FD4E86"/>
    <w:rsid w:val="00FD4EB5"/>
    <w:rsid w:val="00FD4F34"/>
    <w:rsid w:val="00FD547B"/>
    <w:rsid w:val="00FD56FF"/>
    <w:rsid w:val="00FD5B7B"/>
    <w:rsid w:val="00FD5F6F"/>
    <w:rsid w:val="00FD602B"/>
    <w:rsid w:val="00FD618E"/>
    <w:rsid w:val="00FD61BD"/>
    <w:rsid w:val="00FD647B"/>
    <w:rsid w:val="00FD64BB"/>
    <w:rsid w:val="00FD64EC"/>
    <w:rsid w:val="00FD6657"/>
    <w:rsid w:val="00FD66AE"/>
    <w:rsid w:val="00FD6862"/>
    <w:rsid w:val="00FD6DAF"/>
    <w:rsid w:val="00FD753A"/>
    <w:rsid w:val="00FD77AA"/>
    <w:rsid w:val="00FD7BC5"/>
    <w:rsid w:val="00FD7C73"/>
    <w:rsid w:val="00FE0582"/>
    <w:rsid w:val="00FE0595"/>
    <w:rsid w:val="00FE0977"/>
    <w:rsid w:val="00FE0B46"/>
    <w:rsid w:val="00FE10AC"/>
    <w:rsid w:val="00FE114F"/>
    <w:rsid w:val="00FE11C6"/>
    <w:rsid w:val="00FE11E3"/>
    <w:rsid w:val="00FE120C"/>
    <w:rsid w:val="00FE1256"/>
    <w:rsid w:val="00FE16DB"/>
    <w:rsid w:val="00FE1718"/>
    <w:rsid w:val="00FE2752"/>
    <w:rsid w:val="00FE27E4"/>
    <w:rsid w:val="00FE2967"/>
    <w:rsid w:val="00FE2E02"/>
    <w:rsid w:val="00FE2E03"/>
    <w:rsid w:val="00FE2E71"/>
    <w:rsid w:val="00FE3226"/>
    <w:rsid w:val="00FE32E4"/>
    <w:rsid w:val="00FE348A"/>
    <w:rsid w:val="00FE35E8"/>
    <w:rsid w:val="00FE3776"/>
    <w:rsid w:val="00FE3C7C"/>
    <w:rsid w:val="00FE3CC4"/>
    <w:rsid w:val="00FE3FBF"/>
    <w:rsid w:val="00FE42FA"/>
    <w:rsid w:val="00FE43B4"/>
    <w:rsid w:val="00FE47EC"/>
    <w:rsid w:val="00FE4F4A"/>
    <w:rsid w:val="00FE509E"/>
    <w:rsid w:val="00FE5426"/>
    <w:rsid w:val="00FE5613"/>
    <w:rsid w:val="00FE57CC"/>
    <w:rsid w:val="00FE595F"/>
    <w:rsid w:val="00FE59CA"/>
    <w:rsid w:val="00FE59CE"/>
    <w:rsid w:val="00FE5C27"/>
    <w:rsid w:val="00FE5C66"/>
    <w:rsid w:val="00FE652F"/>
    <w:rsid w:val="00FE6C8E"/>
    <w:rsid w:val="00FE6D8C"/>
    <w:rsid w:val="00FE6E40"/>
    <w:rsid w:val="00FE6F16"/>
    <w:rsid w:val="00FE7DF2"/>
    <w:rsid w:val="00FF08C7"/>
    <w:rsid w:val="00FF0C02"/>
    <w:rsid w:val="00FF131C"/>
    <w:rsid w:val="00FF1A5A"/>
    <w:rsid w:val="00FF1ADE"/>
    <w:rsid w:val="00FF1B4E"/>
    <w:rsid w:val="00FF21C5"/>
    <w:rsid w:val="00FF22DC"/>
    <w:rsid w:val="00FF263F"/>
    <w:rsid w:val="00FF29BB"/>
    <w:rsid w:val="00FF2B27"/>
    <w:rsid w:val="00FF2D8F"/>
    <w:rsid w:val="00FF3062"/>
    <w:rsid w:val="00FF356A"/>
    <w:rsid w:val="00FF35F6"/>
    <w:rsid w:val="00FF374D"/>
    <w:rsid w:val="00FF3756"/>
    <w:rsid w:val="00FF37E7"/>
    <w:rsid w:val="00FF3941"/>
    <w:rsid w:val="00FF3B02"/>
    <w:rsid w:val="00FF3CF2"/>
    <w:rsid w:val="00FF3E34"/>
    <w:rsid w:val="00FF3E39"/>
    <w:rsid w:val="00FF3FE1"/>
    <w:rsid w:val="00FF4254"/>
    <w:rsid w:val="00FF4405"/>
    <w:rsid w:val="00FF4430"/>
    <w:rsid w:val="00FF4708"/>
    <w:rsid w:val="00FF48AC"/>
    <w:rsid w:val="00FF4C01"/>
    <w:rsid w:val="00FF4C81"/>
    <w:rsid w:val="00FF4E2D"/>
    <w:rsid w:val="00FF4FB9"/>
    <w:rsid w:val="00FF53D0"/>
    <w:rsid w:val="00FF570A"/>
    <w:rsid w:val="00FF58E5"/>
    <w:rsid w:val="00FF5C02"/>
    <w:rsid w:val="00FF5C39"/>
    <w:rsid w:val="00FF5D37"/>
    <w:rsid w:val="00FF5ED4"/>
    <w:rsid w:val="00FF612E"/>
    <w:rsid w:val="00FF6195"/>
    <w:rsid w:val="00FF6634"/>
    <w:rsid w:val="00FF6887"/>
    <w:rsid w:val="00FF68D2"/>
    <w:rsid w:val="00FF6922"/>
    <w:rsid w:val="00FF6DA9"/>
    <w:rsid w:val="00FF6E6B"/>
    <w:rsid w:val="00FF7044"/>
    <w:rsid w:val="00FF7750"/>
    <w:rsid w:val="6CAA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CB9941"/>
  <w15:docId w15:val="{C746ADBA-3448-4205-9F5B-D3233DD2B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 w:qFormat="1"/>
    <w:lsdException w:name="toc 2" w:uiPriority="39"/>
    <w:lsdException w:name="toc 3" w:uiPriority="39" w:qFormat="1"/>
    <w:lsdException w:name="toc 4" w:uiPriority="39" w:qFormat="1"/>
    <w:lsdException w:name="Normal Indent" w:qFormat="1"/>
    <w:lsdException w:name="annotation text" w:semiHidden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/>
    <w:lsdException w:name="Body Text" w:qFormat="1"/>
    <w:lsdException w:name="Body Text Indent" w:qFormat="1"/>
    <w:lsdException w:name="Subtitle" w:qFormat="1"/>
    <w:lsdException w:name="Body Text 2" w:qFormat="1"/>
    <w:lsdException w:name="Body Text 3" w:qFormat="1"/>
    <w:lsdException w:name="Body Text Indent 2" w:qFormat="1"/>
    <w:lsdException w:name="Hyperlink" w:uiPriority="99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40" w:after="240" w:line="480" w:lineRule="auto"/>
      <w:ind w:left="315" w:hanging="315"/>
      <w:outlineLvl w:val="0"/>
    </w:pPr>
    <w:rPr>
      <w:rFonts w:eastAsia="黑体"/>
      <w:b/>
      <w:sz w:val="30"/>
      <w:szCs w:val="20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0"/>
    <w:qFormat/>
    <w:pPr>
      <w:keepNext/>
      <w:keepLines/>
      <w:tabs>
        <w:tab w:val="left" w:pos="930"/>
      </w:tabs>
      <w:spacing w:before="240" w:after="120"/>
      <w:ind w:left="930" w:hanging="720"/>
      <w:outlineLvl w:val="2"/>
    </w:pPr>
    <w:rPr>
      <w:rFonts w:eastAsia="黑体"/>
      <w:b/>
      <w:szCs w:val="20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tabs>
        <w:tab w:val="left" w:pos="1365"/>
      </w:tabs>
      <w:spacing w:before="240" w:after="120" w:line="240" w:lineRule="atLeast"/>
      <w:ind w:left="1008" w:hanging="1008"/>
      <w:outlineLvl w:val="4"/>
    </w:pPr>
    <w:rPr>
      <w:rFonts w:eastAsia="黑体"/>
      <w:b/>
      <w:sz w:val="28"/>
      <w:szCs w:val="20"/>
    </w:rPr>
  </w:style>
  <w:style w:type="paragraph" w:styleId="9">
    <w:name w:val="heading 9"/>
    <w:basedOn w:val="a"/>
    <w:next w:val="a"/>
    <w:qFormat/>
    <w:pPr>
      <w:keepNext/>
      <w:keepLines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spacing w:line="360" w:lineRule="auto"/>
      <w:ind w:firstLine="200"/>
    </w:pPr>
  </w:style>
  <w:style w:type="paragraph" w:styleId="a4">
    <w:name w:val="Document Map"/>
    <w:basedOn w:val="a"/>
    <w:semiHidden/>
    <w:qFormat/>
    <w:pPr>
      <w:shd w:val="clear" w:color="auto" w:fill="000080"/>
    </w:pPr>
  </w:style>
  <w:style w:type="paragraph" w:styleId="a5">
    <w:name w:val="annotation text"/>
    <w:basedOn w:val="a"/>
    <w:semiHidden/>
    <w:qFormat/>
    <w:rPr>
      <w:rFonts w:ascii="Arial" w:hAnsi="Arial"/>
      <w:sz w:val="20"/>
      <w:szCs w:val="20"/>
      <w:lang w:eastAsia="en-US"/>
    </w:rPr>
  </w:style>
  <w:style w:type="paragraph" w:styleId="30">
    <w:name w:val="Body Text 3"/>
    <w:basedOn w:val="a"/>
    <w:qFormat/>
    <w:pPr>
      <w:autoSpaceDE w:val="0"/>
      <w:autoSpaceDN w:val="0"/>
      <w:adjustRightInd w:val="0"/>
      <w:jc w:val="center"/>
    </w:pPr>
    <w:rPr>
      <w:color w:val="000000"/>
      <w:szCs w:val="22"/>
      <w:lang w:val="zh-CN"/>
    </w:rPr>
  </w:style>
  <w:style w:type="paragraph" w:styleId="a6">
    <w:name w:val="Body Text"/>
    <w:basedOn w:val="a"/>
    <w:qFormat/>
    <w:pPr>
      <w:spacing w:after="120"/>
    </w:pPr>
  </w:style>
  <w:style w:type="paragraph" w:styleId="a7">
    <w:name w:val="Body Text Indent"/>
    <w:basedOn w:val="a"/>
    <w:qFormat/>
    <w:pPr>
      <w:ind w:firstLineChars="200" w:firstLine="480"/>
    </w:pPr>
  </w:style>
  <w:style w:type="paragraph" w:styleId="31">
    <w:name w:val="toc 3"/>
    <w:basedOn w:val="a"/>
    <w:next w:val="a"/>
    <w:uiPriority w:val="39"/>
    <w:qFormat/>
    <w:pPr>
      <w:ind w:leftChars="400" w:left="840"/>
    </w:pPr>
  </w:style>
  <w:style w:type="paragraph" w:styleId="a8">
    <w:name w:val="Plain Text"/>
    <w:basedOn w:val="a"/>
    <w:link w:val="a9"/>
    <w:pPr>
      <w:widowControl w:val="0"/>
      <w:jc w:val="both"/>
    </w:pPr>
    <w:rPr>
      <w:rFonts w:ascii="宋体" w:hAnsi="Courier New"/>
      <w:kern w:val="2"/>
      <w:sz w:val="21"/>
      <w:szCs w:val="20"/>
      <w:lang w:val="zh-CN"/>
    </w:rPr>
  </w:style>
  <w:style w:type="paragraph" w:styleId="aa">
    <w:name w:val="Date"/>
    <w:basedOn w:val="a"/>
    <w:next w:val="a"/>
    <w:pPr>
      <w:ind w:leftChars="2500" w:left="100"/>
    </w:pPr>
  </w:style>
  <w:style w:type="paragraph" w:styleId="20">
    <w:name w:val="Body Text Indent 2"/>
    <w:basedOn w:val="a"/>
    <w:qFormat/>
    <w:pPr>
      <w:ind w:leftChars="685" w:left="1438" w:firstLineChars="225" w:firstLine="540"/>
    </w:pPr>
  </w:style>
  <w:style w:type="paragraph" w:styleId="ab">
    <w:name w:val="Balloon Text"/>
    <w:basedOn w:val="a"/>
    <w:semiHidden/>
    <w:qFormat/>
    <w:rPr>
      <w:sz w:val="18"/>
      <w:szCs w:val="18"/>
    </w:rPr>
  </w:style>
  <w:style w:type="paragraph" w:styleId="ac">
    <w:name w:val="footer"/>
    <w:basedOn w:val="a"/>
    <w:qFormat/>
    <w:pPr>
      <w:tabs>
        <w:tab w:val="center" w:pos="4153"/>
        <w:tab w:val="right" w:pos="8306"/>
      </w:tabs>
      <w:snapToGrid w:val="0"/>
    </w:pPr>
    <w:rPr>
      <w:sz w:val="18"/>
      <w:szCs w:val="20"/>
    </w:rPr>
  </w:style>
  <w:style w:type="paragraph" w:styleId="ad">
    <w:name w:val="header"/>
    <w:basedOn w:val="a"/>
    <w:link w:val="ae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20"/>
    </w:rPr>
  </w:style>
  <w:style w:type="paragraph" w:styleId="10">
    <w:name w:val="toc 1"/>
    <w:basedOn w:val="a"/>
    <w:next w:val="a"/>
    <w:uiPriority w:val="39"/>
    <w:qFormat/>
    <w:pPr>
      <w:tabs>
        <w:tab w:val="right" w:leader="dot" w:pos="9038"/>
      </w:tabs>
      <w:spacing w:before="120" w:after="120"/>
    </w:pPr>
    <w:rPr>
      <w:rFonts w:ascii="Arial Unicode MS" w:eastAsia="楷体" w:hAnsi="Arial Unicode MS" w:cs="Arial"/>
      <w:b/>
      <w:bCs/>
      <w:caps/>
      <w:sz w:val="28"/>
      <w:szCs w:val="28"/>
    </w:rPr>
  </w:style>
  <w:style w:type="paragraph" w:styleId="40">
    <w:name w:val="toc 4"/>
    <w:basedOn w:val="a"/>
    <w:next w:val="a"/>
    <w:uiPriority w:val="39"/>
    <w:qFormat/>
    <w:pPr>
      <w:ind w:leftChars="600" w:left="1260"/>
    </w:pPr>
  </w:style>
  <w:style w:type="paragraph" w:styleId="32">
    <w:name w:val="Body Text Indent 3"/>
    <w:basedOn w:val="a"/>
    <w:pPr>
      <w:spacing w:line="360" w:lineRule="auto"/>
      <w:ind w:left="720" w:firstLine="720"/>
    </w:pPr>
    <w:rPr>
      <w:b/>
      <w:bCs/>
      <w:sz w:val="28"/>
    </w:rPr>
  </w:style>
  <w:style w:type="paragraph" w:styleId="21">
    <w:name w:val="toc 2"/>
    <w:basedOn w:val="a"/>
    <w:next w:val="a"/>
    <w:uiPriority w:val="39"/>
    <w:pPr>
      <w:tabs>
        <w:tab w:val="left" w:pos="1260"/>
        <w:tab w:val="right" w:leader="dot" w:pos="9038"/>
      </w:tabs>
      <w:ind w:leftChars="200" w:left="480"/>
    </w:pPr>
    <w:rPr>
      <w:rFonts w:ascii="Arial Unicode MS" w:eastAsia="楷体" w:hAnsi="Arial Unicode MS" w:cs="Arial Unicode MS"/>
      <w:sz w:val="28"/>
      <w:szCs w:val="28"/>
    </w:rPr>
  </w:style>
  <w:style w:type="paragraph" w:styleId="22">
    <w:name w:val="Body Text 2"/>
    <w:basedOn w:val="a"/>
    <w:qFormat/>
    <w:pPr>
      <w:autoSpaceDE w:val="0"/>
      <w:autoSpaceDN w:val="0"/>
      <w:adjustRightInd w:val="0"/>
      <w:jc w:val="center"/>
    </w:pPr>
    <w:rPr>
      <w:color w:val="000000"/>
      <w:sz w:val="22"/>
      <w:szCs w:val="18"/>
      <w:lang w:val="zh-CN"/>
    </w:rPr>
  </w:style>
  <w:style w:type="paragraph" w:styleId="af">
    <w:name w:val="Normal (Web)"/>
    <w:basedOn w:val="a"/>
    <w:uiPriority w:val="99"/>
    <w:qFormat/>
    <w:pPr>
      <w:spacing w:before="100" w:beforeAutospacing="1" w:after="100" w:afterAutospacing="1"/>
    </w:pPr>
    <w:rPr>
      <w:rFonts w:ascii="宋体" w:hAnsi="宋体"/>
      <w:color w:val="000000"/>
    </w:rPr>
  </w:style>
  <w:style w:type="character" w:styleId="af0">
    <w:name w:val="Strong"/>
    <w:uiPriority w:val="22"/>
    <w:qFormat/>
    <w:rPr>
      <w:b/>
      <w:bCs/>
    </w:rPr>
  </w:style>
  <w:style w:type="character" w:styleId="af1">
    <w:name w:val="page number"/>
    <w:basedOn w:val="a1"/>
    <w:qFormat/>
  </w:style>
  <w:style w:type="character" w:styleId="af2">
    <w:name w:val="Emphasis"/>
    <w:qFormat/>
    <w:rPr>
      <w:i/>
      <w:iCs/>
    </w:rPr>
  </w:style>
  <w:style w:type="character" w:styleId="af3">
    <w:name w:val="Hyperlink"/>
    <w:uiPriority w:val="99"/>
    <w:qFormat/>
    <w:rPr>
      <w:color w:val="0000FF"/>
      <w:u w:val="single"/>
    </w:rPr>
  </w:style>
  <w:style w:type="table" w:styleId="af4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段落1"/>
    <w:basedOn w:val="a"/>
    <w:qFormat/>
    <w:pPr>
      <w:tabs>
        <w:tab w:val="right" w:pos="8312"/>
      </w:tabs>
      <w:spacing w:line="288" w:lineRule="auto"/>
      <w:ind w:left="1320" w:hanging="1320"/>
    </w:pPr>
    <w:rPr>
      <w:szCs w:val="20"/>
    </w:rPr>
  </w:style>
  <w:style w:type="character" w:customStyle="1" w:styleId="ae">
    <w:name w:val="页眉 字符"/>
    <w:link w:val="ad"/>
    <w:semiHidden/>
    <w:qFormat/>
    <w:rPr>
      <w:rFonts w:eastAsia="宋体"/>
      <w:kern w:val="2"/>
      <w:sz w:val="18"/>
      <w:lang w:val="en-US" w:eastAsia="zh-CN" w:bidi="ar-SA"/>
    </w:rPr>
  </w:style>
  <w:style w:type="paragraph" w:customStyle="1" w:styleId="11">
    <w:name w:val="列表11"/>
    <w:basedOn w:val="a"/>
    <w:qFormat/>
    <w:pPr>
      <w:numPr>
        <w:numId w:val="1"/>
      </w:numPr>
    </w:pPr>
  </w:style>
  <w:style w:type="character" w:customStyle="1" w:styleId="13">
    <w:name w:val="已访问的超链接1"/>
    <w:qFormat/>
    <w:rPr>
      <w:color w:val="800080"/>
      <w:u w:val="single"/>
    </w:rPr>
  </w:style>
  <w:style w:type="character" w:customStyle="1" w:styleId="90v">
    <w:name w:val="90v"/>
    <w:basedOn w:val="a1"/>
    <w:qFormat/>
  </w:style>
  <w:style w:type="paragraph" w:customStyle="1" w:styleId="af5">
    <w:name w:val="关键词"/>
    <w:basedOn w:val="a"/>
    <w:qFormat/>
    <w:pPr>
      <w:spacing w:beforeLines="50" w:afterLines="50" w:line="440" w:lineRule="atLeast"/>
    </w:pPr>
    <w:rPr>
      <w:rFonts w:eastAsia="楷体_GB2312"/>
      <w:b/>
      <w:szCs w:val="20"/>
    </w:rPr>
  </w:style>
  <w:style w:type="paragraph" w:customStyle="1" w:styleId="Bodytext">
    <w:name w:val="Bodytext"/>
    <w:basedOn w:val="a"/>
    <w:qFormat/>
    <w:pPr>
      <w:tabs>
        <w:tab w:val="left" w:pos="227"/>
        <w:tab w:val="left" w:pos="454"/>
        <w:tab w:val="left" w:pos="680"/>
        <w:tab w:val="left" w:pos="907"/>
        <w:tab w:val="left" w:pos="1644"/>
        <w:tab w:val="left" w:pos="1871"/>
        <w:tab w:val="left" w:pos="2580"/>
        <w:tab w:val="left" w:pos="2807"/>
        <w:tab w:val="left" w:pos="3515"/>
        <w:tab w:val="left" w:pos="3742"/>
        <w:tab w:val="left" w:pos="4451"/>
        <w:tab w:val="left" w:pos="4678"/>
        <w:tab w:val="left" w:pos="5387"/>
        <w:tab w:val="left" w:pos="5613"/>
        <w:tab w:val="left" w:pos="6322"/>
        <w:tab w:val="left" w:pos="6549"/>
      </w:tabs>
      <w:spacing w:before="240" w:line="300" w:lineRule="atLeast"/>
    </w:pPr>
    <w:rPr>
      <w:rFonts w:ascii="Arial" w:hAnsi="Arial"/>
      <w:sz w:val="18"/>
      <w:szCs w:val="20"/>
      <w:lang w:eastAsia="en-US"/>
    </w:rPr>
  </w:style>
  <w:style w:type="paragraph" w:customStyle="1" w:styleId="btext">
    <w:name w:val="btext"/>
    <w:basedOn w:val="a"/>
    <w:qFormat/>
    <w:pPr>
      <w:spacing w:before="100" w:beforeAutospacing="1" w:after="100" w:afterAutospacing="1"/>
    </w:pPr>
    <w:rPr>
      <w:rFonts w:ascii="Arial Unicode MS" w:eastAsia="Times New Roman" w:hAnsi="Arial Unicode MS" w:cs="宋体"/>
      <w:lang w:eastAsia="en-US"/>
    </w:rPr>
  </w:style>
  <w:style w:type="paragraph" w:customStyle="1" w:styleId="Char">
    <w:name w:val="Char"/>
    <w:basedOn w:val="a"/>
    <w:pPr>
      <w:spacing w:after="160" w:line="240" w:lineRule="exact"/>
    </w:pPr>
    <w:rPr>
      <w:rFonts w:ascii="Arial" w:hAnsi="Arial"/>
      <w:sz w:val="20"/>
      <w:szCs w:val="20"/>
      <w:lang w:eastAsia="en-US"/>
    </w:rPr>
  </w:style>
  <w:style w:type="paragraph" w:customStyle="1" w:styleId="Table">
    <w:name w:val="Table"/>
    <w:basedOn w:val="a"/>
    <w:qFormat/>
    <w:pPr>
      <w:spacing w:before="40" w:after="40"/>
    </w:pPr>
    <w:rPr>
      <w:rFonts w:ascii="Futura Bk" w:hAnsi="Futura Bk"/>
      <w:sz w:val="20"/>
      <w:szCs w:val="20"/>
      <w:lang w:val="en-GB" w:eastAsia="en-US"/>
    </w:rPr>
  </w:style>
  <w:style w:type="paragraph" w:customStyle="1" w:styleId="TableHeading">
    <w:name w:val="Table Heading"/>
    <w:basedOn w:val="a"/>
    <w:qFormat/>
    <w:pPr>
      <w:keepLines/>
      <w:numPr>
        <w:numId w:val="2"/>
      </w:numPr>
      <w:tabs>
        <w:tab w:val="clear" w:pos="1080"/>
      </w:tabs>
      <w:overflowPunct w:val="0"/>
      <w:autoSpaceDE w:val="0"/>
      <w:autoSpaceDN w:val="0"/>
      <w:adjustRightInd w:val="0"/>
      <w:spacing w:before="120" w:after="120"/>
      <w:ind w:left="0" w:firstLine="0"/>
      <w:textAlignment w:val="baseline"/>
    </w:pPr>
    <w:rPr>
      <w:rFonts w:ascii="Book Antiqua" w:hAnsi="Book Antiqua"/>
      <w:b/>
      <w:sz w:val="16"/>
      <w:szCs w:val="20"/>
    </w:rPr>
  </w:style>
  <w:style w:type="paragraph" w:customStyle="1" w:styleId="body">
    <w:name w:val="body"/>
    <w:basedOn w:val="a"/>
    <w:pPr>
      <w:spacing w:after="160"/>
    </w:pPr>
    <w:rPr>
      <w:szCs w:val="20"/>
      <w:lang w:eastAsia="en-US"/>
    </w:rPr>
  </w:style>
  <w:style w:type="paragraph" w:customStyle="1" w:styleId="HeadingBar">
    <w:name w:val="Heading Bar"/>
    <w:basedOn w:val="a"/>
    <w:next w:val="3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szCs w:val="20"/>
    </w:rPr>
  </w:style>
  <w:style w:type="character" w:customStyle="1" w:styleId="HighlightedVariable">
    <w:name w:val="Highlighted Variable"/>
    <w:qFormat/>
    <w:rPr>
      <w:rFonts w:ascii="Book Antiqua" w:hAnsi="Book Antiqua" w:cs="Times New Roman"/>
      <w:color w:val="0000FF"/>
    </w:rPr>
  </w:style>
  <w:style w:type="paragraph" w:customStyle="1" w:styleId="CharCharCharCharCharChar">
    <w:name w:val="Char Char Char Char Char Char"/>
    <w:basedOn w:val="a"/>
    <w:qFormat/>
    <w:pPr>
      <w:spacing w:after="160" w:line="240" w:lineRule="exact"/>
    </w:pPr>
    <w:rPr>
      <w:rFonts w:ascii="Verdana" w:hAnsi="Verdana"/>
      <w:sz w:val="20"/>
      <w:szCs w:val="20"/>
      <w:lang w:eastAsia="en-US"/>
    </w:rPr>
  </w:style>
  <w:style w:type="paragraph" w:customStyle="1" w:styleId="14">
    <w:name w:val="样式 标题 1 四号"/>
    <w:basedOn w:val="a"/>
    <w:qFormat/>
    <w:pPr>
      <w:widowControl w:val="0"/>
      <w:spacing w:before="260" w:after="260" w:line="360" w:lineRule="auto"/>
      <w:outlineLvl w:val="0"/>
    </w:pPr>
    <w:rPr>
      <w:rFonts w:ascii="Arial" w:hAnsi="Arial"/>
      <w:b/>
      <w:kern w:val="2"/>
      <w:sz w:val="28"/>
      <w:szCs w:val="20"/>
    </w:rPr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paragraph" w:customStyle="1" w:styleId="p0">
    <w:name w:val="p0"/>
    <w:basedOn w:val="a"/>
    <w:qFormat/>
    <w:pPr>
      <w:jc w:val="both"/>
    </w:pPr>
    <w:rPr>
      <w:rFonts w:ascii="Calibri" w:hAnsi="Calibri" w:cs="宋体"/>
      <w:sz w:val="21"/>
      <w:szCs w:val="21"/>
    </w:rPr>
  </w:style>
  <w:style w:type="character" w:customStyle="1" w:styleId="a9">
    <w:name w:val="纯文本 字符"/>
    <w:link w:val="a8"/>
    <w:qFormat/>
    <w:rPr>
      <w:rFonts w:ascii="宋体" w:hAnsi="Courier New"/>
      <w:kern w:val="2"/>
      <w:sz w:val="21"/>
    </w:rPr>
  </w:style>
  <w:style w:type="paragraph" w:customStyle="1" w:styleId="TOC1">
    <w:name w:val="TOC 标题1"/>
    <w:basedOn w:val="1"/>
    <w:next w:val="a"/>
    <w:uiPriority w:val="39"/>
    <w:unhideWhenUsed/>
    <w:qFormat/>
    <w:pPr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15">
    <w:name w:val="未处理的提及1"/>
    <w:basedOn w:val="a1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sapmmsgpopovertitletext">
    <w:name w:val="sapmmsgpopovertitletext"/>
    <w:basedOn w:val="a1"/>
  </w:style>
  <w:style w:type="character" w:customStyle="1" w:styleId="SAPScreenElement">
    <w:name w:val="SAP_ScreenElement"/>
    <w:basedOn w:val="a1"/>
    <w:uiPriority w:val="1"/>
    <w:qFormat/>
    <w:rPr>
      <w:rFonts w:ascii="BentonSans Book Italic" w:hAnsi="BentonSans Book Italic" w:cs="Times New Roman"/>
      <w:color w:val="00328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69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DBC275-5575-42DF-AD0D-90725EC9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9</Pages>
  <Words>156</Words>
  <Characters>893</Characters>
  <Application>Microsoft Office Word</Application>
  <DocSecurity>0</DocSecurity>
  <Lines>7</Lines>
  <Paragraphs>2</Paragraphs>
  <ScaleCrop>false</ScaleCrop>
  <Company>紫燕食品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Exchange邮件之EX-Mail-01服务器安装手册</dc:subject>
  <dc:creator>307</dc:creator>
  <cp:lastModifiedBy>1516</cp:lastModifiedBy>
  <cp:revision>16</cp:revision>
  <cp:lastPrinted>2017-10-16T02:03:00Z</cp:lastPrinted>
  <dcterms:created xsi:type="dcterms:W3CDTF">2018-03-23T06:14:00Z</dcterms:created>
  <dcterms:modified xsi:type="dcterms:W3CDTF">2024-09-09T09:43:00Z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iioBoundaries">
    <vt:bool>true</vt:bool>
  </property>
  <property fmtid="{D5CDD505-2E9C-101B-9397-08002B2CF9AE}" pid="3" name="KSOProductBuildVer">
    <vt:lpwstr>2052-10.1.0.7224</vt:lpwstr>
  </property>
</Properties>
</file>