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92942C" w14:textId="5A19FD8B" w:rsidR="002644F0" w:rsidRPr="009C10FA" w:rsidRDefault="0055084B" w:rsidP="00F11A56">
      <w:pPr>
        <w:pStyle w:val="af4"/>
        <w:rPr>
          <w:rFonts w:ascii="Arial" w:eastAsia="楷体" w:hAnsi="Arial"/>
          <w:sz w:val="30"/>
          <w:szCs w:val="30"/>
        </w:rPr>
      </w:pPr>
      <w:r w:rsidRPr="009C10FA">
        <w:rPr>
          <w:rFonts w:ascii="Arial" w:eastAsia="楷体" w:hAnsi="Arial" w:hint="eastAsia"/>
        </w:rPr>
        <w:t>S</w:t>
      </w:r>
      <w:r w:rsidRPr="009C10FA">
        <w:rPr>
          <w:rFonts w:ascii="Arial" w:eastAsia="楷体" w:hAnsi="Arial"/>
        </w:rPr>
        <w:t>QL SERVER</w:t>
      </w:r>
      <w:r w:rsidRPr="009C10FA">
        <w:rPr>
          <w:rFonts w:ascii="Arial" w:eastAsia="楷体" w:hAnsi="Arial" w:hint="eastAsia"/>
        </w:rPr>
        <w:t>数据库服务问题处理</w:t>
      </w:r>
    </w:p>
    <w:p w14:paraId="076BB17C" w14:textId="49848975" w:rsidR="002644F0" w:rsidRPr="009C10FA" w:rsidRDefault="002644F0" w:rsidP="002644F0">
      <w:pPr>
        <w:jc w:val="center"/>
        <w:rPr>
          <w:rFonts w:ascii="Arial" w:eastAsia="楷体" w:hAnsi="Arial"/>
        </w:rPr>
      </w:pPr>
    </w:p>
    <w:p w14:paraId="7C9A3C2B" w14:textId="3D6074B5" w:rsidR="002644F0" w:rsidRPr="009C10FA" w:rsidRDefault="00B700B2" w:rsidP="002644F0">
      <w:pPr>
        <w:jc w:val="center"/>
        <w:rPr>
          <w:rFonts w:ascii="Arial" w:eastAsia="楷体" w:hAnsi="Arial"/>
        </w:rPr>
      </w:pPr>
      <w:r>
        <w:rPr>
          <w:rFonts w:ascii="Arial" w:eastAsia="楷体" w:hAnsi="Arial" w:cs="Arial"/>
        </w:rPr>
        <w:t>2022-12</w:t>
      </w:r>
      <w:r>
        <w:rPr>
          <w:rFonts w:ascii="Arial" w:eastAsia="楷体" w:hAnsi="Arial" w:cs="Arial" w:hint="eastAsia"/>
        </w:rPr>
        <w:t>-</w:t>
      </w:r>
      <w:r>
        <w:rPr>
          <w:rFonts w:ascii="Arial" w:eastAsia="楷体" w:hAnsi="Arial" w:cs="Arial"/>
        </w:rPr>
        <w:t>16</w:t>
      </w:r>
      <w:r w:rsidR="00D373A4" w:rsidRPr="009C10FA">
        <w:rPr>
          <w:rFonts w:ascii="Arial" w:eastAsia="楷体" w:hAnsi="Arial" w:hint="eastAsia"/>
        </w:rPr>
        <w:t>段</w:t>
      </w:r>
      <w:r w:rsidR="00FC0DB0" w:rsidRPr="009C10FA">
        <w:rPr>
          <w:rFonts w:ascii="Arial" w:eastAsia="楷体" w:hAnsi="Arial" w:hint="eastAsia"/>
        </w:rPr>
        <w:t>毅林</w:t>
      </w:r>
    </w:p>
    <w:p w14:paraId="4D086692" w14:textId="24387D8E" w:rsidR="002644F0" w:rsidRPr="009C10FA" w:rsidRDefault="002644F0" w:rsidP="002644F0">
      <w:pPr>
        <w:jc w:val="center"/>
        <w:rPr>
          <w:rFonts w:ascii="Arial" w:eastAsia="楷体" w:hAnsi="Arial"/>
        </w:rPr>
      </w:pPr>
    </w:p>
    <w:p w14:paraId="2635876E" w14:textId="62B578BD" w:rsidR="00A4265C" w:rsidRPr="009C10FA" w:rsidRDefault="00A4265C" w:rsidP="007D285C">
      <w:pPr>
        <w:spacing w:line="360" w:lineRule="auto"/>
        <w:jc w:val="center"/>
        <w:rPr>
          <w:rFonts w:ascii="Arial" w:eastAsia="楷体" w:hAnsi="Arial"/>
          <w:bCs/>
          <w:i/>
          <w:color w:val="FF0000"/>
        </w:rPr>
      </w:pPr>
      <w:r w:rsidRPr="009C10FA">
        <w:rPr>
          <w:rFonts w:ascii="Arial" w:eastAsia="楷体" w:hAnsi="Arial" w:hint="eastAsia"/>
          <w:bCs/>
          <w:i/>
          <w:color w:val="FF0000"/>
        </w:rPr>
        <w:t>问题原因：数据库置疑、数据库服务未启动等；</w:t>
      </w:r>
    </w:p>
    <w:p w14:paraId="725064D7" w14:textId="47CEC5EF" w:rsidR="00EE3EDE" w:rsidRPr="009C10FA" w:rsidRDefault="00EE3EDE" w:rsidP="002644F0">
      <w:pPr>
        <w:jc w:val="center"/>
        <w:rPr>
          <w:rFonts w:ascii="Arial" w:eastAsia="楷体" w:hAnsi="Arial"/>
        </w:rPr>
      </w:pPr>
    </w:p>
    <w:p w14:paraId="4E9450B8" w14:textId="67E55D0E" w:rsidR="003F771E" w:rsidRPr="009C10FA" w:rsidRDefault="006E00E5" w:rsidP="001F03EF">
      <w:pPr>
        <w:spacing w:line="360" w:lineRule="auto"/>
        <w:jc w:val="left"/>
        <w:rPr>
          <w:rFonts w:ascii="Arial" w:eastAsia="楷体" w:hAnsi="Arial" w:cs="Arial"/>
          <w:szCs w:val="21"/>
        </w:rPr>
      </w:pPr>
      <w:r w:rsidRPr="009C10FA">
        <w:rPr>
          <w:rFonts w:ascii="Arial" w:eastAsia="楷体" w:hAnsi="Arial"/>
          <w:noProof/>
        </w:rPr>
        <w:drawing>
          <wp:anchor distT="0" distB="0" distL="114300" distR="114300" simplePos="0" relativeHeight="251659264" behindDoc="0" locked="0" layoutInCell="1" allowOverlap="1" wp14:anchorId="3F1F7AB6" wp14:editId="1E525927">
            <wp:simplePos x="0" y="0"/>
            <wp:positionH relativeFrom="column">
              <wp:posOffset>2832735</wp:posOffset>
            </wp:positionH>
            <wp:positionV relativeFrom="paragraph">
              <wp:posOffset>594360</wp:posOffset>
            </wp:positionV>
            <wp:extent cx="2848610" cy="1812290"/>
            <wp:effectExtent l="0" t="0" r="889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0FA">
        <w:rPr>
          <w:rFonts w:ascii="Arial" w:eastAsia="楷体" w:hAnsi="Arial"/>
          <w:noProof/>
        </w:rPr>
        <w:drawing>
          <wp:anchor distT="0" distB="0" distL="114300" distR="114300" simplePos="0" relativeHeight="251658240" behindDoc="0" locked="0" layoutInCell="1" allowOverlap="1" wp14:anchorId="0CE80446" wp14:editId="477E5B50">
            <wp:simplePos x="0" y="0"/>
            <wp:positionH relativeFrom="column">
              <wp:posOffset>26035</wp:posOffset>
            </wp:positionH>
            <wp:positionV relativeFrom="paragraph">
              <wp:posOffset>594360</wp:posOffset>
            </wp:positionV>
            <wp:extent cx="2735580" cy="1828800"/>
            <wp:effectExtent l="0" t="0" r="762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CE5" w:rsidRPr="009C10FA">
        <w:rPr>
          <w:rFonts w:ascii="Arial" w:eastAsia="楷体" w:hAnsi="Arial" w:hint="eastAsia"/>
          <w:b/>
          <w:bCs/>
          <w:sz w:val="24"/>
        </w:rPr>
        <w:t>问题现象</w:t>
      </w:r>
      <w:r w:rsidR="00EE3EDE" w:rsidRPr="009C10FA">
        <w:rPr>
          <w:rFonts w:ascii="Arial" w:eastAsia="楷体" w:hAnsi="Arial" w:hint="eastAsia"/>
          <w:b/>
          <w:bCs/>
          <w:sz w:val="22"/>
          <w:szCs w:val="22"/>
        </w:rPr>
        <w:t>：</w:t>
      </w:r>
      <w:r w:rsidR="00FE3F4C" w:rsidRPr="009C10FA">
        <w:rPr>
          <w:rFonts w:ascii="Arial" w:eastAsia="楷体" w:hAnsi="Arial" w:hint="eastAsia"/>
          <w:bCs/>
          <w:szCs w:val="21"/>
        </w:rPr>
        <w:t>P</w:t>
      </w:r>
      <w:r w:rsidR="00FE3F4C" w:rsidRPr="009C10FA">
        <w:rPr>
          <w:rFonts w:ascii="Arial" w:eastAsia="楷体" w:hAnsi="Arial"/>
          <w:bCs/>
          <w:szCs w:val="21"/>
        </w:rPr>
        <w:t>OS</w:t>
      </w:r>
      <w:r w:rsidR="00FE3F4C" w:rsidRPr="009C10FA">
        <w:rPr>
          <w:rFonts w:ascii="Arial" w:eastAsia="楷体" w:hAnsi="Arial" w:hint="eastAsia"/>
          <w:bCs/>
          <w:szCs w:val="21"/>
        </w:rPr>
        <w:t>程序登录时，提示报错“未找到或无法访问服务器”</w:t>
      </w:r>
      <w:r w:rsidR="00C6241E" w:rsidRPr="009C10FA">
        <w:rPr>
          <w:rFonts w:ascii="Arial" w:eastAsia="楷体" w:hAnsi="Arial" w:hint="eastAsia"/>
          <w:bCs/>
          <w:szCs w:val="21"/>
        </w:rPr>
        <w:t>，或“数据库登录失败，请联系管理员！”</w:t>
      </w:r>
      <w:r w:rsidR="002053BC" w:rsidRPr="009C10FA">
        <w:rPr>
          <w:rFonts w:ascii="Arial" w:eastAsia="楷体" w:hAnsi="Arial" w:hint="eastAsia"/>
          <w:bCs/>
          <w:szCs w:val="21"/>
        </w:rPr>
        <w:t>；</w:t>
      </w:r>
      <w:r w:rsidR="00FE3F4C" w:rsidRPr="009C10FA">
        <w:rPr>
          <w:rFonts w:ascii="Arial" w:eastAsia="楷体" w:hAnsi="Arial" w:cs="Arial" w:hint="eastAsia"/>
          <w:szCs w:val="21"/>
        </w:rPr>
        <w:t xml:space="preserve"> </w:t>
      </w:r>
    </w:p>
    <w:p w14:paraId="0856C640" w14:textId="326DE823" w:rsidR="00721EB6" w:rsidRPr="009C10FA" w:rsidRDefault="002A1ACE" w:rsidP="00A4265C">
      <w:pPr>
        <w:spacing w:line="360" w:lineRule="auto"/>
        <w:jc w:val="left"/>
        <w:rPr>
          <w:rFonts w:ascii="Arial" w:eastAsia="楷体" w:hAnsi="Arial"/>
          <w:b/>
          <w:bCs/>
          <w:color w:val="FF0000"/>
          <w:sz w:val="24"/>
        </w:rPr>
      </w:pPr>
      <w:r w:rsidRPr="009C10FA">
        <w:rPr>
          <w:rFonts w:ascii="Arial" w:eastAsia="楷体" w:hAnsi="Arial" w:hint="eastAsia"/>
          <w:b/>
          <w:bCs/>
          <w:color w:val="FF0000"/>
          <w:sz w:val="24"/>
        </w:rPr>
        <w:t>数据库置疑</w:t>
      </w:r>
      <w:r w:rsidR="00F111EA" w:rsidRPr="009C10FA">
        <w:rPr>
          <w:rFonts w:ascii="Arial" w:eastAsia="楷体" w:hAnsi="Arial" w:hint="eastAsia"/>
          <w:b/>
          <w:bCs/>
          <w:color w:val="FF0000"/>
          <w:sz w:val="24"/>
        </w:rPr>
        <w:t>问题</w:t>
      </w:r>
      <w:r w:rsidRPr="009C10FA">
        <w:rPr>
          <w:rFonts w:ascii="Arial" w:eastAsia="楷体" w:hAnsi="Arial" w:hint="eastAsia"/>
          <w:b/>
          <w:bCs/>
          <w:color w:val="FF0000"/>
          <w:sz w:val="24"/>
        </w:rPr>
        <w:t>操作流程：</w:t>
      </w:r>
    </w:p>
    <w:p w14:paraId="50377E23" w14:textId="78DE8BA3" w:rsidR="00905617" w:rsidRPr="009C10FA" w:rsidRDefault="00721EB6" w:rsidP="00AB74C2">
      <w:pPr>
        <w:pStyle w:val="af2"/>
        <w:numPr>
          <w:ilvl w:val="0"/>
          <w:numId w:val="38"/>
        </w:numPr>
        <w:spacing w:line="360" w:lineRule="auto"/>
        <w:jc w:val="left"/>
        <w:rPr>
          <w:rFonts w:ascii="Arial" w:eastAsia="楷体" w:hAnsi="Arial"/>
          <w:b/>
          <w:bCs/>
          <w:sz w:val="24"/>
        </w:rPr>
      </w:pPr>
      <w:r w:rsidRPr="009C10FA">
        <w:rPr>
          <w:rFonts w:ascii="Arial" w:eastAsia="楷体" w:hAnsi="Arial" w:hint="eastAsia"/>
          <w:bCs/>
        </w:rPr>
        <w:t>按图示打开数据库后台管理软件</w:t>
      </w:r>
      <w:r w:rsidR="000F01C9" w:rsidRPr="009C10FA">
        <w:rPr>
          <w:rFonts w:ascii="Arial" w:eastAsia="楷体" w:hAnsi="Arial" w:hint="eastAsia"/>
          <w:bCs/>
        </w:rPr>
        <w:t>（图</w:t>
      </w:r>
      <w:r w:rsidR="000F01C9" w:rsidRPr="009C10FA">
        <w:rPr>
          <w:rFonts w:ascii="Arial" w:eastAsia="楷体" w:hAnsi="Arial" w:hint="eastAsia"/>
          <w:bCs/>
        </w:rPr>
        <w:t>0</w:t>
      </w:r>
      <w:r w:rsidR="000F01C9" w:rsidRPr="009C10FA">
        <w:rPr>
          <w:rFonts w:ascii="Arial" w:eastAsia="楷体" w:hAnsi="Arial"/>
          <w:bCs/>
        </w:rPr>
        <w:t>1</w:t>
      </w:r>
      <w:r w:rsidR="000F01C9" w:rsidRPr="009C10FA">
        <w:rPr>
          <w:rFonts w:ascii="Arial" w:eastAsia="楷体" w:hAnsi="Arial" w:hint="eastAsia"/>
          <w:bCs/>
        </w:rPr>
        <w:t>）</w:t>
      </w:r>
      <w:r w:rsidR="00EC6704" w:rsidRPr="009C10FA">
        <w:rPr>
          <w:rFonts w:ascii="Arial" w:eastAsia="楷体" w:hAnsi="Arial" w:hint="eastAsia"/>
          <w:bCs/>
        </w:rPr>
        <w:t>；</w:t>
      </w:r>
      <w:r w:rsidR="00A4265C" w:rsidRPr="009C10FA">
        <w:rPr>
          <w:rFonts w:ascii="Arial" w:eastAsia="楷体" w:hAnsi="Arial"/>
          <w:bCs/>
        </w:rPr>
        <w:t xml:space="preserve"> </w:t>
      </w:r>
    </w:p>
    <w:p w14:paraId="401447DB" w14:textId="285FEBDA" w:rsidR="00B927FB" w:rsidRPr="009C10FA" w:rsidRDefault="002D655C" w:rsidP="00B927FB">
      <w:pPr>
        <w:spacing w:line="360" w:lineRule="auto"/>
        <w:jc w:val="left"/>
        <w:rPr>
          <w:rFonts w:ascii="Arial" w:eastAsia="楷体" w:hAnsi="Arial"/>
          <w:b/>
          <w:bCs/>
          <w:sz w:val="24"/>
        </w:rPr>
      </w:pPr>
      <w:r w:rsidRPr="009C10FA">
        <w:rPr>
          <w:rFonts w:ascii="Arial" w:eastAsia="楷体" w:hAnsi="Arial"/>
          <w:noProof/>
        </w:rPr>
        <w:drawing>
          <wp:inline distT="0" distB="0" distL="0" distR="0" wp14:anchorId="02E7E550" wp14:editId="1E25DE9E">
            <wp:extent cx="5745480" cy="430911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E69D3" w14:textId="538D8EA0" w:rsidR="00A45C29" w:rsidRPr="009C10FA" w:rsidRDefault="00A45C29" w:rsidP="00A45C29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 w:rsidRPr="009C10FA">
        <w:rPr>
          <w:rFonts w:ascii="Arial" w:eastAsia="楷体" w:hAnsi="Arial" w:hint="eastAsia"/>
          <w:bCs/>
          <w:sz w:val="18"/>
          <w:szCs w:val="18"/>
        </w:rPr>
        <w:t>图</w:t>
      </w:r>
      <w:r w:rsidRPr="009C10FA">
        <w:rPr>
          <w:rFonts w:ascii="Arial" w:eastAsia="楷体" w:hAnsi="Arial" w:hint="eastAsia"/>
          <w:bCs/>
          <w:sz w:val="18"/>
          <w:szCs w:val="18"/>
        </w:rPr>
        <w:t>0</w:t>
      </w:r>
      <w:r w:rsidRPr="009C10FA">
        <w:rPr>
          <w:rFonts w:ascii="Arial" w:eastAsia="楷体" w:hAnsi="Arial"/>
          <w:bCs/>
          <w:sz w:val="18"/>
          <w:szCs w:val="18"/>
        </w:rPr>
        <w:t>1</w:t>
      </w:r>
    </w:p>
    <w:p w14:paraId="2F79B7CA" w14:textId="77777777" w:rsidR="00751047" w:rsidRPr="009C10FA" w:rsidRDefault="00B35B16" w:rsidP="00B927FB">
      <w:pPr>
        <w:pStyle w:val="af2"/>
        <w:numPr>
          <w:ilvl w:val="0"/>
          <w:numId w:val="38"/>
        </w:numPr>
        <w:spacing w:line="360" w:lineRule="auto"/>
        <w:jc w:val="left"/>
        <w:rPr>
          <w:rFonts w:ascii="Arial" w:eastAsia="楷体" w:hAnsi="Arial"/>
          <w:b/>
          <w:bCs/>
          <w:sz w:val="24"/>
        </w:rPr>
      </w:pPr>
      <w:r w:rsidRPr="009C10FA">
        <w:rPr>
          <w:rFonts w:ascii="Arial" w:eastAsia="楷体" w:hAnsi="Arial" w:hint="eastAsia"/>
          <w:bCs/>
        </w:rPr>
        <w:lastRenderedPageBreak/>
        <w:t>（图</w:t>
      </w:r>
      <w:r w:rsidRPr="009C10FA">
        <w:rPr>
          <w:rFonts w:ascii="Arial" w:eastAsia="楷体" w:hAnsi="Arial" w:hint="eastAsia"/>
          <w:bCs/>
        </w:rPr>
        <w:t>0</w:t>
      </w:r>
      <w:r w:rsidRPr="009C10FA">
        <w:rPr>
          <w:rFonts w:ascii="Arial" w:eastAsia="楷体" w:hAnsi="Arial"/>
          <w:bCs/>
        </w:rPr>
        <w:t>2</w:t>
      </w:r>
      <w:r w:rsidRPr="009C10FA">
        <w:rPr>
          <w:rFonts w:ascii="Arial" w:eastAsia="楷体" w:hAnsi="Arial" w:hint="eastAsia"/>
          <w:bCs/>
        </w:rPr>
        <w:t>中）</w:t>
      </w:r>
      <w:r w:rsidR="005D2E43" w:rsidRPr="009C10FA">
        <w:rPr>
          <w:rFonts w:ascii="Arial" w:eastAsia="楷体" w:hAnsi="Arial" w:hint="eastAsia"/>
          <w:bCs/>
        </w:rPr>
        <w:t>点击连接，</w:t>
      </w:r>
    </w:p>
    <w:p w14:paraId="1E9F25EE" w14:textId="17DE73DF" w:rsidR="005D2E43" w:rsidRPr="009C10FA" w:rsidRDefault="00444A3E" w:rsidP="00751047">
      <w:pPr>
        <w:pStyle w:val="af2"/>
        <w:numPr>
          <w:ilvl w:val="1"/>
          <w:numId w:val="38"/>
        </w:numPr>
        <w:spacing w:line="360" w:lineRule="auto"/>
        <w:jc w:val="left"/>
        <w:rPr>
          <w:rFonts w:ascii="Arial" w:eastAsia="楷体" w:hAnsi="Arial"/>
          <w:b/>
          <w:bCs/>
          <w:sz w:val="24"/>
        </w:rPr>
      </w:pPr>
      <w:r w:rsidRPr="009C10FA">
        <w:rPr>
          <w:rFonts w:ascii="Arial" w:eastAsia="楷体" w:hAnsi="Arial" w:hint="eastAsia"/>
          <w:bCs/>
        </w:rPr>
        <w:t>若无法</w:t>
      </w:r>
      <w:r w:rsidR="001F1C17" w:rsidRPr="009C10FA">
        <w:rPr>
          <w:rFonts w:ascii="Arial" w:eastAsia="楷体" w:hAnsi="Arial" w:hint="eastAsia"/>
          <w:bCs/>
        </w:rPr>
        <w:t>进入管理界面（图</w:t>
      </w:r>
      <w:r w:rsidR="001F1C17" w:rsidRPr="009C10FA">
        <w:rPr>
          <w:rFonts w:ascii="Arial" w:eastAsia="楷体" w:hAnsi="Arial" w:hint="eastAsia"/>
          <w:bCs/>
        </w:rPr>
        <w:t>0</w:t>
      </w:r>
      <w:r w:rsidR="001F1C17" w:rsidRPr="009C10FA">
        <w:rPr>
          <w:rFonts w:ascii="Arial" w:eastAsia="楷体" w:hAnsi="Arial"/>
          <w:bCs/>
        </w:rPr>
        <w:t>3</w:t>
      </w:r>
      <w:r w:rsidR="001F1C17" w:rsidRPr="009C10FA">
        <w:rPr>
          <w:rFonts w:ascii="Arial" w:eastAsia="楷体" w:hAnsi="Arial" w:hint="eastAsia"/>
          <w:bCs/>
        </w:rPr>
        <w:t>）</w:t>
      </w:r>
      <w:r w:rsidRPr="009C10FA">
        <w:rPr>
          <w:rFonts w:ascii="Arial" w:eastAsia="楷体" w:hAnsi="Arial" w:hint="eastAsia"/>
          <w:bCs/>
        </w:rPr>
        <w:t>，则跳转到数据库服务未启动问题</w:t>
      </w:r>
      <w:r w:rsidR="00196720" w:rsidRPr="009C10FA">
        <w:rPr>
          <w:rFonts w:ascii="Arial" w:eastAsia="楷体" w:hAnsi="Arial" w:hint="eastAsia"/>
          <w:bCs/>
        </w:rPr>
        <w:t>（图</w:t>
      </w:r>
      <w:r w:rsidR="00196720" w:rsidRPr="009C10FA">
        <w:rPr>
          <w:rFonts w:ascii="Arial" w:eastAsia="楷体" w:hAnsi="Arial" w:hint="eastAsia"/>
          <w:bCs/>
        </w:rPr>
        <w:t>0</w:t>
      </w:r>
      <w:r w:rsidR="00196720" w:rsidRPr="009C10FA">
        <w:rPr>
          <w:rFonts w:ascii="Arial" w:eastAsia="楷体" w:hAnsi="Arial"/>
          <w:bCs/>
        </w:rPr>
        <w:t>6</w:t>
      </w:r>
      <w:r w:rsidR="00196720" w:rsidRPr="009C10FA">
        <w:rPr>
          <w:rFonts w:ascii="Arial" w:eastAsia="楷体" w:hAnsi="Arial" w:hint="eastAsia"/>
          <w:bCs/>
        </w:rPr>
        <w:t>）</w:t>
      </w:r>
      <w:r w:rsidRPr="009C10FA">
        <w:rPr>
          <w:rFonts w:ascii="Arial" w:eastAsia="楷体" w:hAnsi="Arial" w:hint="eastAsia"/>
          <w:bCs/>
        </w:rPr>
        <w:t>；</w:t>
      </w:r>
      <w:r w:rsidR="005D2E43" w:rsidRPr="009C10FA">
        <w:rPr>
          <w:rFonts w:ascii="Arial" w:eastAsia="楷体" w:hAnsi="Arial"/>
          <w:bCs/>
        </w:rPr>
        <w:t xml:space="preserve"> </w:t>
      </w:r>
    </w:p>
    <w:p w14:paraId="4C0FEB2E" w14:textId="615CA41E" w:rsidR="00751047" w:rsidRPr="009C10FA" w:rsidRDefault="00751047" w:rsidP="00751047">
      <w:pPr>
        <w:pStyle w:val="af2"/>
        <w:numPr>
          <w:ilvl w:val="1"/>
          <w:numId w:val="38"/>
        </w:numPr>
        <w:spacing w:line="360" w:lineRule="auto"/>
        <w:jc w:val="left"/>
        <w:rPr>
          <w:rFonts w:ascii="Arial" w:eastAsia="楷体" w:hAnsi="Arial"/>
          <w:b/>
          <w:bCs/>
          <w:sz w:val="24"/>
        </w:rPr>
      </w:pPr>
      <w:r w:rsidRPr="009C10FA">
        <w:rPr>
          <w:rFonts w:ascii="Arial" w:eastAsia="楷体" w:hAnsi="Arial" w:hint="eastAsia"/>
          <w:bCs/>
        </w:rPr>
        <w:t>若能成功连接进入管理界面（图</w:t>
      </w:r>
      <w:r w:rsidRPr="009C10FA">
        <w:rPr>
          <w:rFonts w:ascii="Arial" w:eastAsia="楷体" w:hAnsi="Arial" w:hint="eastAsia"/>
          <w:bCs/>
        </w:rPr>
        <w:t>0</w:t>
      </w:r>
      <w:r w:rsidRPr="009C10FA">
        <w:rPr>
          <w:rFonts w:ascii="Arial" w:eastAsia="楷体" w:hAnsi="Arial"/>
          <w:bCs/>
        </w:rPr>
        <w:t>3</w:t>
      </w:r>
      <w:r w:rsidRPr="009C10FA">
        <w:rPr>
          <w:rFonts w:ascii="Arial" w:eastAsia="楷体" w:hAnsi="Arial" w:hint="eastAsia"/>
          <w:bCs/>
        </w:rPr>
        <w:t>）</w:t>
      </w:r>
      <w:r w:rsidR="00EA4053" w:rsidRPr="009C10FA">
        <w:rPr>
          <w:rFonts w:ascii="Arial" w:eastAsia="楷体" w:hAnsi="Arial" w:hint="eastAsia"/>
          <w:bCs/>
        </w:rPr>
        <w:t>，则检查数据库</w:t>
      </w:r>
      <w:proofErr w:type="spellStart"/>
      <w:r w:rsidR="00EA4053" w:rsidRPr="009C10FA">
        <w:rPr>
          <w:rFonts w:ascii="Arial" w:eastAsia="楷体" w:hAnsi="Arial"/>
          <w:bCs/>
        </w:rPr>
        <w:t>ZyPos</w:t>
      </w:r>
      <w:proofErr w:type="spellEnd"/>
      <w:r w:rsidR="00EA4053" w:rsidRPr="009C10FA">
        <w:rPr>
          <w:rFonts w:ascii="Arial" w:eastAsia="楷体" w:hAnsi="Arial" w:hint="eastAsia"/>
          <w:bCs/>
        </w:rPr>
        <w:t>名称</w:t>
      </w:r>
      <w:r w:rsidR="00D55E4E" w:rsidRPr="009C10FA">
        <w:rPr>
          <w:rFonts w:ascii="Arial" w:eastAsia="楷体" w:hAnsi="Arial" w:hint="eastAsia"/>
          <w:bCs/>
        </w:rPr>
        <w:t>后</w:t>
      </w:r>
      <w:r w:rsidR="00EA4053" w:rsidRPr="009C10FA">
        <w:rPr>
          <w:rFonts w:ascii="Arial" w:eastAsia="楷体" w:hAnsi="Arial" w:hint="eastAsia"/>
          <w:bCs/>
        </w:rPr>
        <w:t>是否存在</w:t>
      </w:r>
      <w:r w:rsidR="000B7EBF" w:rsidRPr="009C10FA">
        <w:rPr>
          <w:rFonts w:ascii="Arial" w:eastAsia="楷体" w:hAnsi="Arial" w:hint="eastAsia"/>
          <w:bCs/>
        </w:rPr>
        <w:t>【</w:t>
      </w:r>
      <w:r w:rsidR="00EA4053" w:rsidRPr="009C10FA">
        <w:rPr>
          <w:rFonts w:ascii="Arial" w:eastAsia="楷体" w:hAnsi="Arial" w:hint="eastAsia"/>
          <w:bCs/>
        </w:rPr>
        <w:t>置疑</w:t>
      </w:r>
      <w:r w:rsidR="000B7EBF" w:rsidRPr="009C10FA">
        <w:rPr>
          <w:rFonts w:ascii="Arial" w:eastAsia="楷体" w:hAnsi="Arial" w:hint="eastAsia"/>
          <w:bCs/>
        </w:rPr>
        <w:t>】字样</w:t>
      </w:r>
      <w:r w:rsidRPr="009C10FA">
        <w:rPr>
          <w:rFonts w:ascii="Arial" w:eastAsia="楷体" w:hAnsi="Arial" w:hint="eastAsia"/>
          <w:bCs/>
        </w:rPr>
        <w:t>，</w:t>
      </w:r>
      <w:r w:rsidR="00F47D89" w:rsidRPr="009C10FA">
        <w:rPr>
          <w:rFonts w:ascii="Arial" w:eastAsia="楷体" w:hAnsi="Arial" w:hint="eastAsia"/>
          <w:bCs/>
        </w:rPr>
        <w:t>若存在，则</w:t>
      </w:r>
      <w:r w:rsidR="00CD4FAB" w:rsidRPr="009C10FA">
        <w:rPr>
          <w:rFonts w:ascii="Arial" w:eastAsia="楷体" w:hAnsi="Arial" w:hint="eastAsia"/>
          <w:bCs/>
        </w:rPr>
        <w:t>打开浏览器，</w:t>
      </w:r>
      <w:r w:rsidR="00CD4FAB" w:rsidRPr="009C10FA">
        <w:rPr>
          <w:rFonts w:ascii="Arial" w:eastAsia="楷体" w:hAnsi="Arial" w:hint="eastAsia"/>
          <w:bCs/>
        </w:rPr>
        <w:t>pos</w:t>
      </w:r>
      <w:r w:rsidR="00CD4FAB" w:rsidRPr="009C10FA">
        <w:rPr>
          <w:rFonts w:ascii="Arial" w:eastAsia="楷体" w:hAnsi="Arial"/>
          <w:bCs/>
        </w:rPr>
        <w:t>.ziyanfoods.com</w:t>
      </w:r>
      <w:r w:rsidR="00CD4FAB" w:rsidRPr="009C10FA">
        <w:rPr>
          <w:rFonts w:ascii="Arial" w:eastAsia="楷体" w:hAnsi="Arial" w:hint="eastAsia"/>
          <w:bCs/>
        </w:rPr>
        <w:t>中，找到（图</w:t>
      </w:r>
      <w:r w:rsidR="00CD4FAB" w:rsidRPr="009C10FA">
        <w:rPr>
          <w:rFonts w:ascii="Arial" w:eastAsia="楷体" w:hAnsi="Arial" w:hint="eastAsia"/>
          <w:bCs/>
        </w:rPr>
        <w:t>0</w:t>
      </w:r>
      <w:r w:rsidR="00CD4FAB" w:rsidRPr="009C10FA">
        <w:rPr>
          <w:rFonts w:ascii="Arial" w:eastAsia="楷体" w:hAnsi="Arial"/>
          <w:bCs/>
        </w:rPr>
        <w:t>4</w:t>
      </w:r>
      <w:r w:rsidR="00CD4FAB" w:rsidRPr="009C10FA">
        <w:rPr>
          <w:rFonts w:ascii="Arial" w:eastAsia="楷体" w:hAnsi="Arial" w:hint="eastAsia"/>
          <w:bCs/>
        </w:rPr>
        <w:t>）的文件，然后复制，之后</w:t>
      </w:r>
      <w:r w:rsidR="0031202D" w:rsidRPr="009C10FA">
        <w:rPr>
          <w:rFonts w:ascii="Arial" w:eastAsia="楷体" w:hAnsi="Arial" w:hint="eastAsia"/>
          <w:bCs/>
        </w:rPr>
        <w:t>按</w:t>
      </w:r>
      <w:r w:rsidR="0031202D" w:rsidRPr="009C10FA">
        <w:rPr>
          <w:rFonts w:ascii="Arial" w:eastAsia="楷体" w:hAnsi="Arial" w:hint="eastAsia"/>
          <w:bCs/>
        </w:rPr>
        <w:t>(</w:t>
      </w:r>
      <w:r w:rsidR="0031202D" w:rsidRPr="009C10FA">
        <w:rPr>
          <w:rFonts w:ascii="Arial" w:eastAsia="楷体" w:hAnsi="Arial" w:hint="eastAsia"/>
          <w:bCs/>
        </w:rPr>
        <w:t>图</w:t>
      </w:r>
      <w:r w:rsidR="0031202D" w:rsidRPr="009C10FA">
        <w:rPr>
          <w:rFonts w:ascii="Arial" w:eastAsia="楷体" w:hAnsi="Arial" w:hint="eastAsia"/>
          <w:bCs/>
        </w:rPr>
        <w:t>0</w:t>
      </w:r>
      <w:r w:rsidR="00294301" w:rsidRPr="009C10FA">
        <w:rPr>
          <w:rFonts w:ascii="Arial" w:eastAsia="楷体" w:hAnsi="Arial"/>
          <w:bCs/>
        </w:rPr>
        <w:t>5</w:t>
      </w:r>
      <w:r w:rsidR="0031202D" w:rsidRPr="009C10FA">
        <w:rPr>
          <w:rFonts w:ascii="Arial" w:eastAsia="楷体" w:hAnsi="Arial"/>
          <w:bCs/>
        </w:rPr>
        <w:t>)</w:t>
      </w:r>
      <w:r w:rsidR="0031202D" w:rsidRPr="009C10FA">
        <w:rPr>
          <w:rFonts w:ascii="Arial" w:eastAsia="楷体" w:hAnsi="Arial" w:hint="eastAsia"/>
          <w:bCs/>
        </w:rPr>
        <w:t>执行，执行完毕后即</w:t>
      </w:r>
      <w:r w:rsidR="00286CBF" w:rsidRPr="009C10FA">
        <w:rPr>
          <w:rFonts w:ascii="Arial" w:eastAsia="楷体" w:hAnsi="Arial" w:hint="eastAsia"/>
          <w:bCs/>
        </w:rPr>
        <w:t>解决问题；</w:t>
      </w:r>
    </w:p>
    <w:p w14:paraId="13FC1F48" w14:textId="61F51BCB" w:rsidR="00515E9C" w:rsidRPr="009C10FA" w:rsidRDefault="004C7F87" w:rsidP="00B927FB">
      <w:pPr>
        <w:spacing w:line="360" w:lineRule="auto"/>
        <w:jc w:val="left"/>
        <w:rPr>
          <w:rFonts w:ascii="Arial" w:eastAsia="楷体" w:hAnsi="Arial"/>
          <w:b/>
          <w:bCs/>
          <w:sz w:val="24"/>
        </w:rPr>
      </w:pPr>
      <w:r w:rsidRPr="009C10FA">
        <w:rPr>
          <w:rFonts w:ascii="Arial" w:eastAsia="楷体" w:hAnsi="Arial"/>
          <w:noProof/>
        </w:rPr>
        <w:drawing>
          <wp:inline distT="0" distB="0" distL="0" distR="0" wp14:anchorId="4681F9B3" wp14:editId="47386E3F">
            <wp:extent cx="5745480" cy="2756848"/>
            <wp:effectExtent l="0" t="0" r="762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0818" cy="275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82F43" w14:textId="0F8236FF" w:rsidR="006725C6" w:rsidRPr="009C10FA" w:rsidRDefault="006725C6" w:rsidP="006725C6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 w:rsidRPr="009C10FA">
        <w:rPr>
          <w:rFonts w:ascii="Arial" w:eastAsia="楷体" w:hAnsi="Arial" w:hint="eastAsia"/>
          <w:bCs/>
          <w:sz w:val="18"/>
          <w:szCs w:val="18"/>
        </w:rPr>
        <w:t>图</w:t>
      </w:r>
      <w:r w:rsidRPr="009C10FA">
        <w:rPr>
          <w:rFonts w:ascii="Arial" w:eastAsia="楷体" w:hAnsi="Arial" w:hint="eastAsia"/>
          <w:bCs/>
          <w:sz w:val="18"/>
          <w:szCs w:val="18"/>
        </w:rPr>
        <w:t>0</w:t>
      </w:r>
      <w:r w:rsidRPr="009C10FA">
        <w:rPr>
          <w:rFonts w:ascii="Arial" w:eastAsia="楷体" w:hAnsi="Arial"/>
          <w:bCs/>
          <w:sz w:val="18"/>
          <w:szCs w:val="18"/>
        </w:rPr>
        <w:t>2</w:t>
      </w:r>
    </w:p>
    <w:p w14:paraId="11849980" w14:textId="45014F93" w:rsidR="00834364" w:rsidRPr="009C10FA" w:rsidRDefault="00834364" w:rsidP="006725C6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 w:rsidRPr="009C10FA">
        <w:rPr>
          <w:rFonts w:ascii="Arial" w:eastAsia="楷体" w:hAnsi="Arial"/>
          <w:noProof/>
        </w:rPr>
        <w:drawing>
          <wp:inline distT="0" distB="0" distL="0" distR="0" wp14:anchorId="72410B8C" wp14:editId="309FC5C8">
            <wp:extent cx="5744964" cy="4252822"/>
            <wp:effectExtent l="0" t="0" r="825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0747" cy="425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68135" w14:textId="450B62F9" w:rsidR="00F64679" w:rsidRPr="009C10FA" w:rsidRDefault="00F64679" w:rsidP="006725C6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 w:rsidRPr="009C10FA">
        <w:rPr>
          <w:rFonts w:ascii="Arial" w:eastAsia="楷体" w:hAnsi="Arial" w:hint="eastAsia"/>
          <w:bCs/>
          <w:sz w:val="18"/>
          <w:szCs w:val="18"/>
        </w:rPr>
        <w:t>图</w:t>
      </w:r>
      <w:r w:rsidRPr="009C10FA">
        <w:rPr>
          <w:rFonts w:ascii="Arial" w:eastAsia="楷体" w:hAnsi="Arial" w:hint="eastAsia"/>
          <w:bCs/>
          <w:sz w:val="18"/>
          <w:szCs w:val="18"/>
        </w:rPr>
        <w:t>0</w:t>
      </w:r>
      <w:r w:rsidRPr="009C10FA">
        <w:rPr>
          <w:rFonts w:ascii="Arial" w:eastAsia="楷体" w:hAnsi="Arial"/>
          <w:bCs/>
          <w:sz w:val="18"/>
          <w:szCs w:val="18"/>
        </w:rPr>
        <w:t>3</w:t>
      </w:r>
    </w:p>
    <w:p w14:paraId="634F4DB2" w14:textId="67995DD2" w:rsidR="0031202D" w:rsidRPr="009C10FA" w:rsidRDefault="0031202D" w:rsidP="006725C6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 w:rsidRPr="009C10FA">
        <w:rPr>
          <w:rFonts w:ascii="Arial" w:eastAsia="楷体" w:hAnsi="Arial"/>
          <w:noProof/>
        </w:rPr>
        <w:lastRenderedPageBreak/>
        <w:drawing>
          <wp:inline distT="0" distB="0" distL="0" distR="0" wp14:anchorId="01B122DA" wp14:editId="7E9E7EF7">
            <wp:extent cx="5745480" cy="1290955"/>
            <wp:effectExtent l="0" t="0" r="762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C186" w14:textId="6F106714" w:rsidR="0031202D" w:rsidRPr="009C10FA" w:rsidRDefault="0031202D" w:rsidP="006725C6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 w:rsidRPr="009C10FA">
        <w:rPr>
          <w:rFonts w:ascii="Arial" w:eastAsia="楷体" w:hAnsi="Arial" w:hint="eastAsia"/>
          <w:bCs/>
          <w:sz w:val="18"/>
          <w:szCs w:val="18"/>
        </w:rPr>
        <w:t>图</w:t>
      </w:r>
      <w:r w:rsidRPr="009C10FA">
        <w:rPr>
          <w:rFonts w:ascii="Arial" w:eastAsia="楷体" w:hAnsi="Arial" w:hint="eastAsia"/>
          <w:bCs/>
          <w:sz w:val="18"/>
          <w:szCs w:val="18"/>
        </w:rPr>
        <w:t>0</w:t>
      </w:r>
      <w:r w:rsidRPr="009C10FA">
        <w:rPr>
          <w:rFonts w:ascii="Arial" w:eastAsia="楷体" w:hAnsi="Arial"/>
          <w:bCs/>
          <w:sz w:val="18"/>
          <w:szCs w:val="18"/>
        </w:rPr>
        <w:t>4</w:t>
      </w:r>
    </w:p>
    <w:p w14:paraId="73BF04F3" w14:textId="5982E5EF" w:rsidR="00F47D89" w:rsidRPr="009C10FA" w:rsidRDefault="00C47B90" w:rsidP="006725C6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 w:rsidRPr="009C10FA">
        <w:rPr>
          <w:rFonts w:ascii="Arial" w:eastAsia="楷体" w:hAnsi="Arial"/>
          <w:noProof/>
        </w:rPr>
        <w:drawing>
          <wp:inline distT="0" distB="0" distL="0" distR="0" wp14:anchorId="0DBBE46F" wp14:editId="2DDC387A">
            <wp:extent cx="5745480" cy="4309110"/>
            <wp:effectExtent l="0" t="0" r="762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546C1" w14:textId="007E71CD" w:rsidR="00F47D89" w:rsidRPr="009C10FA" w:rsidRDefault="00F47D89" w:rsidP="006725C6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 w:rsidRPr="009C10FA">
        <w:rPr>
          <w:rFonts w:ascii="Arial" w:eastAsia="楷体" w:hAnsi="Arial" w:hint="eastAsia"/>
          <w:bCs/>
          <w:sz w:val="18"/>
          <w:szCs w:val="18"/>
        </w:rPr>
        <w:t>图</w:t>
      </w:r>
      <w:r w:rsidRPr="009C10FA">
        <w:rPr>
          <w:rFonts w:ascii="Arial" w:eastAsia="楷体" w:hAnsi="Arial" w:hint="eastAsia"/>
          <w:bCs/>
          <w:sz w:val="18"/>
          <w:szCs w:val="18"/>
        </w:rPr>
        <w:t>0</w:t>
      </w:r>
      <w:r w:rsidR="005B7767" w:rsidRPr="009C10FA">
        <w:rPr>
          <w:rFonts w:ascii="Arial" w:eastAsia="楷体" w:hAnsi="Arial"/>
          <w:bCs/>
          <w:sz w:val="18"/>
          <w:szCs w:val="18"/>
        </w:rPr>
        <w:t>5</w:t>
      </w:r>
    </w:p>
    <w:p w14:paraId="2C853DA1" w14:textId="3C29FAF9" w:rsidR="00755B85" w:rsidRPr="009C10FA" w:rsidRDefault="00755B85" w:rsidP="00F25219">
      <w:pPr>
        <w:spacing w:line="360" w:lineRule="auto"/>
        <w:jc w:val="left"/>
        <w:rPr>
          <w:rFonts w:ascii="Arial" w:eastAsia="楷体" w:hAnsi="Arial"/>
          <w:b/>
          <w:bCs/>
          <w:color w:val="FF0000"/>
          <w:sz w:val="24"/>
        </w:rPr>
      </w:pPr>
      <w:r w:rsidRPr="009C10FA">
        <w:rPr>
          <w:rFonts w:ascii="Arial" w:eastAsia="楷体" w:hAnsi="Arial" w:hint="eastAsia"/>
          <w:b/>
          <w:bCs/>
          <w:color w:val="FF0000"/>
          <w:sz w:val="24"/>
        </w:rPr>
        <w:t>数据库服务未启动</w:t>
      </w:r>
      <w:r w:rsidR="00763D83" w:rsidRPr="009C10FA">
        <w:rPr>
          <w:rFonts w:ascii="Arial" w:eastAsia="楷体" w:hAnsi="Arial" w:hint="eastAsia"/>
          <w:b/>
          <w:bCs/>
          <w:color w:val="FF0000"/>
          <w:sz w:val="24"/>
        </w:rPr>
        <w:t>问题操作流程</w:t>
      </w:r>
      <w:r w:rsidRPr="009C10FA">
        <w:rPr>
          <w:rFonts w:ascii="Arial" w:eastAsia="楷体" w:hAnsi="Arial" w:hint="eastAsia"/>
          <w:b/>
          <w:bCs/>
          <w:color w:val="FF0000"/>
          <w:sz w:val="24"/>
        </w:rPr>
        <w:t>：</w:t>
      </w:r>
    </w:p>
    <w:p w14:paraId="318DE526" w14:textId="15CB2D30" w:rsidR="00060BC3" w:rsidRPr="009C10FA" w:rsidRDefault="00213854" w:rsidP="00213854">
      <w:pPr>
        <w:pStyle w:val="af2"/>
        <w:numPr>
          <w:ilvl w:val="0"/>
          <w:numId w:val="39"/>
        </w:numPr>
        <w:spacing w:line="360" w:lineRule="auto"/>
        <w:jc w:val="left"/>
        <w:rPr>
          <w:rFonts w:ascii="Arial" w:eastAsia="楷体" w:hAnsi="Arial"/>
          <w:bCs/>
        </w:rPr>
      </w:pPr>
      <w:r w:rsidRPr="009C10FA">
        <w:rPr>
          <w:rFonts w:ascii="Arial" w:eastAsia="楷体" w:hAnsi="Arial" w:hint="eastAsia"/>
          <w:bCs/>
        </w:rPr>
        <w:t>问题</w:t>
      </w:r>
      <w:r w:rsidR="00D046A2" w:rsidRPr="009C10FA">
        <w:rPr>
          <w:rFonts w:ascii="Arial" w:eastAsia="楷体" w:hAnsi="Arial" w:hint="eastAsia"/>
          <w:bCs/>
        </w:rPr>
        <w:t>现象</w:t>
      </w:r>
      <w:r w:rsidR="00DB224E" w:rsidRPr="009C10FA">
        <w:rPr>
          <w:rFonts w:ascii="Arial" w:eastAsia="楷体" w:hAnsi="Arial" w:hint="eastAsia"/>
          <w:bCs/>
        </w:rPr>
        <w:t>，连接数据库提示未找到或无法访问服务器；</w:t>
      </w:r>
    </w:p>
    <w:p w14:paraId="0F9563FA" w14:textId="56AFEBC1" w:rsidR="001E660F" w:rsidRPr="009C10FA" w:rsidRDefault="001E660F" w:rsidP="001E660F">
      <w:pPr>
        <w:spacing w:line="360" w:lineRule="auto"/>
        <w:jc w:val="left"/>
        <w:rPr>
          <w:rFonts w:ascii="Arial" w:eastAsia="楷体" w:hAnsi="Arial"/>
          <w:b/>
          <w:bCs/>
          <w:sz w:val="24"/>
        </w:rPr>
      </w:pPr>
      <w:r w:rsidRPr="009C10FA">
        <w:rPr>
          <w:rFonts w:ascii="Arial" w:eastAsia="楷体" w:hAnsi="Arial"/>
          <w:noProof/>
        </w:rPr>
        <w:lastRenderedPageBreak/>
        <w:drawing>
          <wp:inline distT="0" distB="0" distL="0" distR="0" wp14:anchorId="3A72EE5C" wp14:editId="32D2D82C">
            <wp:extent cx="5744118" cy="3896435"/>
            <wp:effectExtent l="0" t="0" r="952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881" cy="390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42660" w14:textId="4BC85C1E" w:rsidR="00917BE9" w:rsidRPr="009C10FA" w:rsidRDefault="00917BE9" w:rsidP="00917BE9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 w:rsidRPr="009C10FA">
        <w:rPr>
          <w:rFonts w:ascii="Arial" w:eastAsia="楷体" w:hAnsi="Arial" w:hint="eastAsia"/>
          <w:bCs/>
          <w:sz w:val="18"/>
          <w:szCs w:val="18"/>
        </w:rPr>
        <w:t>图</w:t>
      </w:r>
      <w:r w:rsidRPr="009C10FA">
        <w:rPr>
          <w:rFonts w:ascii="Arial" w:eastAsia="楷体" w:hAnsi="Arial" w:hint="eastAsia"/>
          <w:bCs/>
          <w:sz w:val="18"/>
          <w:szCs w:val="18"/>
        </w:rPr>
        <w:t>0</w:t>
      </w:r>
      <w:r w:rsidRPr="009C10FA">
        <w:rPr>
          <w:rFonts w:ascii="Arial" w:eastAsia="楷体" w:hAnsi="Arial"/>
          <w:bCs/>
          <w:sz w:val="18"/>
          <w:szCs w:val="18"/>
        </w:rPr>
        <w:t>6</w:t>
      </w:r>
    </w:p>
    <w:p w14:paraId="0752A818" w14:textId="0F32D87B" w:rsidR="002E4F81" w:rsidRPr="009C10FA" w:rsidRDefault="00D5218F" w:rsidP="005169B2">
      <w:pPr>
        <w:pStyle w:val="af2"/>
        <w:numPr>
          <w:ilvl w:val="0"/>
          <w:numId w:val="39"/>
        </w:numPr>
        <w:spacing w:line="360" w:lineRule="auto"/>
        <w:jc w:val="left"/>
        <w:rPr>
          <w:rFonts w:ascii="Arial" w:eastAsia="楷体" w:hAnsi="Arial"/>
          <w:bCs/>
          <w:sz w:val="18"/>
          <w:szCs w:val="18"/>
        </w:rPr>
      </w:pPr>
      <w:r w:rsidRPr="009C10FA">
        <w:rPr>
          <w:rFonts w:ascii="Arial" w:eastAsia="楷体" w:hAnsi="Arial" w:hint="eastAsia"/>
          <w:bCs/>
          <w:sz w:val="18"/>
          <w:szCs w:val="18"/>
        </w:rPr>
        <w:t>（图</w:t>
      </w:r>
      <w:r w:rsidRPr="009C10FA">
        <w:rPr>
          <w:rFonts w:ascii="Arial" w:eastAsia="楷体" w:hAnsi="Arial" w:hint="eastAsia"/>
          <w:bCs/>
          <w:sz w:val="18"/>
          <w:szCs w:val="18"/>
        </w:rPr>
        <w:t>0</w:t>
      </w:r>
      <w:r w:rsidRPr="009C10FA">
        <w:rPr>
          <w:rFonts w:ascii="Arial" w:eastAsia="楷体" w:hAnsi="Arial"/>
          <w:bCs/>
          <w:sz w:val="18"/>
          <w:szCs w:val="18"/>
        </w:rPr>
        <w:t>7</w:t>
      </w:r>
      <w:r w:rsidRPr="009C10FA">
        <w:rPr>
          <w:rFonts w:ascii="Arial" w:eastAsia="楷体" w:hAnsi="Arial" w:hint="eastAsia"/>
          <w:bCs/>
          <w:sz w:val="18"/>
          <w:szCs w:val="18"/>
        </w:rPr>
        <w:t>）</w:t>
      </w:r>
      <w:r w:rsidR="00846EA1" w:rsidRPr="009C10FA">
        <w:rPr>
          <w:rFonts w:ascii="Arial" w:eastAsia="楷体" w:hAnsi="Arial" w:hint="eastAsia"/>
          <w:bCs/>
          <w:sz w:val="18"/>
          <w:szCs w:val="18"/>
        </w:rPr>
        <w:t>点击开始菜单，再打开</w:t>
      </w:r>
      <w:proofErr w:type="spellStart"/>
      <w:r w:rsidR="00846EA1" w:rsidRPr="009C10FA">
        <w:rPr>
          <w:rFonts w:ascii="Arial" w:eastAsia="楷体" w:hAnsi="Arial" w:hint="eastAsia"/>
          <w:bCs/>
          <w:sz w:val="18"/>
          <w:szCs w:val="18"/>
        </w:rPr>
        <w:t>sqlserver</w:t>
      </w:r>
      <w:proofErr w:type="spellEnd"/>
      <w:r w:rsidR="00846EA1" w:rsidRPr="009C10FA">
        <w:rPr>
          <w:rFonts w:ascii="Arial" w:eastAsia="楷体" w:hAnsi="Arial" w:hint="eastAsia"/>
          <w:bCs/>
          <w:sz w:val="18"/>
          <w:szCs w:val="18"/>
        </w:rPr>
        <w:t>配置管理器，检查</w:t>
      </w:r>
      <w:r w:rsidR="008766DF" w:rsidRPr="009C10FA">
        <w:rPr>
          <w:rFonts w:ascii="Arial" w:eastAsia="楷体" w:hAnsi="Arial" w:hint="eastAsia"/>
          <w:bCs/>
          <w:sz w:val="18"/>
          <w:szCs w:val="18"/>
        </w:rPr>
        <w:t>数据库服务是否被关闭</w:t>
      </w:r>
      <w:r w:rsidR="00437DFD" w:rsidRPr="009C10FA">
        <w:rPr>
          <w:rFonts w:ascii="Arial" w:eastAsia="楷体" w:hAnsi="Arial" w:hint="eastAsia"/>
          <w:bCs/>
          <w:sz w:val="18"/>
          <w:szCs w:val="18"/>
        </w:rPr>
        <w:t>（图</w:t>
      </w:r>
      <w:r w:rsidR="00437DFD" w:rsidRPr="009C10FA">
        <w:rPr>
          <w:rFonts w:ascii="Arial" w:eastAsia="楷体" w:hAnsi="Arial" w:hint="eastAsia"/>
          <w:bCs/>
          <w:sz w:val="18"/>
          <w:szCs w:val="18"/>
        </w:rPr>
        <w:t>0</w:t>
      </w:r>
      <w:r w:rsidR="00437DFD" w:rsidRPr="009C10FA">
        <w:rPr>
          <w:rFonts w:ascii="Arial" w:eastAsia="楷体" w:hAnsi="Arial"/>
          <w:bCs/>
          <w:sz w:val="18"/>
          <w:szCs w:val="18"/>
        </w:rPr>
        <w:t>8</w:t>
      </w:r>
      <w:r w:rsidR="00437DFD" w:rsidRPr="009C10FA">
        <w:rPr>
          <w:rFonts w:ascii="Arial" w:eastAsia="楷体" w:hAnsi="Arial" w:hint="eastAsia"/>
          <w:bCs/>
          <w:sz w:val="18"/>
          <w:szCs w:val="18"/>
        </w:rPr>
        <w:t>）</w:t>
      </w:r>
      <w:r w:rsidR="00EC5A05" w:rsidRPr="009C10FA">
        <w:rPr>
          <w:rFonts w:ascii="Arial" w:eastAsia="楷体" w:hAnsi="Arial" w:hint="eastAsia"/>
          <w:bCs/>
          <w:sz w:val="18"/>
          <w:szCs w:val="18"/>
        </w:rPr>
        <w:t>，若已关闭，则</w:t>
      </w:r>
      <w:r w:rsidR="00404F2E" w:rsidRPr="009C10FA">
        <w:rPr>
          <w:rFonts w:ascii="Arial" w:eastAsia="楷体" w:hAnsi="Arial" w:hint="eastAsia"/>
          <w:bCs/>
          <w:sz w:val="18"/>
          <w:szCs w:val="18"/>
        </w:rPr>
        <w:t>右键点击启动</w:t>
      </w:r>
      <w:r w:rsidR="00EC5A05" w:rsidRPr="009C10FA">
        <w:rPr>
          <w:rFonts w:ascii="Arial" w:eastAsia="楷体" w:hAnsi="Arial" w:hint="eastAsia"/>
          <w:bCs/>
          <w:sz w:val="18"/>
          <w:szCs w:val="18"/>
        </w:rPr>
        <w:t>，尝试是否可以正常启动</w:t>
      </w:r>
      <w:r w:rsidR="00410FE4" w:rsidRPr="009C10FA">
        <w:rPr>
          <w:rFonts w:ascii="Arial" w:eastAsia="楷体" w:hAnsi="Arial" w:hint="eastAsia"/>
          <w:bCs/>
          <w:sz w:val="18"/>
          <w:szCs w:val="18"/>
        </w:rPr>
        <w:t>；</w:t>
      </w:r>
    </w:p>
    <w:p w14:paraId="3366C278" w14:textId="6E09723A" w:rsidR="00BB5472" w:rsidRPr="009C10FA" w:rsidRDefault="007B1C6D" w:rsidP="00BB5472">
      <w:pPr>
        <w:spacing w:line="360" w:lineRule="auto"/>
        <w:jc w:val="left"/>
        <w:rPr>
          <w:rFonts w:ascii="Arial" w:eastAsia="楷体" w:hAnsi="Arial"/>
          <w:bCs/>
        </w:rPr>
      </w:pPr>
      <w:r w:rsidRPr="009C10FA">
        <w:rPr>
          <w:rFonts w:ascii="Arial" w:eastAsia="楷体" w:hAnsi="Arial"/>
          <w:noProof/>
        </w:rPr>
        <w:drawing>
          <wp:inline distT="0" distB="0" distL="0" distR="0" wp14:anchorId="7B70005F" wp14:editId="4ED9C273">
            <wp:extent cx="5744210" cy="4005618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381" cy="401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428B" w14:textId="08A515C5" w:rsidR="00D65784" w:rsidRPr="009C10FA" w:rsidRDefault="00D65784" w:rsidP="00D65784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 w:rsidRPr="009C10FA">
        <w:rPr>
          <w:rFonts w:ascii="Arial" w:eastAsia="楷体" w:hAnsi="Arial" w:hint="eastAsia"/>
          <w:bCs/>
          <w:sz w:val="18"/>
          <w:szCs w:val="18"/>
        </w:rPr>
        <w:t>图</w:t>
      </w:r>
      <w:r w:rsidRPr="009C10FA">
        <w:rPr>
          <w:rFonts w:ascii="Arial" w:eastAsia="楷体" w:hAnsi="Arial" w:hint="eastAsia"/>
          <w:bCs/>
          <w:sz w:val="18"/>
          <w:szCs w:val="18"/>
        </w:rPr>
        <w:t>0</w:t>
      </w:r>
      <w:r w:rsidRPr="009C10FA">
        <w:rPr>
          <w:rFonts w:ascii="Arial" w:eastAsia="楷体" w:hAnsi="Arial"/>
          <w:bCs/>
          <w:sz w:val="18"/>
          <w:szCs w:val="18"/>
        </w:rPr>
        <w:t>7</w:t>
      </w:r>
    </w:p>
    <w:p w14:paraId="04B1CF71" w14:textId="003C6454" w:rsidR="007E1682" w:rsidRPr="009C10FA" w:rsidRDefault="00FB0231" w:rsidP="00814840">
      <w:pPr>
        <w:spacing w:line="360" w:lineRule="auto"/>
        <w:jc w:val="left"/>
        <w:rPr>
          <w:rFonts w:ascii="Arial" w:eastAsia="楷体" w:hAnsi="Arial"/>
          <w:bCs/>
        </w:rPr>
      </w:pPr>
      <w:r w:rsidRPr="009C10FA">
        <w:rPr>
          <w:rFonts w:ascii="Arial" w:eastAsia="楷体" w:hAnsi="Arial"/>
          <w:noProof/>
        </w:rPr>
        <w:lastRenderedPageBreak/>
        <w:drawing>
          <wp:inline distT="0" distB="0" distL="0" distR="0" wp14:anchorId="13967979" wp14:editId="32810E33">
            <wp:extent cx="5745005" cy="138022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3403" cy="138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18F3B" w14:textId="1FCEA6B0" w:rsidR="00CC209E" w:rsidRPr="009C10FA" w:rsidRDefault="003D717C" w:rsidP="00814840">
      <w:pPr>
        <w:spacing w:line="360" w:lineRule="auto"/>
        <w:jc w:val="left"/>
        <w:rPr>
          <w:rFonts w:ascii="Arial" w:eastAsia="楷体" w:hAnsi="Arial"/>
          <w:bCs/>
        </w:rPr>
      </w:pPr>
      <w:r w:rsidRPr="009C10FA">
        <w:rPr>
          <w:rFonts w:ascii="Arial" w:eastAsia="楷体" w:hAnsi="Arial"/>
          <w:noProof/>
        </w:rPr>
        <w:drawing>
          <wp:inline distT="0" distB="0" distL="0" distR="0" wp14:anchorId="55DD78F1" wp14:editId="7DF7F9FE">
            <wp:extent cx="5743116" cy="1061049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5925" cy="106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CCE20" w14:textId="36259329" w:rsidR="00FA7067" w:rsidRPr="009C10FA" w:rsidRDefault="00FA7067" w:rsidP="00085176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 w:rsidRPr="009C10FA">
        <w:rPr>
          <w:rFonts w:ascii="Arial" w:eastAsia="楷体" w:hAnsi="Arial" w:hint="eastAsia"/>
          <w:bCs/>
          <w:sz w:val="18"/>
          <w:szCs w:val="18"/>
        </w:rPr>
        <w:t>图</w:t>
      </w:r>
      <w:r w:rsidRPr="009C10FA">
        <w:rPr>
          <w:rFonts w:ascii="Arial" w:eastAsia="楷体" w:hAnsi="Arial" w:hint="eastAsia"/>
          <w:bCs/>
          <w:sz w:val="18"/>
          <w:szCs w:val="18"/>
        </w:rPr>
        <w:t>0</w:t>
      </w:r>
      <w:r w:rsidRPr="009C10FA">
        <w:rPr>
          <w:rFonts w:ascii="Arial" w:eastAsia="楷体" w:hAnsi="Arial"/>
          <w:bCs/>
          <w:sz w:val="18"/>
          <w:szCs w:val="18"/>
        </w:rPr>
        <w:t>8</w:t>
      </w:r>
    </w:p>
    <w:p w14:paraId="0826A00F" w14:textId="04DD05CA" w:rsidR="0091656E" w:rsidRPr="009C10FA" w:rsidRDefault="0091656E" w:rsidP="009D2D26">
      <w:pPr>
        <w:pStyle w:val="af2"/>
        <w:numPr>
          <w:ilvl w:val="0"/>
          <w:numId w:val="39"/>
        </w:numPr>
        <w:spacing w:line="360" w:lineRule="auto"/>
        <w:jc w:val="left"/>
        <w:rPr>
          <w:rFonts w:ascii="Arial" w:eastAsia="楷体" w:hAnsi="Arial"/>
          <w:bCs/>
        </w:rPr>
      </w:pPr>
      <w:r w:rsidRPr="009C10FA">
        <w:rPr>
          <w:rFonts w:ascii="Arial" w:eastAsia="楷体" w:hAnsi="Arial" w:hint="eastAsia"/>
          <w:bCs/>
          <w:sz w:val="18"/>
          <w:szCs w:val="18"/>
        </w:rPr>
        <w:t>若可以正常启动，再</w:t>
      </w:r>
      <w:r w:rsidR="008364DE" w:rsidRPr="009C10FA">
        <w:rPr>
          <w:rFonts w:ascii="Arial" w:eastAsia="楷体" w:hAnsi="Arial" w:hint="eastAsia"/>
          <w:bCs/>
          <w:sz w:val="18"/>
          <w:szCs w:val="18"/>
        </w:rPr>
        <w:t>按</w:t>
      </w:r>
      <w:r w:rsidRPr="009C10FA">
        <w:rPr>
          <w:rFonts w:ascii="Arial" w:eastAsia="楷体" w:hAnsi="Arial" w:hint="eastAsia"/>
          <w:bCs/>
          <w:sz w:val="18"/>
          <w:szCs w:val="18"/>
        </w:rPr>
        <w:t>（图</w:t>
      </w:r>
      <w:r w:rsidRPr="009C10FA">
        <w:rPr>
          <w:rFonts w:ascii="Arial" w:eastAsia="楷体" w:hAnsi="Arial" w:hint="eastAsia"/>
          <w:bCs/>
          <w:sz w:val="18"/>
          <w:szCs w:val="18"/>
        </w:rPr>
        <w:t>0</w:t>
      </w:r>
      <w:r w:rsidRPr="009C10FA">
        <w:rPr>
          <w:rFonts w:ascii="Arial" w:eastAsia="楷体" w:hAnsi="Arial"/>
          <w:bCs/>
          <w:sz w:val="18"/>
          <w:szCs w:val="18"/>
        </w:rPr>
        <w:t>1</w:t>
      </w:r>
      <w:r w:rsidRPr="009C10FA">
        <w:rPr>
          <w:rFonts w:ascii="Arial" w:eastAsia="楷体" w:hAnsi="Arial" w:hint="eastAsia"/>
          <w:bCs/>
          <w:sz w:val="18"/>
          <w:szCs w:val="18"/>
        </w:rPr>
        <w:t>）</w:t>
      </w:r>
      <w:r w:rsidR="008364DE" w:rsidRPr="009C10FA">
        <w:rPr>
          <w:rFonts w:ascii="Arial" w:eastAsia="楷体" w:hAnsi="Arial" w:hint="eastAsia"/>
          <w:bCs/>
          <w:sz w:val="18"/>
          <w:szCs w:val="18"/>
        </w:rPr>
        <w:t>操作</w:t>
      </w:r>
      <w:r w:rsidRPr="009C10FA">
        <w:rPr>
          <w:rFonts w:ascii="Arial" w:eastAsia="楷体" w:hAnsi="Arial" w:hint="eastAsia"/>
          <w:bCs/>
          <w:sz w:val="18"/>
          <w:szCs w:val="18"/>
        </w:rPr>
        <w:t>尝试是否可以打开数据库管理界面，若可以</w:t>
      </w:r>
      <w:r w:rsidR="00CF0B5F" w:rsidRPr="009C10FA">
        <w:rPr>
          <w:rFonts w:ascii="Arial" w:eastAsia="楷体" w:hAnsi="Arial" w:hint="eastAsia"/>
          <w:bCs/>
          <w:sz w:val="18"/>
          <w:szCs w:val="18"/>
        </w:rPr>
        <w:t>正常</w:t>
      </w:r>
      <w:r w:rsidRPr="009C10FA">
        <w:rPr>
          <w:rFonts w:ascii="Arial" w:eastAsia="楷体" w:hAnsi="Arial" w:hint="eastAsia"/>
          <w:bCs/>
          <w:sz w:val="18"/>
          <w:szCs w:val="18"/>
        </w:rPr>
        <w:t>连接，则问题解决</w:t>
      </w:r>
      <w:r w:rsidR="00710119" w:rsidRPr="009C10FA">
        <w:rPr>
          <w:rFonts w:ascii="Arial" w:eastAsia="楷体" w:hAnsi="Arial" w:hint="eastAsia"/>
          <w:bCs/>
          <w:sz w:val="18"/>
          <w:szCs w:val="18"/>
        </w:rPr>
        <w:t>；</w:t>
      </w:r>
    </w:p>
    <w:p w14:paraId="5CF4F80C" w14:textId="0AD83A43" w:rsidR="006B4DB8" w:rsidRPr="009C10FA" w:rsidRDefault="006B4DB8" w:rsidP="00814840">
      <w:pPr>
        <w:spacing w:line="360" w:lineRule="auto"/>
        <w:jc w:val="left"/>
        <w:rPr>
          <w:rFonts w:ascii="Arial" w:eastAsia="楷体" w:hAnsi="Arial"/>
          <w:bCs/>
        </w:rPr>
      </w:pPr>
      <w:r w:rsidRPr="009C10FA">
        <w:rPr>
          <w:rFonts w:ascii="Arial" w:eastAsia="楷体" w:hAnsi="Arial"/>
          <w:noProof/>
        </w:rPr>
        <w:drawing>
          <wp:inline distT="0" distB="0" distL="0" distR="0" wp14:anchorId="243FDDD4" wp14:editId="76CF4964">
            <wp:extent cx="5742803" cy="11300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4800" cy="113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03FD9" w14:textId="3BB3B940" w:rsidR="007E1682" w:rsidRPr="009C10FA" w:rsidRDefault="007E1682" w:rsidP="007E1682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 w:rsidRPr="009C10FA">
        <w:rPr>
          <w:rFonts w:ascii="Arial" w:eastAsia="楷体" w:hAnsi="Arial" w:hint="eastAsia"/>
          <w:bCs/>
          <w:sz w:val="18"/>
          <w:szCs w:val="18"/>
        </w:rPr>
        <w:t>图</w:t>
      </w:r>
      <w:r w:rsidRPr="009C10FA">
        <w:rPr>
          <w:rFonts w:ascii="Arial" w:eastAsia="楷体" w:hAnsi="Arial" w:hint="eastAsia"/>
          <w:bCs/>
          <w:sz w:val="18"/>
          <w:szCs w:val="18"/>
        </w:rPr>
        <w:t>0</w:t>
      </w:r>
      <w:r w:rsidR="00BD3CDD" w:rsidRPr="009C10FA">
        <w:rPr>
          <w:rFonts w:ascii="Arial" w:eastAsia="楷体" w:hAnsi="Arial"/>
          <w:bCs/>
          <w:sz w:val="18"/>
          <w:szCs w:val="18"/>
        </w:rPr>
        <w:t>9</w:t>
      </w:r>
    </w:p>
    <w:p w14:paraId="4CE57AF9" w14:textId="2FB8C7F4" w:rsidR="007A3CA7" w:rsidRPr="009C10FA" w:rsidRDefault="00460022" w:rsidP="007A3CA7">
      <w:pPr>
        <w:pStyle w:val="af2"/>
        <w:numPr>
          <w:ilvl w:val="0"/>
          <w:numId w:val="39"/>
        </w:numPr>
        <w:spacing w:line="360" w:lineRule="auto"/>
        <w:jc w:val="left"/>
        <w:rPr>
          <w:rFonts w:ascii="Arial" w:eastAsia="楷体" w:hAnsi="Arial"/>
          <w:bCs/>
          <w:sz w:val="18"/>
          <w:szCs w:val="18"/>
        </w:rPr>
      </w:pPr>
      <w:r w:rsidRPr="009C10FA">
        <w:rPr>
          <w:rFonts w:ascii="Arial" w:eastAsia="楷体" w:hAnsi="Arial" w:hint="eastAsia"/>
          <w:bCs/>
          <w:sz w:val="18"/>
          <w:szCs w:val="18"/>
        </w:rPr>
        <w:t>若无法正常启动</w:t>
      </w:r>
      <w:r w:rsidR="004C37CC" w:rsidRPr="009C10FA">
        <w:rPr>
          <w:rFonts w:ascii="Arial" w:eastAsia="楷体" w:hAnsi="Arial" w:hint="eastAsia"/>
          <w:bCs/>
          <w:sz w:val="18"/>
          <w:szCs w:val="18"/>
        </w:rPr>
        <w:t>，并提示请求失败或服务未及时相应，则</w:t>
      </w:r>
      <w:r w:rsidR="007A1D44" w:rsidRPr="009C10FA">
        <w:rPr>
          <w:rFonts w:ascii="Arial" w:eastAsia="楷体" w:hAnsi="Arial" w:hint="eastAsia"/>
          <w:bCs/>
          <w:sz w:val="18"/>
          <w:szCs w:val="18"/>
        </w:rPr>
        <w:t>按（图</w:t>
      </w:r>
      <w:r w:rsidR="007A1D44" w:rsidRPr="009C10FA">
        <w:rPr>
          <w:rFonts w:ascii="Arial" w:eastAsia="楷体" w:hAnsi="Arial" w:hint="eastAsia"/>
          <w:bCs/>
          <w:sz w:val="18"/>
          <w:szCs w:val="18"/>
        </w:rPr>
        <w:t>1</w:t>
      </w:r>
      <w:r w:rsidR="007A1D44" w:rsidRPr="009C10FA">
        <w:rPr>
          <w:rFonts w:ascii="Arial" w:eastAsia="楷体" w:hAnsi="Arial"/>
          <w:bCs/>
          <w:sz w:val="18"/>
          <w:szCs w:val="18"/>
        </w:rPr>
        <w:t>0</w:t>
      </w:r>
      <w:r w:rsidR="007A1D44" w:rsidRPr="009C10FA">
        <w:rPr>
          <w:rFonts w:ascii="Arial" w:eastAsia="楷体" w:hAnsi="Arial" w:hint="eastAsia"/>
          <w:bCs/>
          <w:sz w:val="18"/>
          <w:szCs w:val="18"/>
        </w:rPr>
        <w:t>）</w:t>
      </w:r>
      <w:r w:rsidR="00F51F90" w:rsidRPr="009C10FA">
        <w:rPr>
          <w:rFonts w:ascii="Arial" w:eastAsia="楷体" w:hAnsi="Arial" w:hint="eastAsia"/>
          <w:bCs/>
          <w:sz w:val="18"/>
          <w:szCs w:val="18"/>
        </w:rPr>
        <w:t>操作，进入计算机管理界面</w:t>
      </w:r>
      <w:r w:rsidR="00F4738C" w:rsidRPr="009C10FA">
        <w:rPr>
          <w:rFonts w:ascii="Arial" w:eastAsia="楷体" w:hAnsi="Arial" w:hint="eastAsia"/>
          <w:bCs/>
          <w:sz w:val="18"/>
          <w:szCs w:val="18"/>
        </w:rPr>
        <w:t>；</w:t>
      </w:r>
      <w:r w:rsidR="003A4AF6" w:rsidRPr="009C10FA">
        <w:rPr>
          <w:rFonts w:ascii="Arial" w:eastAsia="楷体" w:hAnsi="Arial" w:hint="eastAsia"/>
          <w:bCs/>
          <w:sz w:val="18"/>
          <w:szCs w:val="18"/>
        </w:rPr>
        <w:t xml:space="preserve"> </w:t>
      </w:r>
    </w:p>
    <w:p w14:paraId="583B5934" w14:textId="74876CE9" w:rsidR="005F5B12" w:rsidRPr="009C10FA" w:rsidRDefault="00455863" w:rsidP="005F5B12">
      <w:pPr>
        <w:spacing w:line="360" w:lineRule="auto"/>
        <w:jc w:val="left"/>
        <w:rPr>
          <w:rFonts w:ascii="Arial" w:eastAsia="楷体" w:hAnsi="Arial"/>
          <w:bCs/>
          <w:sz w:val="18"/>
          <w:szCs w:val="18"/>
        </w:rPr>
      </w:pPr>
      <w:r w:rsidRPr="009C10FA">
        <w:rPr>
          <w:rFonts w:ascii="Arial" w:eastAsia="楷体" w:hAnsi="Arial"/>
          <w:noProof/>
        </w:rPr>
        <w:drawing>
          <wp:inline distT="0" distB="0" distL="0" distR="0" wp14:anchorId="1A01EB40" wp14:editId="207B60CB">
            <wp:extent cx="5745154" cy="3700732"/>
            <wp:effectExtent l="0" t="0" r="825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0545" cy="370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CD07E" w14:textId="1AF304E4" w:rsidR="00502800" w:rsidRPr="009C10FA" w:rsidRDefault="00502800" w:rsidP="00120821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 w:rsidRPr="009C10FA">
        <w:rPr>
          <w:rFonts w:ascii="Arial" w:eastAsia="楷体" w:hAnsi="Arial" w:hint="eastAsia"/>
          <w:bCs/>
          <w:sz w:val="18"/>
          <w:szCs w:val="18"/>
        </w:rPr>
        <w:t>图</w:t>
      </w:r>
      <w:r w:rsidRPr="009C10FA">
        <w:rPr>
          <w:rFonts w:ascii="Arial" w:eastAsia="楷体" w:hAnsi="Arial" w:hint="eastAsia"/>
          <w:bCs/>
          <w:sz w:val="18"/>
          <w:szCs w:val="18"/>
        </w:rPr>
        <w:t>1</w:t>
      </w:r>
      <w:r w:rsidRPr="009C10FA">
        <w:rPr>
          <w:rFonts w:ascii="Arial" w:eastAsia="楷体" w:hAnsi="Arial"/>
          <w:bCs/>
          <w:sz w:val="18"/>
          <w:szCs w:val="18"/>
        </w:rPr>
        <w:t>0</w:t>
      </w:r>
    </w:p>
    <w:p w14:paraId="465820FB" w14:textId="77777777" w:rsidR="00BC2CDB" w:rsidRPr="009C10FA" w:rsidRDefault="00896E1A" w:rsidP="00896E1A">
      <w:pPr>
        <w:pStyle w:val="af2"/>
        <w:numPr>
          <w:ilvl w:val="0"/>
          <w:numId w:val="39"/>
        </w:numPr>
        <w:spacing w:line="360" w:lineRule="auto"/>
        <w:jc w:val="left"/>
        <w:rPr>
          <w:rFonts w:ascii="Arial" w:eastAsia="楷体" w:hAnsi="Arial"/>
          <w:bCs/>
          <w:sz w:val="18"/>
          <w:szCs w:val="18"/>
        </w:rPr>
      </w:pPr>
      <w:r w:rsidRPr="009C10FA">
        <w:rPr>
          <w:rFonts w:ascii="Arial" w:eastAsia="楷体" w:hAnsi="Arial" w:hint="eastAsia"/>
          <w:bCs/>
          <w:sz w:val="18"/>
          <w:szCs w:val="18"/>
        </w:rPr>
        <w:lastRenderedPageBreak/>
        <w:t>查询数据库</w:t>
      </w:r>
      <w:r w:rsidRPr="009C10FA">
        <w:rPr>
          <w:rFonts w:ascii="Arial" w:eastAsia="楷体" w:hAnsi="Arial" w:hint="eastAsia"/>
          <w:bCs/>
          <w:sz w:val="18"/>
          <w:szCs w:val="18"/>
        </w:rPr>
        <w:t>Windows</w:t>
      </w:r>
      <w:r w:rsidRPr="009C10FA">
        <w:rPr>
          <w:rFonts w:ascii="Arial" w:eastAsia="楷体" w:hAnsi="Arial" w:hint="eastAsia"/>
          <w:bCs/>
          <w:sz w:val="18"/>
          <w:szCs w:val="18"/>
        </w:rPr>
        <w:t>日志（图</w:t>
      </w:r>
      <w:r w:rsidRPr="009C10FA">
        <w:rPr>
          <w:rFonts w:ascii="Arial" w:eastAsia="楷体" w:hAnsi="Arial" w:hint="eastAsia"/>
          <w:bCs/>
          <w:sz w:val="18"/>
          <w:szCs w:val="18"/>
        </w:rPr>
        <w:t>1</w:t>
      </w:r>
      <w:r w:rsidRPr="009C10FA">
        <w:rPr>
          <w:rFonts w:ascii="Arial" w:eastAsia="楷体" w:hAnsi="Arial"/>
          <w:bCs/>
          <w:sz w:val="18"/>
          <w:szCs w:val="18"/>
        </w:rPr>
        <w:t>1</w:t>
      </w:r>
      <w:r w:rsidRPr="009C10FA">
        <w:rPr>
          <w:rFonts w:ascii="Arial" w:eastAsia="楷体" w:hAnsi="Arial" w:hint="eastAsia"/>
          <w:bCs/>
          <w:sz w:val="18"/>
          <w:szCs w:val="18"/>
        </w:rPr>
        <w:t>）</w:t>
      </w:r>
      <w:r w:rsidRPr="009C10FA">
        <w:rPr>
          <w:rFonts w:ascii="Arial" w:eastAsia="楷体" w:hAnsi="Arial" w:hint="eastAsia"/>
          <w:bCs/>
          <w:sz w:val="18"/>
          <w:szCs w:val="18"/>
        </w:rPr>
        <w:t xml:space="preserve"> </w:t>
      </w:r>
      <w:r w:rsidR="004A0243" w:rsidRPr="009C10FA">
        <w:rPr>
          <w:rFonts w:ascii="Arial" w:eastAsia="楷体" w:hAnsi="Arial" w:hint="eastAsia"/>
          <w:bCs/>
          <w:sz w:val="18"/>
          <w:szCs w:val="18"/>
        </w:rPr>
        <w:t>：</w:t>
      </w:r>
    </w:p>
    <w:p w14:paraId="69C8F479" w14:textId="17FF1C19" w:rsidR="009C1281" w:rsidRPr="009C1281" w:rsidRDefault="00F4738C" w:rsidP="009C1281">
      <w:pPr>
        <w:pStyle w:val="af2"/>
        <w:numPr>
          <w:ilvl w:val="0"/>
          <w:numId w:val="40"/>
        </w:numPr>
        <w:spacing w:line="360" w:lineRule="auto"/>
        <w:jc w:val="left"/>
        <w:rPr>
          <w:rFonts w:ascii="Arial" w:eastAsia="楷体" w:hAnsi="Arial"/>
          <w:bCs/>
          <w:sz w:val="18"/>
          <w:szCs w:val="18"/>
        </w:rPr>
      </w:pPr>
      <w:r w:rsidRPr="009C10FA">
        <w:rPr>
          <w:rFonts w:ascii="Arial" w:eastAsia="楷体" w:hAnsi="Arial" w:hint="eastAsia"/>
          <w:bCs/>
          <w:sz w:val="18"/>
          <w:szCs w:val="18"/>
        </w:rPr>
        <w:t>若日志中包含</w:t>
      </w:r>
      <w:r w:rsidRPr="009C10FA">
        <w:rPr>
          <w:rFonts w:ascii="Arial" w:eastAsia="楷体" w:hAnsi="Arial" w:hint="eastAsia"/>
          <w:bCs/>
          <w:sz w:val="18"/>
          <w:szCs w:val="18"/>
        </w:rPr>
        <w:t>master</w:t>
      </w:r>
      <w:r w:rsidRPr="009C10FA">
        <w:rPr>
          <w:rFonts w:ascii="Arial" w:eastAsia="楷体" w:hAnsi="Arial" w:hint="eastAsia"/>
          <w:bCs/>
          <w:sz w:val="18"/>
          <w:szCs w:val="18"/>
        </w:rPr>
        <w:t>或者</w:t>
      </w:r>
      <w:proofErr w:type="spellStart"/>
      <w:r w:rsidRPr="009C10FA">
        <w:rPr>
          <w:rFonts w:ascii="Arial" w:eastAsia="楷体" w:hAnsi="Arial" w:hint="eastAsia"/>
          <w:bCs/>
          <w:sz w:val="18"/>
          <w:szCs w:val="18"/>
        </w:rPr>
        <w:t>ms</w:t>
      </w:r>
      <w:r w:rsidRPr="009C10FA">
        <w:rPr>
          <w:rFonts w:ascii="Arial" w:eastAsia="楷体" w:hAnsi="Arial"/>
          <w:bCs/>
          <w:sz w:val="18"/>
          <w:szCs w:val="18"/>
        </w:rPr>
        <w:t>db</w:t>
      </w:r>
      <w:proofErr w:type="spellEnd"/>
      <w:r w:rsidRPr="009C10FA">
        <w:rPr>
          <w:rFonts w:ascii="Arial" w:eastAsia="楷体" w:hAnsi="Arial" w:hint="eastAsia"/>
          <w:bCs/>
          <w:sz w:val="18"/>
          <w:szCs w:val="18"/>
        </w:rPr>
        <w:t>等报错字样，则从</w:t>
      </w:r>
      <w:r w:rsidRPr="009C10FA">
        <w:rPr>
          <w:rFonts w:ascii="Arial" w:eastAsia="楷体" w:hAnsi="Arial" w:hint="eastAsia"/>
          <w:bCs/>
          <w:sz w:val="18"/>
          <w:szCs w:val="18"/>
        </w:rPr>
        <w:t>pos</w:t>
      </w:r>
      <w:r w:rsidRPr="009C10FA">
        <w:rPr>
          <w:rFonts w:ascii="Arial" w:eastAsia="楷体" w:hAnsi="Arial"/>
          <w:bCs/>
          <w:sz w:val="18"/>
          <w:szCs w:val="18"/>
        </w:rPr>
        <w:t>.ziyanfoods.com</w:t>
      </w:r>
      <w:r w:rsidRPr="009C10FA">
        <w:rPr>
          <w:rFonts w:ascii="Arial" w:eastAsia="楷体" w:hAnsi="Arial" w:hint="eastAsia"/>
          <w:bCs/>
          <w:sz w:val="18"/>
          <w:szCs w:val="18"/>
        </w:rPr>
        <w:t>网站下载对应的文件（图</w:t>
      </w:r>
      <w:r w:rsidRPr="009C10FA">
        <w:rPr>
          <w:rFonts w:ascii="Arial" w:eastAsia="楷体" w:hAnsi="Arial" w:hint="eastAsia"/>
          <w:bCs/>
          <w:sz w:val="18"/>
          <w:szCs w:val="18"/>
        </w:rPr>
        <w:t>1</w:t>
      </w:r>
      <w:r w:rsidRPr="009C10FA">
        <w:rPr>
          <w:rFonts w:ascii="Arial" w:eastAsia="楷体" w:hAnsi="Arial"/>
          <w:bCs/>
          <w:sz w:val="18"/>
          <w:szCs w:val="18"/>
        </w:rPr>
        <w:t>2</w:t>
      </w:r>
      <w:r w:rsidRPr="009C10FA">
        <w:rPr>
          <w:rFonts w:ascii="Arial" w:eastAsia="楷体" w:hAnsi="Arial" w:hint="eastAsia"/>
          <w:bCs/>
          <w:sz w:val="18"/>
          <w:szCs w:val="18"/>
        </w:rPr>
        <w:t>），解压后进入目录替换对应文件，替换完成后，再尝试重启</w:t>
      </w:r>
      <w:r w:rsidR="009A3E12" w:rsidRPr="009C10FA">
        <w:rPr>
          <w:rFonts w:ascii="Arial" w:eastAsia="楷体" w:hAnsi="Arial" w:hint="eastAsia"/>
          <w:bCs/>
          <w:sz w:val="18"/>
          <w:szCs w:val="18"/>
        </w:rPr>
        <w:t>服务（图</w:t>
      </w:r>
      <w:r w:rsidR="009A3E12" w:rsidRPr="009C10FA">
        <w:rPr>
          <w:rFonts w:ascii="Arial" w:eastAsia="楷体" w:hAnsi="Arial" w:hint="eastAsia"/>
          <w:bCs/>
          <w:sz w:val="18"/>
          <w:szCs w:val="18"/>
        </w:rPr>
        <w:t>0</w:t>
      </w:r>
      <w:r w:rsidR="009A3E12" w:rsidRPr="009C10FA">
        <w:rPr>
          <w:rFonts w:ascii="Arial" w:eastAsia="楷体" w:hAnsi="Arial"/>
          <w:bCs/>
          <w:sz w:val="18"/>
          <w:szCs w:val="18"/>
        </w:rPr>
        <w:t>8</w:t>
      </w:r>
      <w:r w:rsidR="009A3E12" w:rsidRPr="009C10FA">
        <w:rPr>
          <w:rFonts w:ascii="Arial" w:eastAsia="楷体" w:hAnsi="Arial" w:hint="eastAsia"/>
          <w:bCs/>
          <w:sz w:val="18"/>
          <w:szCs w:val="18"/>
        </w:rPr>
        <w:t>）</w:t>
      </w:r>
      <w:r w:rsidRPr="009C10FA">
        <w:rPr>
          <w:rFonts w:ascii="Arial" w:eastAsia="楷体" w:hAnsi="Arial" w:hint="eastAsia"/>
          <w:bCs/>
          <w:sz w:val="18"/>
          <w:szCs w:val="18"/>
        </w:rPr>
        <w:t>；</w:t>
      </w:r>
    </w:p>
    <w:p w14:paraId="7503CBB0" w14:textId="77777777" w:rsidR="009C1281" w:rsidRPr="009C10FA" w:rsidRDefault="009C1281" w:rsidP="009C1281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 w:rsidRPr="009C10FA">
        <w:rPr>
          <w:rFonts w:ascii="Arial" w:eastAsia="楷体" w:hAnsi="Arial"/>
          <w:noProof/>
        </w:rPr>
        <w:drawing>
          <wp:inline distT="0" distB="0" distL="0" distR="0" wp14:anchorId="46AF13D2" wp14:editId="367EEDE9">
            <wp:extent cx="5744845" cy="3829050"/>
            <wp:effectExtent l="0" t="0" r="825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3589" cy="383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A23B6" w14:textId="77777777" w:rsidR="009C1281" w:rsidRPr="009C10FA" w:rsidRDefault="009C1281" w:rsidP="009C1281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 w:rsidRPr="009C10FA">
        <w:rPr>
          <w:rFonts w:ascii="Arial" w:eastAsia="楷体" w:hAnsi="Arial" w:hint="eastAsia"/>
          <w:bCs/>
          <w:sz w:val="18"/>
          <w:szCs w:val="18"/>
        </w:rPr>
        <w:t>图</w:t>
      </w:r>
      <w:r w:rsidRPr="009C10FA">
        <w:rPr>
          <w:rFonts w:ascii="Arial" w:eastAsia="楷体" w:hAnsi="Arial" w:hint="eastAsia"/>
          <w:bCs/>
          <w:sz w:val="18"/>
          <w:szCs w:val="18"/>
        </w:rPr>
        <w:t>1</w:t>
      </w:r>
      <w:r w:rsidRPr="009C10FA">
        <w:rPr>
          <w:rFonts w:ascii="Arial" w:eastAsia="楷体" w:hAnsi="Arial"/>
          <w:bCs/>
          <w:sz w:val="18"/>
          <w:szCs w:val="18"/>
        </w:rPr>
        <w:t>1</w:t>
      </w:r>
    </w:p>
    <w:p w14:paraId="7328D1DC" w14:textId="77777777" w:rsidR="009C1281" w:rsidRPr="009C10FA" w:rsidRDefault="009C1281" w:rsidP="009C1281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 w:rsidRPr="009C10FA">
        <w:rPr>
          <w:rFonts w:ascii="Arial" w:eastAsia="楷体" w:hAnsi="Arial"/>
          <w:noProof/>
        </w:rPr>
        <w:drawing>
          <wp:inline distT="0" distB="0" distL="0" distR="0" wp14:anchorId="7E1C0C0A" wp14:editId="44D03250">
            <wp:extent cx="5742940" cy="3784600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0671" cy="380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BE9E2" w14:textId="7CF8FABB" w:rsidR="009C1281" w:rsidRPr="009C1281" w:rsidRDefault="009C1281" w:rsidP="0072729A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 w:rsidRPr="009C10FA">
        <w:rPr>
          <w:rFonts w:ascii="Arial" w:eastAsia="楷体" w:hAnsi="Arial" w:hint="eastAsia"/>
          <w:bCs/>
          <w:sz w:val="18"/>
          <w:szCs w:val="18"/>
        </w:rPr>
        <w:t>图</w:t>
      </w:r>
      <w:r w:rsidRPr="009C10FA">
        <w:rPr>
          <w:rFonts w:ascii="Arial" w:eastAsia="楷体" w:hAnsi="Arial" w:hint="eastAsia"/>
          <w:bCs/>
          <w:sz w:val="18"/>
          <w:szCs w:val="18"/>
        </w:rPr>
        <w:t>1</w:t>
      </w:r>
      <w:r w:rsidRPr="009C10FA">
        <w:rPr>
          <w:rFonts w:ascii="Arial" w:eastAsia="楷体" w:hAnsi="Arial"/>
          <w:bCs/>
          <w:sz w:val="18"/>
          <w:szCs w:val="18"/>
        </w:rPr>
        <w:t>2</w:t>
      </w:r>
    </w:p>
    <w:p w14:paraId="4B81B4F9" w14:textId="4C301337" w:rsidR="00D31A84" w:rsidRDefault="009105E1" w:rsidP="00D31A84">
      <w:pPr>
        <w:pStyle w:val="af2"/>
        <w:numPr>
          <w:ilvl w:val="0"/>
          <w:numId w:val="40"/>
        </w:numPr>
        <w:spacing w:line="360" w:lineRule="auto"/>
        <w:jc w:val="left"/>
        <w:rPr>
          <w:rFonts w:ascii="Arial" w:eastAsia="楷体" w:hAnsi="Arial"/>
          <w:bCs/>
          <w:sz w:val="18"/>
          <w:szCs w:val="18"/>
        </w:rPr>
      </w:pPr>
      <w:r>
        <w:rPr>
          <w:rFonts w:ascii="Arial" w:eastAsia="楷体" w:hAnsi="Arial" w:hint="eastAsia"/>
          <w:bCs/>
          <w:sz w:val="18"/>
          <w:szCs w:val="18"/>
        </w:rPr>
        <w:lastRenderedPageBreak/>
        <w:t>若日志中包含</w:t>
      </w:r>
      <w:proofErr w:type="spellStart"/>
      <w:r>
        <w:rPr>
          <w:rFonts w:ascii="Arial" w:eastAsia="楷体" w:hAnsi="Arial" w:hint="eastAsia"/>
          <w:bCs/>
          <w:sz w:val="18"/>
          <w:szCs w:val="18"/>
        </w:rPr>
        <w:t>temp</w:t>
      </w:r>
      <w:r w:rsidR="002050A4">
        <w:rPr>
          <w:rFonts w:ascii="Arial" w:eastAsia="楷体" w:hAnsi="Arial" w:hint="eastAsia"/>
          <w:bCs/>
          <w:sz w:val="18"/>
          <w:szCs w:val="18"/>
        </w:rPr>
        <w:t>d</w:t>
      </w:r>
      <w:r>
        <w:rPr>
          <w:rFonts w:ascii="Arial" w:eastAsia="楷体" w:hAnsi="Arial" w:hint="eastAsia"/>
          <w:bCs/>
          <w:sz w:val="18"/>
          <w:szCs w:val="18"/>
        </w:rPr>
        <w:t>b</w:t>
      </w:r>
      <w:proofErr w:type="spellEnd"/>
      <w:r>
        <w:rPr>
          <w:rFonts w:ascii="Arial" w:eastAsia="楷体" w:hAnsi="Arial" w:hint="eastAsia"/>
          <w:bCs/>
          <w:sz w:val="18"/>
          <w:szCs w:val="18"/>
        </w:rPr>
        <w:t>报错字样，则</w:t>
      </w:r>
      <w:r w:rsidR="00D31A84">
        <w:rPr>
          <w:rFonts w:ascii="Arial" w:eastAsia="楷体" w:hAnsi="Arial" w:hint="eastAsia"/>
          <w:bCs/>
          <w:sz w:val="18"/>
          <w:szCs w:val="18"/>
        </w:rPr>
        <w:t>为</w:t>
      </w:r>
      <w:proofErr w:type="spellStart"/>
      <w:r w:rsidR="00D31A84">
        <w:rPr>
          <w:rFonts w:ascii="Arial" w:eastAsia="楷体" w:hAnsi="Arial" w:hint="eastAsia"/>
          <w:bCs/>
          <w:sz w:val="18"/>
          <w:szCs w:val="18"/>
        </w:rPr>
        <w:t>temp</w:t>
      </w:r>
      <w:r w:rsidR="00D31A84">
        <w:rPr>
          <w:rFonts w:ascii="Arial" w:eastAsia="楷体" w:hAnsi="Arial"/>
          <w:bCs/>
          <w:sz w:val="18"/>
          <w:szCs w:val="18"/>
        </w:rPr>
        <w:t>db</w:t>
      </w:r>
      <w:r w:rsidR="008F6604">
        <w:rPr>
          <w:rFonts w:ascii="Arial" w:eastAsia="楷体" w:hAnsi="Arial"/>
          <w:bCs/>
          <w:sz w:val="18"/>
          <w:szCs w:val="18"/>
        </w:rPr>
        <w:t>.</w:t>
      </w:r>
      <w:r w:rsidR="008F6604">
        <w:rPr>
          <w:rFonts w:ascii="Arial" w:eastAsia="楷体" w:hAnsi="Arial" w:hint="eastAsia"/>
          <w:bCs/>
          <w:sz w:val="18"/>
          <w:szCs w:val="18"/>
        </w:rPr>
        <w:t>mdf</w:t>
      </w:r>
      <w:proofErr w:type="spellEnd"/>
      <w:r w:rsidR="00D31A84">
        <w:rPr>
          <w:rFonts w:ascii="Arial" w:eastAsia="楷体" w:hAnsi="Arial" w:hint="eastAsia"/>
          <w:bCs/>
          <w:sz w:val="18"/>
          <w:szCs w:val="18"/>
        </w:rPr>
        <w:t>损坏</w:t>
      </w:r>
      <w:r w:rsidR="00907446">
        <w:rPr>
          <w:rFonts w:ascii="Arial" w:eastAsia="楷体" w:hAnsi="Arial" w:hint="eastAsia"/>
          <w:bCs/>
          <w:sz w:val="18"/>
          <w:szCs w:val="18"/>
        </w:rPr>
        <w:t>，需要删除</w:t>
      </w:r>
      <w:proofErr w:type="spellStart"/>
      <w:r w:rsidR="00907446">
        <w:rPr>
          <w:rFonts w:ascii="Arial" w:eastAsia="楷体" w:hAnsi="Arial" w:hint="eastAsia"/>
          <w:bCs/>
          <w:sz w:val="18"/>
          <w:szCs w:val="18"/>
        </w:rPr>
        <w:t>temp</w:t>
      </w:r>
      <w:r w:rsidR="00907446">
        <w:rPr>
          <w:rFonts w:ascii="Arial" w:eastAsia="楷体" w:hAnsi="Arial"/>
          <w:bCs/>
          <w:sz w:val="18"/>
          <w:szCs w:val="18"/>
        </w:rPr>
        <w:t>db</w:t>
      </w:r>
      <w:proofErr w:type="spellEnd"/>
      <w:r w:rsidR="00907446">
        <w:rPr>
          <w:rFonts w:ascii="Arial" w:eastAsia="楷体" w:hAnsi="Arial" w:hint="eastAsia"/>
          <w:bCs/>
          <w:sz w:val="18"/>
          <w:szCs w:val="18"/>
        </w:rPr>
        <w:t>文件</w:t>
      </w:r>
      <w:r w:rsidR="00952E35">
        <w:rPr>
          <w:rFonts w:ascii="Arial" w:eastAsia="楷体" w:hAnsi="Arial" w:hint="eastAsia"/>
          <w:bCs/>
          <w:sz w:val="18"/>
          <w:szCs w:val="18"/>
        </w:rPr>
        <w:t>（图</w:t>
      </w:r>
      <w:r w:rsidR="00952E35">
        <w:rPr>
          <w:rFonts w:ascii="Arial" w:eastAsia="楷体" w:hAnsi="Arial" w:hint="eastAsia"/>
          <w:bCs/>
          <w:sz w:val="18"/>
          <w:szCs w:val="18"/>
        </w:rPr>
        <w:t>1</w:t>
      </w:r>
      <w:r w:rsidR="00952E35">
        <w:rPr>
          <w:rFonts w:ascii="Arial" w:eastAsia="楷体" w:hAnsi="Arial"/>
          <w:bCs/>
          <w:sz w:val="18"/>
          <w:szCs w:val="18"/>
        </w:rPr>
        <w:t>3</w:t>
      </w:r>
      <w:r w:rsidR="00952E35">
        <w:rPr>
          <w:rFonts w:ascii="Arial" w:eastAsia="楷体" w:hAnsi="Arial" w:hint="eastAsia"/>
          <w:bCs/>
          <w:sz w:val="18"/>
          <w:szCs w:val="18"/>
        </w:rPr>
        <w:t>）</w:t>
      </w:r>
      <w:r w:rsidR="00706A43">
        <w:rPr>
          <w:rFonts w:ascii="Arial" w:eastAsia="楷体" w:hAnsi="Arial" w:hint="eastAsia"/>
          <w:bCs/>
          <w:sz w:val="18"/>
          <w:szCs w:val="18"/>
        </w:rPr>
        <w:t>，</w:t>
      </w:r>
      <w:r w:rsidR="00F15BBD">
        <w:rPr>
          <w:rFonts w:ascii="Arial" w:eastAsia="楷体" w:hAnsi="Arial" w:hint="eastAsia"/>
          <w:bCs/>
          <w:sz w:val="18"/>
          <w:szCs w:val="18"/>
        </w:rPr>
        <w:t>打开</w:t>
      </w:r>
      <w:r w:rsidR="00F15BBD">
        <w:rPr>
          <w:rFonts w:ascii="Arial" w:eastAsia="楷体" w:hAnsi="Arial" w:hint="eastAsia"/>
          <w:bCs/>
          <w:sz w:val="18"/>
          <w:szCs w:val="18"/>
        </w:rPr>
        <w:t>C</w:t>
      </w:r>
      <w:r w:rsidR="00F15BBD">
        <w:rPr>
          <w:rFonts w:ascii="Arial" w:eastAsia="楷体" w:hAnsi="Arial"/>
          <w:bCs/>
          <w:sz w:val="18"/>
          <w:szCs w:val="18"/>
        </w:rPr>
        <w:t>MD</w:t>
      </w:r>
      <w:r w:rsidR="00F15BBD">
        <w:rPr>
          <w:rFonts w:ascii="Arial" w:eastAsia="楷体" w:hAnsi="Arial" w:hint="eastAsia"/>
          <w:bCs/>
          <w:sz w:val="18"/>
          <w:szCs w:val="18"/>
        </w:rPr>
        <w:t>命令行</w:t>
      </w:r>
      <w:r w:rsidR="00C40145">
        <w:rPr>
          <w:rFonts w:ascii="Arial" w:eastAsia="楷体" w:hAnsi="Arial" w:hint="eastAsia"/>
          <w:bCs/>
          <w:sz w:val="18"/>
          <w:szCs w:val="18"/>
        </w:rPr>
        <w:t>（</w:t>
      </w:r>
      <w:r w:rsidR="00C40145">
        <w:rPr>
          <w:rFonts w:ascii="Arial" w:eastAsia="楷体" w:hAnsi="Arial" w:hint="eastAsia"/>
          <w:bCs/>
          <w:sz w:val="18"/>
          <w:szCs w:val="18"/>
        </w:rPr>
        <w:t>window</w:t>
      </w:r>
      <w:r w:rsidR="00C40145">
        <w:rPr>
          <w:rFonts w:ascii="Arial" w:eastAsia="楷体" w:hAnsi="Arial" w:hint="eastAsia"/>
          <w:bCs/>
          <w:sz w:val="18"/>
          <w:szCs w:val="18"/>
        </w:rPr>
        <w:t>键</w:t>
      </w:r>
      <w:r w:rsidR="00C40145">
        <w:rPr>
          <w:rFonts w:ascii="Arial" w:eastAsia="楷体" w:hAnsi="Arial" w:hint="eastAsia"/>
          <w:bCs/>
          <w:sz w:val="18"/>
          <w:szCs w:val="18"/>
        </w:rPr>
        <w:t>+</w:t>
      </w:r>
      <w:r w:rsidR="00C40145">
        <w:rPr>
          <w:rFonts w:ascii="Arial" w:eastAsia="楷体" w:hAnsi="Arial"/>
          <w:bCs/>
          <w:sz w:val="18"/>
          <w:szCs w:val="18"/>
        </w:rPr>
        <w:t>R</w:t>
      </w:r>
      <w:r w:rsidR="00C40145">
        <w:rPr>
          <w:rFonts w:ascii="Arial" w:eastAsia="楷体" w:hAnsi="Arial" w:hint="eastAsia"/>
          <w:bCs/>
          <w:sz w:val="18"/>
          <w:szCs w:val="18"/>
        </w:rPr>
        <w:t>键）</w:t>
      </w:r>
      <w:r w:rsidR="00ED7A51">
        <w:rPr>
          <w:rFonts w:ascii="Arial" w:eastAsia="楷体" w:hAnsi="Arial" w:hint="eastAsia"/>
          <w:bCs/>
          <w:sz w:val="18"/>
          <w:szCs w:val="18"/>
        </w:rPr>
        <w:t>并</w:t>
      </w:r>
      <w:r w:rsidR="00E1402D">
        <w:rPr>
          <w:rFonts w:ascii="Arial" w:eastAsia="楷体" w:hAnsi="Arial" w:hint="eastAsia"/>
          <w:bCs/>
          <w:sz w:val="18"/>
          <w:szCs w:val="18"/>
        </w:rPr>
        <w:t>按图示输入后点击</w:t>
      </w:r>
      <w:r w:rsidR="00E1402D">
        <w:rPr>
          <w:rFonts w:ascii="Arial" w:eastAsia="楷体" w:hAnsi="Arial" w:hint="eastAsia"/>
          <w:bCs/>
          <w:sz w:val="18"/>
          <w:szCs w:val="18"/>
        </w:rPr>
        <w:t>enter</w:t>
      </w:r>
      <w:r w:rsidR="00E1402D">
        <w:rPr>
          <w:rFonts w:ascii="Arial" w:eastAsia="楷体" w:hAnsi="Arial" w:hint="eastAsia"/>
          <w:bCs/>
          <w:sz w:val="18"/>
          <w:szCs w:val="18"/>
        </w:rPr>
        <w:t>执行</w:t>
      </w:r>
      <w:r w:rsidR="00CF0B59">
        <w:rPr>
          <w:rFonts w:ascii="Arial" w:eastAsia="楷体" w:hAnsi="Arial" w:hint="eastAsia"/>
          <w:bCs/>
          <w:sz w:val="18"/>
          <w:szCs w:val="18"/>
        </w:rPr>
        <w:t>（图</w:t>
      </w:r>
      <w:r w:rsidR="00CF0B59">
        <w:rPr>
          <w:rFonts w:ascii="Arial" w:eastAsia="楷体" w:hAnsi="Arial" w:hint="eastAsia"/>
          <w:bCs/>
          <w:sz w:val="18"/>
          <w:szCs w:val="18"/>
        </w:rPr>
        <w:t>1</w:t>
      </w:r>
      <w:r w:rsidR="00CF0B59">
        <w:rPr>
          <w:rFonts w:ascii="Arial" w:eastAsia="楷体" w:hAnsi="Arial"/>
          <w:bCs/>
          <w:sz w:val="18"/>
          <w:szCs w:val="18"/>
        </w:rPr>
        <w:t>4</w:t>
      </w:r>
      <w:r w:rsidR="00CF0B59">
        <w:rPr>
          <w:rFonts w:ascii="Arial" w:eastAsia="楷体" w:hAnsi="Arial" w:hint="eastAsia"/>
          <w:bCs/>
          <w:sz w:val="18"/>
          <w:szCs w:val="18"/>
        </w:rPr>
        <w:t>）</w:t>
      </w:r>
      <w:r w:rsidR="00E1402D">
        <w:rPr>
          <w:rFonts w:ascii="Arial" w:eastAsia="楷体" w:hAnsi="Arial" w:hint="eastAsia"/>
          <w:bCs/>
          <w:sz w:val="18"/>
          <w:szCs w:val="18"/>
        </w:rPr>
        <w:t>，</w:t>
      </w:r>
      <w:r w:rsidR="00370752">
        <w:rPr>
          <w:rFonts w:ascii="Arial" w:eastAsia="楷体" w:hAnsi="Arial" w:hint="eastAsia"/>
          <w:bCs/>
          <w:sz w:val="18"/>
          <w:szCs w:val="18"/>
        </w:rPr>
        <w:t>这样数据库就成功以最小</w:t>
      </w:r>
      <w:r w:rsidR="002606BC">
        <w:rPr>
          <w:rFonts w:ascii="Arial" w:eastAsia="楷体" w:hAnsi="Arial" w:hint="eastAsia"/>
          <w:bCs/>
          <w:sz w:val="18"/>
          <w:szCs w:val="18"/>
        </w:rPr>
        <w:t>配置</w:t>
      </w:r>
      <w:r w:rsidR="00370752">
        <w:rPr>
          <w:rFonts w:ascii="Arial" w:eastAsia="楷体" w:hAnsi="Arial" w:hint="eastAsia"/>
          <w:bCs/>
          <w:sz w:val="18"/>
          <w:szCs w:val="18"/>
        </w:rPr>
        <w:t>启动，该模式下</w:t>
      </w:r>
      <w:r w:rsidR="0011173C">
        <w:rPr>
          <w:rFonts w:ascii="Arial" w:eastAsia="楷体" w:hAnsi="Arial" w:hint="eastAsia"/>
          <w:bCs/>
          <w:sz w:val="18"/>
          <w:szCs w:val="18"/>
        </w:rPr>
        <w:t>数据库</w:t>
      </w:r>
      <w:r w:rsidR="00C652F3">
        <w:rPr>
          <w:rFonts w:ascii="Arial" w:eastAsia="楷体" w:hAnsi="Arial" w:hint="eastAsia"/>
          <w:bCs/>
          <w:sz w:val="18"/>
          <w:szCs w:val="18"/>
        </w:rPr>
        <w:t>服务显示未启动，但</w:t>
      </w:r>
      <w:r w:rsidR="0011173C">
        <w:rPr>
          <w:rFonts w:ascii="Arial" w:eastAsia="楷体" w:hAnsi="Arial" w:hint="eastAsia"/>
          <w:bCs/>
          <w:sz w:val="18"/>
          <w:szCs w:val="18"/>
        </w:rPr>
        <w:t>可以连接</w:t>
      </w:r>
      <w:r w:rsidR="0011173C">
        <w:rPr>
          <w:rFonts w:ascii="Arial" w:eastAsia="楷体" w:hAnsi="Arial" w:hint="eastAsia"/>
          <w:bCs/>
          <w:sz w:val="18"/>
          <w:szCs w:val="18"/>
        </w:rPr>
        <w:t>master</w:t>
      </w:r>
      <w:r w:rsidR="0011173C">
        <w:rPr>
          <w:rFonts w:ascii="Arial" w:eastAsia="楷体" w:hAnsi="Arial" w:hint="eastAsia"/>
          <w:bCs/>
          <w:sz w:val="18"/>
          <w:szCs w:val="18"/>
        </w:rPr>
        <w:t>数据库</w:t>
      </w:r>
      <w:r w:rsidR="00C652F3">
        <w:rPr>
          <w:rFonts w:ascii="Arial" w:eastAsia="楷体" w:hAnsi="Arial" w:hint="eastAsia"/>
          <w:bCs/>
          <w:sz w:val="18"/>
          <w:szCs w:val="18"/>
        </w:rPr>
        <w:t>（注意，</w:t>
      </w:r>
      <w:r w:rsidR="00C652F3">
        <w:rPr>
          <w:rFonts w:ascii="Arial" w:eastAsia="楷体" w:hAnsi="Arial" w:hint="eastAsia"/>
          <w:bCs/>
          <w:sz w:val="18"/>
          <w:szCs w:val="18"/>
        </w:rPr>
        <w:t>C</w:t>
      </w:r>
      <w:r w:rsidR="00C652F3">
        <w:rPr>
          <w:rFonts w:ascii="Arial" w:eastAsia="楷体" w:hAnsi="Arial"/>
          <w:bCs/>
          <w:sz w:val="18"/>
          <w:szCs w:val="18"/>
        </w:rPr>
        <w:t>MD</w:t>
      </w:r>
      <w:r w:rsidR="00C652F3">
        <w:rPr>
          <w:rFonts w:ascii="Arial" w:eastAsia="楷体" w:hAnsi="Arial" w:hint="eastAsia"/>
          <w:bCs/>
          <w:sz w:val="18"/>
          <w:szCs w:val="18"/>
        </w:rPr>
        <w:t>窗口切不可关闭</w:t>
      </w:r>
      <w:r w:rsidR="00476C45">
        <w:rPr>
          <w:rFonts w:ascii="Arial" w:eastAsia="楷体" w:hAnsi="Arial" w:hint="eastAsia"/>
          <w:bCs/>
          <w:sz w:val="18"/>
          <w:szCs w:val="18"/>
        </w:rPr>
        <w:t>，关闭后</w:t>
      </w:r>
      <w:r w:rsidR="006A09F1">
        <w:rPr>
          <w:rFonts w:ascii="Arial" w:eastAsia="楷体" w:hAnsi="Arial" w:hint="eastAsia"/>
          <w:bCs/>
          <w:sz w:val="18"/>
          <w:szCs w:val="18"/>
        </w:rPr>
        <w:t>将</w:t>
      </w:r>
      <w:r w:rsidR="00476C45">
        <w:rPr>
          <w:rFonts w:ascii="Arial" w:eastAsia="楷体" w:hAnsi="Arial" w:hint="eastAsia"/>
          <w:bCs/>
          <w:sz w:val="18"/>
          <w:szCs w:val="18"/>
        </w:rPr>
        <w:t>无法连接</w:t>
      </w:r>
      <w:r w:rsidR="00476C45">
        <w:rPr>
          <w:rFonts w:ascii="Arial" w:eastAsia="楷体" w:hAnsi="Arial" w:hint="eastAsia"/>
          <w:bCs/>
          <w:sz w:val="18"/>
          <w:szCs w:val="18"/>
        </w:rPr>
        <w:t>master</w:t>
      </w:r>
      <w:r w:rsidR="00476C45">
        <w:rPr>
          <w:rFonts w:ascii="Arial" w:eastAsia="楷体" w:hAnsi="Arial" w:hint="eastAsia"/>
          <w:bCs/>
          <w:sz w:val="18"/>
          <w:szCs w:val="18"/>
        </w:rPr>
        <w:t>数据库</w:t>
      </w:r>
      <w:r w:rsidR="00C652F3">
        <w:rPr>
          <w:rFonts w:ascii="Arial" w:eastAsia="楷体" w:hAnsi="Arial" w:hint="eastAsia"/>
          <w:bCs/>
          <w:sz w:val="18"/>
          <w:szCs w:val="18"/>
        </w:rPr>
        <w:t>）</w:t>
      </w:r>
      <w:r w:rsidR="00615537">
        <w:rPr>
          <w:rFonts w:ascii="Arial" w:eastAsia="楷体" w:hAnsi="Arial" w:hint="eastAsia"/>
          <w:bCs/>
          <w:sz w:val="18"/>
          <w:szCs w:val="18"/>
        </w:rPr>
        <w:t>（图</w:t>
      </w:r>
      <w:r w:rsidR="00615537">
        <w:rPr>
          <w:rFonts w:ascii="Arial" w:eastAsia="楷体" w:hAnsi="Arial" w:hint="eastAsia"/>
          <w:bCs/>
          <w:sz w:val="18"/>
          <w:szCs w:val="18"/>
        </w:rPr>
        <w:t>1</w:t>
      </w:r>
      <w:r w:rsidR="00615537">
        <w:rPr>
          <w:rFonts w:ascii="Arial" w:eastAsia="楷体" w:hAnsi="Arial"/>
          <w:bCs/>
          <w:sz w:val="18"/>
          <w:szCs w:val="18"/>
        </w:rPr>
        <w:t>5</w:t>
      </w:r>
      <w:r w:rsidR="00615537">
        <w:rPr>
          <w:rFonts w:ascii="Arial" w:eastAsia="楷体" w:hAnsi="Arial" w:hint="eastAsia"/>
          <w:bCs/>
          <w:sz w:val="18"/>
          <w:szCs w:val="18"/>
        </w:rPr>
        <w:t>）</w:t>
      </w:r>
      <w:r w:rsidR="00AA21D2">
        <w:rPr>
          <w:rFonts w:ascii="Arial" w:eastAsia="楷体" w:hAnsi="Arial" w:hint="eastAsia"/>
          <w:bCs/>
          <w:sz w:val="18"/>
          <w:szCs w:val="18"/>
        </w:rPr>
        <w:t>，</w:t>
      </w:r>
      <w:r w:rsidR="005D070F">
        <w:rPr>
          <w:rFonts w:ascii="Arial" w:eastAsia="楷体" w:hAnsi="Arial" w:hint="eastAsia"/>
          <w:bCs/>
          <w:sz w:val="18"/>
          <w:szCs w:val="18"/>
        </w:rPr>
        <w:t>连接数据库</w:t>
      </w:r>
      <w:r w:rsidR="00DA6AD4">
        <w:rPr>
          <w:rFonts w:ascii="Arial" w:eastAsia="楷体" w:hAnsi="Arial" w:hint="eastAsia"/>
          <w:bCs/>
          <w:sz w:val="18"/>
          <w:szCs w:val="18"/>
        </w:rPr>
        <w:t>，选择</w:t>
      </w:r>
      <w:r w:rsidR="00DA6AD4">
        <w:rPr>
          <w:rFonts w:ascii="Arial" w:eastAsia="楷体" w:hAnsi="Arial" w:hint="eastAsia"/>
          <w:bCs/>
          <w:sz w:val="18"/>
          <w:szCs w:val="18"/>
        </w:rPr>
        <w:t>master</w:t>
      </w:r>
      <w:r w:rsidR="00DA6AD4">
        <w:rPr>
          <w:rFonts w:ascii="Arial" w:eastAsia="楷体" w:hAnsi="Arial" w:hint="eastAsia"/>
          <w:bCs/>
          <w:sz w:val="18"/>
          <w:szCs w:val="18"/>
        </w:rPr>
        <w:t>用户</w:t>
      </w:r>
      <w:r w:rsidR="005D070F">
        <w:rPr>
          <w:rFonts w:ascii="Arial" w:eastAsia="楷体" w:hAnsi="Arial" w:hint="eastAsia"/>
          <w:bCs/>
          <w:sz w:val="18"/>
          <w:szCs w:val="18"/>
        </w:rPr>
        <w:t>，并将数据库执行脚本粘贴进去</w:t>
      </w:r>
      <w:r w:rsidR="00DA6AD4">
        <w:rPr>
          <w:rFonts w:ascii="Arial" w:eastAsia="楷体" w:hAnsi="Arial" w:hint="eastAsia"/>
          <w:bCs/>
          <w:sz w:val="18"/>
          <w:szCs w:val="18"/>
        </w:rPr>
        <w:t>，选中执行即可</w:t>
      </w:r>
      <w:r w:rsidR="00B04EAC">
        <w:rPr>
          <w:rFonts w:ascii="Arial" w:eastAsia="楷体" w:hAnsi="Arial" w:hint="eastAsia"/>
          <w:bCs/>
          <w:sz w:val="18"/>
          <w:szCs w:val="18"/>
        </w:rPr>
        <w:t>（图</w:t>
      </w:r>
      <w:r w:rsidR="00B04EAC">
        <w:rPr>
          <w:rFonts w:ascii="Arial" w:eastAsia="楷体" w:hAnsi="Arial" w:hint="eastAsia"/>
          <w:bCs/>
          <w:sz w:val="18"/>
          <w:szCs w:val="18"/>
        </w:rPr>
        <w:t>1</w:t>
      </w:r>
      <w:r w:rsidR="00B04EAC">
        <w:rPr>
          <w:rFonts w:ascii="Arial" w:eastAsia="楷体" w:hAnsi="Arial"/>
          <w:bCs/>
          <w:sz w:val="18"/>
          <w:szCs w:val="18"/>
        </w:rPr>
        <w:t>6</w:t>
      </w:r>
      <w:r w:rsidR="00B04EAC">
        <w:rPr>
          <w:rFonts w:ascii="Arial" w:eastAsia="楷体" w:hAnsi="Arial" w:hint="eastAsia"/>
          <w:bCs/>
          <w:sz w:val="18"/>
          <w:szCs w:val="18"/>
        </w:rPr>
        <w:t>、图</w:t>
      </w:r>
      <w:r w:rsidR="00B04EAC">
        <w:rPr>
          <w:rFonts w:ascii="Arial" w:eastAsia="楷体" w:hAnsi="Arial" w:hint="eastAsia"/>
          <w:bCs/>
          <w:sz w:val="18"/>
          <w:szCs w:val="18"/>
        </w:rPr>
        <w:t>1</w:t>
      </w:r>
      <w:r w:rsidR="00B04EAC">
        <w:rPr>
          <w:rFonts w:ascii="Arial" w:eastAsia="楷体" w:hAnsi="Arial"/>
          <w:bCs/>
          <w:sz w:val="18"/>
          <w:szCs w:val="18"/>
        </w:rPr>
        <w:t>7</w:t>
      </w:r>
      <w:r w:rsidR="00B04EAC">
        <w:rPr>
          <w:rFonts w:ascii="Arial" w:eastAsia="楷体" w:hAnsi="Arial" w:hint="eastAsia"/>
          <w:bCs/>
          <w:sz w:val="18"/>
          <w:szCs w:val="18"/>
        </w:rPr>
        <w:t>）</w:t>
      </w:r>
      <w:r w:rsidR="008F6604">
        <w:rPr>
          <w:rFonts w:ascii="Arial" w:eastAsia="楷体" w:hAnsi="Arial" w:hint="eastAsia"/>
          <w:bCs/>
          <w:sz w:val="18"/>
          <w:szCs w:val="18"/>
        </w:rPr>
        <w:t>，然后检查是否重新生成</w:t>
      </w:r>
      <w:proofErr w:type="spellStart"/>
      <w:r w:rsidR="008F6604">
        <w:rPr>
          <w:rFonts w:ascii="Arial" w:eastAsia="楷体" w:hAnsi="Arial" w:hint="eastAsia"/>
          <w:bCs/>
          <w:sz w:val="18"/>
          <w:szCs w:val="18"/>
        </w:rPr>
        <w:t>temp</w:t>
      </w:r>
      <w:r w:rsidR="008F6604">
        <w:rPr>
          <w:rFonts w:ascii="Arial" w:eastAsia="楷体" w:hAnsi="Arial"/>
          <w:bCs/>
          <w:sz w:val="18"/>
          <w:szCs w:val="18"/>
        </w:rPr>
        <w:t>db</w:t>
      </w:r>
      <w:proofErr w:type="spellEnd"/>
      <w:r w:rsidR="008F6604">
        <w:rPr>
          <w:rFonts w:ascii="Arial" w:eastAsia="楷体" w:hAnsi="Arial" w:hint="eastAsia"/>
          <w:bCs/>
          <w:sz w:val="18"/>
          <w:szCs w:val="18"/>
        </w:rPr>
        <w:t>文件（图</w:t>
      </w:r>
      <w:r w:rsidR="008F6604">
        <w:rPr>
          <w:rFonts w:ascii="Arial" w:eastAsia="楷体" w:hAnsi="Arial" w:hint="eastAsia"/>
          <w:bCs/>
          <w:sz w:val="18"/>
          <w:szCs w:val="18"/>
        </w:rPr>
        <w:t>1</w:t>
      </w:r>
      <w:r w:rsidR="008F6604">
        <w:rPr>
          <w:rFonts w:ascii="Arial" w:eastAsia="楷体" w:hAnsi="Arial"/>
          <w:bCs/>
          <w:sz w:val="18"/>
          <w:szCs w:val="18"/>
        </w:rPr>
        <w:t>8</w:t>
      </w:r>
      <w:r w:rsidR="008F6604">
        <w:rPr>
          <w:rFonts w:ascii="Arial" w:eastAsia="楷体" w:hAnsi="Arial" w:hint="eastAsia"/>
          <w:bCs/>
          <w:sz w:val="18"/>
          <w:szCs w:val="18"/>
        </w:rPr>
        <w:t>），关闭</w:t>
      </w:r>
      <w:r w:rsidR="008F6604">
        <w:rPr>
          <w:rFonts w:ascii="Arial" w:eastAsia="楷体" w:hAnsi="Arial" w:hint="eastAsia"/>
          <w:bCs/>
          <w:sz w:val="18"/>
          <w:szCs w:val="18"/>
        </w:rPr>
        <w:t>C</w:t>
      </w:r>
      <w:r w:rsidR="008F6604">
        <w:rPr>
          <w:rFonts w:ascii="Arial" w:eastAsia="楷体" w:hAnsi="Arial"/>
          <w:bCs/>
          <w:sz w:val="18"/>
          <w:szCs w:val="18"/>
        </w:rPr>
        <w:t>MD</w:t>
      </w:r>
      <w:r w:rsidR="008F6604">
        <w:rPr>
          <w:rFonts w:ascii="Arial" w:eastAsia="楷体" w:hAnsi="Arial" w:hint="eastAsia"/>
          <w:bCs/>
          <w:sz w:val="18"/>
          <w:szCs w:val="18"/>
        </w:rPr>
        <w:t>窗口（图</w:t>
      </w:r>
      <w:r w:rsidR="008F6604">
        <w:rPr>
          <w:rFonts w:ascii="Arial" w:eastAsia="楷体" w:hAnsi="Arial" w:hint="eastAsia"/>
          <w:bCs/>
          <w:sz w:val="18"/>
          <w:szCs w:val="18"/>
        </w:rPr>
        <w:t>1</w:t>
      </w:r>
      <w:r w:rsidR="008F6604">
        <w:rPr>
          <w:rFonts w:ascii="Arial" w:eastAsia="楷体" w:hAnsi="Arial"/>
          <w:bCs/>
          <w:sz w:val="18"/>
          <w:szCs w:val="18"/>
        </w:rPr>
        <w:t>9</w:t>
      </w:r>
      <w:r w:rsidR="008F6604">
        <w:rPr>
          <w:rFonts w:ascii="Arial" w:eastAsia="楷体" w:hAnsi="Arial" w:hint="eastAsia"/>
          <w:bCs/>
          <w:sz w:val="18"/>
          <w:szCs w:val="18"/>
        </w:rPr>
        <w:t>）</w:t>
      </w:r>
      <w:r w:rsidR="00351289">
        <w:rPr>
          <w:rFonts w:ascii="Arial" w:eastAsia="楷体" w:hAnsi="Arial" w:hint="eastAsia"/>
          <w:bCs/>
          <w:sz w:val="18"/>
          <w:szCs w:val="18"/>
        </w:rPr>
        <w:t>，</w:t>
      </w:r>
      <w:r w:rsidR="001C6419">
        <w:rPr>
          <w:rFonts w:ascii="Arial" w:eastAsia="楷体" w:hAnsi="Arial" w:hint="eastAsia"/>
          <w:bCs/>
          <w:sz w:val="18"/>
          <w:szCs w:val="18"/>
        </w:rPr>
        <w:t>重启数据库服务</w:t>
      </w:r>
      <w:r w:rsidR="00255DE2">
        <w:rPr>
          <w:rFonts w:ascii="Arial" w:eastAsia="楷体" w:hAnsi="Arial" w:hint="eastAsia"/>
          <w:bCs/>
          <w:sz w:val="18"/>
          <w:szCs w:val="18"/>
        </w:rPr>
        <w:t>并验证数据库服务是否成功启动</w:t>
      </w:r>
      <w:r w:rsidR="001C6419">
        <w:rPr>
          <w:rFonts w:ascii="Arial" w:eastAsia="楷体" w:hAnsi="Arial" w:hint="eastAsia"/>
          <w:bCs/>
          <w:sz w:val="18"/>
          <w:szCs w:val="18"/>
        </w:rPr>
        <w:t>（图</w:t>
      </w:r>
      <w:r w:rsidR="001C6419">
        <w:rPr>
          <w:rFonts w:ascii="Arial" w:eastAsia="楷体" w:hAnsi="Arial" w:hint="eastAsia"/>
          <w:bCs/>
          <w:sz w:val="18"/>
          <w:szCs w:val="18"/>
        </w:rPr>
        <w:t>2</w:t>
      </w:r>
      <w:r w:rsidR="001C6419">
        <w:rPr>
          <w:rFonts w:ascii="Arial" w:eastAsia="楷体" w:hAnsi="Arial"/>
          <w:bCs/>
          <w:sz w:val="18"/>
          <w:szCs w:val="18"/>
        </w:rPr>
        <w:t>0</w:t>
      </w:r>
      <w:r w:rsidR="001C6419">
        <w:rPr>
          <w:rFonts w:ascii="Arial" w:eastAsia="楷体" w:hAnsi="Arial" w:hint="eastAsia"/>
          <w:bCs/>
          <w:sz w:val="18"/>
          <w:szCs w:val="18"/>
        </w:rPr>
        <w:t>、图</w:t>
      </w:r>
      <w:r w:rsidR="001C6419">
        <w:rPr>
          <w:rFonts w:ascii="Arial" w:eastAsia="楷体" w:hAnsi="Arial" w:hint="eastAsia"/>
          <w:bCs/>
          <w:sz w:val="18"/>
          <w:szCs w:val="18"/>
        </w:rPr>
        <w:t>2</w:t>
      </w:r>
      <w:r w:rsidR="001C6419">
        <w:rPr>
          <w:rFonts w:ascii="Arial" w:eastAsia="楷体" w:hAnsi="Arial"/>
          <w:bCs/>
          <w:sz w:val="18"/>
          <w:szCs w:val="18"/>
        </w:rPr>
        <w:t>1</w:t>
      </w:r>
      <w:r w:rsidR="001C6419">
        <w:rPr>
          <w:rFonts w:ascii="Arial" w:eastAsia="楷体" w:hAnsi="Arial" w:hint="eastAsia"/>
          <w:bCs/>
          <w:sz w:val="18"/>
          <w:szCs w:val="18"/>
        </w:rPr>
        <w:t>）</w:t>
      </w:r>
      <w:r w:rsidR="00310D21">
        <w:rPr>
          <w:rFonts w:ascii="Arial" w:eastAsia="楷体" w:hAnsi="Arial" w:hint="eastAsia"/>
          <w:bCs/>
          <w:sz w:val="18"/>
          <w:szCs w:val="18"/>
        </w:rPr>
        <w:t>；</w:t>
      </w:r>
    </w:p>
    <w:p w14:paraId="6F575060" w14:textId="631538C9" w:rsidR="00D85CBE" w:rsidRPr="00CB0C3E" w:rsidRDefault="00E27699" w:rsidP="00CF0B59">
      <w:pPr>
        <w:spacing w:line="360" w:lineRule="auto"/>
        <w:jc w:val="left"/>
        <w:rPr>
          <w:rFonts w:ascii="Arial" w:eastAsia="楷体" w:hAnsi="Arial"/>
          <w:b/>
          <w:bCs/>
          <w:color w:val="FF0000"/>
          <w:sz w:val="18"/>
          <w:szCs w:val="18"/>
        </w:rPr>
      </w:pPr>
      <w:r>
        <w:rPr>
          <w:rFonts w:ascii="Arial" w:eastAsia="楷体" w:hAnsi="Arial" w:hint="eastAsia"/>
          <w:b/>
          <w:bCs/>
          <w:color w:val="FF0000"/>
          <w:sz w:val="18"/>
          <w:szCs w:val="18"/>
        </w:rPr>
        <w:t>注意</w:t>
      </w:r>
      <w:r w:rsidR="006A2182" w:rsidRPr="00CB0C3E">
        <w:rPr>
          <w:rFonts w:ascii="Arial" w:eastAsia="楷体" w:hAnsi="Arial" w:hint="eastAsia"/>
          <w:b/>
          <w:bCs/>
          <w:color w:val="FF0000"/>
          <w:sz w:val="18"/>
          <w:szCs w:val="18"/>
        </w:rPr>
        <w:t>:</w:t>
      </w:r>
    </w:p>
    <w:p w14:paraId="30563E06" w14:textId="36FECDA0" w:rsidR="006A2182" w:rsidRPr="00ED7A51" w:rsidRDefault="006A2182" w:rsidP="00B91465">
      <w:pPr>
        <w:spacing w:line="360" w:lineRule="auto"/>
        <w:ind w:firstLine="420"/>
        <w:jc w:val="left"/>
        <w:rPr>
          <w:rFonts w:ascii="Arial" w:eastAsia="楷体" w:hAnsi="Arial"/>
          <w:bCs/>
          <w:color w:val="FF0000"/>
          <w:sz w:val="18"/>
          <w:szCs w:val="18"/>
        </w:rPr>
      </w:pPr>
      <w:proofErr w:type="spellStart"/>
      <w:r w:rsidRPr="00ED7A51">
        <w:rPr>
          <w:rFonts w:ascii="Arial" w:eastAsia="楷体" w:hAnsi="Arial"/>
          <w:bCs/>
          <w:color w:val="FF0000"/>
          <w:sz w:val="18"/>
          <w:szCs w:val="18"/>
        </w:rPr>
        <w:t>T</w:t>
      </w:r>
      <w:r w:rsidR="00DB7B18" w:rsidRPr="00ED7A51">
        <w:rPr>
          <w:rFonts w:ascii="Arial" w:eastAsia="楷体" w:hAnsi="Arial" w:hint="eastAsia"/>
          <w:bCs/>
          <w:color w:val="FF0000"/>
          <w:sz w:val="18"/>
          <w:szCs w:val="18"/>
        </w:rPr>
        <w:t>emp</w:t>
      </w:r>
      <w:r w:rsidR="00DB7B18" w:rsidRPr="00ED7A51">
        <w:rPr>
          <w:rFonts w:ascii="Arial" w:eastAsia="楷体" w:hAnsi="Arial"/>
          <w:bCs/>
          <w:color w:val="FF0000"/>
          <w:sz w:val="18"/>
          <w:szCs w:val="18"/>
        </w:rPr>
        <w:t>db</w:t>
      </w:r>
      <w:r w:rsidR="004C4E3A" w:rsidRPr="00ED7A51">
        <w:rPr>
          <w:rFonts w:ascii="Arial" w:eastAsia="楷体" w:hAnsi="Arial"/>
          <w:bCs/>
          <w:color w:val="FF0000"/>
          <w:sz w:val="18"/>
          <w:szCs w:val="18"/>
        </w:rPr>
        <w:t>.mdf</w:t>
      </w:r>
      <w:proofErr w:type="spellEnd"/>
      <w:r w:rsidRPr="00ED7A51">
        <w:rPr>
          <w:rFonts w:ascii="Arial" w:eastAsia="楷体" w:hAnsi="Arial" w:hint="eastAsia"/>
          <w:bCs/>
          <w:color w:val="FF0000"/>
          <w:sz w:val="18"/>
          <w:szCs w:val="18"/>
        </w:rPr>
        <w:t>地址：</w:t>
      </w:r>
      <w:r w:rsidR="00B91465" w:rsidRPr="00ED7A51">
        <w:rPr>
          <w:rFonts w:ascii="Arial" w:eastAsia="楷体" w:hAnsi="Arial"/>
          <w:bCs/>
          <w:color w:val="FF0000"/>
          <w:sz w:val="18"/>
          <w:szCs w:val="18"/>
        </w:rPr>
        <w:t>C:\Program Files\Microsoft SQL Server\MSSQL10_50.MSSQLSERVER\MSSQL\DATA</w:t>
      </w:r>
    </w:p>
    <w:p w14:paraId="195EC3D1" w14:textId="0836241C" w:rsidR="00B91465" w:rsidRDefault="0011512D" w:rsidP="002527BD">
      <w:pPr>
        <w:spacing w:line="360" w:lineRule="auto"/>
        <w:ind w:firstLine="420"/>
        <w:jc w:val="left"/>
        <w:rPr>
          <w:rFonts w:ascii="Arial" w:eastAsia="楷体" w:hAnsi="Arial"/>
          <w:bCs/>
          <w:color w:val="FF0000"/>
          <w:sz w:val="18"/>
          <w:szCs w:val="18"/>
        </w:rPr>
      </w:pPr>
      <w:r w:rsidRPr="00ED7A51">
        <w:rPr>
          <w:rFonts w:ascii="Arial" w:eastAsia="楷体" w:hAnsi="Arial"/>
          <w:bCs/>
          <w:color w:val="FF0000"/>
          <w:sz w:val="18"/>
          <w:szCs w:val="18"/>
        </w:rPr>
        <w:t>Sqlserver.exe</w:t>
      </w:r>
      <w:r w:rsidRPr="00ED7A51">
        <w:rPr>
          <w:rFonts w:ascii="Arial" w:eastAsia="楷体" w:hAnsi="Arial" w:hint="eastAsia"/>
          <w:bCs/>
          <w:color w:val="FF0000"/>
          <w:sz w:val="18"/>
          <w:szCs w:val="18"/>
        </w:rPr>
        <w:t>地址：</w:t>
      </w:r>
      <w:r w:rsidRPr="00ED7A51">
        <w:rPr>
          <w:rFonts w:ascii="Arial" w:eastAsia="楷体" w:hAnsi="Arial"/>
          <w:bCs/>
          <w:color w:val="FF0000"/>
          <w:sz w:val="18"/>
          <w:szCs w:val="18"/>
        </w:rPr>
        <w:t>C:\Program Files\Microsoft SQL Server\MSSQL10_50.MSSQLSERVER\MSSQL\</w:t>
      </w:r>
      <w:proofErr w:type="spellStart"/>
      <w:r w:rsidRPr="00ED7A51">
        <w:rPr>
          <w:rFonts w:ascii="Arial" w:eastAsia="楷体" w:hAnsi="Arial"/>
          <w:bCs/>
          <w:color w:val="FF0000"/>
          <w:sz w:val="18"/>
          <w:szCs w:val="18"/>
        </w:rPr>
        <w:t>Binn</w:t>
      </w:r>
      <w:proofErr w:type="spellEnd"/>
    </w:p>
    <w:p w14:paraId="20140830" w14:textId="0365EED2" w:rsidR="00082E9D" w:rsidRPr="006A2182" w:rsidRDefault="002326F2" w:rsidP="002527BD">
      <w:pPr>
        <w:spacing w:line="360" w:lineRule="auto"/>
        <w:ind w:firstLine="420"/>
        <w:jc w:val="left"/>
        <w:rPr>
          <w:rFonts w:ascii="Arial" w:eastAsia="楷体" w:hAnsi="Arial"/>
          <w:bCs/>
          <w:color w:val="FF0000"/>
          <w:sz w:val="18"/>
          <w:szCs w:val="18"/>
        </w:rPr>
      </w:pPr>
      <w:r>
        <w:rPr>
          <w:rFonts w:ascii="Arial" w:eastAsia="楷体" w:hAnsi="Arial" w:hint="eastAsia"/>
          <w:bCs/>
          <w:color w:val="FF0000"/>
          <w:sz w:val="18"/>
          <w:szCs w:val="18"/>
        </w:rPr>
        <w:t>数据库</w:t>
      </w:r>
      <w:r w:rsidR="00331315">
        <w:rPr>
          <w:rFonts w:ascii="Arial" w:eastAsia="楷体" w:hAnsi="Arial" w:hint="eastAsia"/>
          <w:bCs/>
          <w:color w:val="FF0000"/>
          <w:sz w:val="18"/>
          <w:szCs w:val="18"/>
        </w:rPr>
        <w:t>执行脚本</w:t>
      </w:r>
      <w:r>
        <w:rPr>
          <w:rFonts w:ascii="Arial" w:eastAsia="楷体" w:hAnsi="Arial" w:hint="eastAsia"/>
          <w:bCs/>
          <w:color w:val="FF0000"/>
          <w:sz w:val="18"/>
          <w:szCs w:val="18"/>
        </w:rPr>
        <w:t>：</w:t>
      </w:r>
      <w:r w:rsidR="00331315">
        <w:rPr>
          <w:rFonts w:ascii="Arial" w:eastAsia="楷体" w:hAnsi="Arial"/>
          <w:bCs/>
          <w:color w:val="FF0000"/>
          <w:sz w:val="18"/>
          <w:szCs w:val="18"/>
        </w:rPr>
        <w:object w:dxaOrig="1537" w:dyaOrig="1118" w14:anchorId="7887B10C">
          <v:shape id="_x0000_i1027" type="#_x0000_t75" style="width:77pt;height:55.7pt" o:ole="">
            <v:imagedata r:id="rId23" o:title=""/>
          </v:shape>
          <o:OLEObject Type="Embed" ProgID="Package" ShapeID="_x0000_i1027" DrawAspect="Icon" ObjectID="_1744700506" r:id="rId24"/>
        </w:object>
      </w:r>
    </w:p>
    <w:p w14:paraId="7FED92CC" w14:textId="035256A6" w:rsidR="00907446" w:rsidRDefault="00907446" w:rsidP="00907446">
      <w:pPr>
        <w:spacing w:line="360" w:lineRule="auto"/>
        <w:jc w:val="left"/>
        <w:rPr>
          <w:rFonts w:ascii="Arial" w:eastAsia="楷体" w:hAnsi="Arial"/>
          <w:bCs/>
          <w:sz w:val="18"/>
          <w:szCs w:val="18"/>
        </w:rPr>
      </w:pPr>
      <w:r>
        <w:rPr>
          <w:noProof/>
        </w:rPr>
        <w:drawing>
          <wp:inline distT="0" distB="0" distL="0" distR="0" wp14:anchorId="32602DE0" wp14:editId="29ABD2F0">
            <wp:extent cx="5745480" cy="442595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EDD54" w14:textId="7D231646" w:rsidR="00907446" w:rsidRDefault="00840337" w:rsidP="0010055D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>
        <w:rPr>
          <w:rFonts w:ascii="Arial" w:eastAsia="楷体" w:hAnsi="Arial" w:hint="eastAsia"/>
          <w:bCs/>
          <w:sz w:val="18"/>
          <w:szCs w:val="18"/>
        </w:rPr>
        <w:t>图</w:t>
      </w:r>
      <w:r>
        <w:rPr>
          <w:rFonts w:ascii="Arial" w:eastAsia="楷体" w:hAnsi="Arial" w:hint="eastAsia"/>
          <w:bCs/>
          <w:sz w:val="18"/>
          <w:szCs w:val="18"/>
        </w:rPr>
        <w:t>1</w:t>
      </w:r>
      <w:r>
        <w:rPr>
          <w:rFonts w:ascii="Arial" w:eastAsia="楷体" w:hAnsi="Arial"/>
          <w:bCs/>
          <w:sz w:val="18"/>
          <w:szCs w:val="18"/>
        </w:rPr>
        <w:t>3</w:t>
      </w:r>
    </w:p>
    <w:p w14:paraId="2F5A08B9" w14:textId="6C93BFA7" w:rsidR="00B638E2" w:rsidRDefault="00B638E2" w:rsidP="00F2102A">
      <w:pPr>
        <w:spacing w:line="360" w:lineRule="auto"/>
        <w:rPr>
          <w:rFonts w:ascii="Arial" w:eastAsia="楷体" w:hAnsi="Arial"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C8633C1" wp14:editId="04AC9D6C">
            <wp:extent cx="5745480" cy="396240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C61C6" w14:textId="06DF5106" w:rsidR="00F2102A" w:rsidRDefault="00F2102A" w:rsidP="00F2102A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>
        <w:rPr>
          <w:rFonts w:ascii="Arial" w:eastAsia="楷体" w:hAnsi="Arial" w:hint="eastAsia"/>
          <w:bCs/>
          <w:sz w:val="18"/>
          <w:szCs w:val="18"/>
        </w:rPr>
        <w:t>图</w:t>
      </w:r>
      <w:r>
        <w:rPr>
          <w:rFonts w:ascii="Arial" w:eastAsia="楷体" w:hAnsi="Arial" w:hint="eastAsia"/>
          <w:bCs/>
          <w:sz w:val="18"/>
          <w:szCs w:val="18"/>
        </w:rPr>
        <w:t>1</w:t>
      </w:r>
      <w:r>
        <w:rPr>
          <w:rFonts w:ascii="Arial" w:eastAsia="楷体" w:hAnsi="Arial"/>
          <w:bCs/>
          <w:sz w:val="18"/>
          <w:szCs w:val="18"/>
        </w:rPr>
        <w:t>4</w:t>
      </w:r>
    </w:p>
    <w:p w14:paraId="3D01A8F8" w14:textId="7027974F" w:rsidR="00E1402D" w:rsidRDefault="00E1402D" w:rsidP="0010055D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>
        <w:rPr>
          <w:noProof/>
        </w:rPr>
        <w:drawing>
          <wp:inline distT="0" distB="0" distL="0" distR="0" wp14:anchorId="1119B4B1" wp14:editId="1DA3751E">
            <wp:extent cx="5745480" cy="430911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49F52" w14:textId="23B81974" w:rsidR="000A4F07" w:rsidRDefault="000A4F07" w:rsidP="0010055D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>
        <w:rPr>
          <w:rFonts w:ascii="Arial" w:eastAsia="楷体" w:hAnsi="Arial" w:hint="eastAsia"/>
          <w:bCs/>
          <w:sz w:val="18"/>
          <w:szCs w:val="18"/>
        </w:rPr>
        <w:t>图</w:t>
      </w:r>
      <w:r>
        <w:rPr>
          <w:rFonts w:ascii="Arial" w:eastAsia="楷体" w:hAnsi="Arial" w:hint="eastAsia"/>
          <w:bCs/>
          <w:sz w:val="18"/>
          <w:szCs w:val="18"/>
        </w:rPr>
        <w:t>1</w:t>
      </w:r>
      <w:r>
        <w:rPr>
          <w:rFonts w:ascii="Arial" w:eastAsia="楷体" w:hAnsi="Arial"/>
          <w:bCs/>
          <w:sz w:val="18"/>
          <w:szCs w:val="18"/>
        </w:rPr>
        <w:t>5</w:t>
      </w:r>
    </w:p>
    <w:p w14:paraId="43310384" w14:textId="71BB79B7" w:rsidR="00F15BBD" w:rsidRDefault="00C913EF" w:rsidP="0010055D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9E38A2D" wp14:editId="4CDCEAF9">
            <wp:extent cx="5745480" cy="4102100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4B94" w14:textId="6B922DBA" w:rsidR="00071859" w:rsidRDefault="00071859" w:rsidP="0010055D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>
        <w:rPr>
          <w:rFonts w:ascii="Arial" w:eastAsia="楷体" w:hAnsi="Arial" w:hint="eastAsia"/>
          <w:bCs/>
          <w:sz w:val="18"/>
          <w:szCs w:val="18"/>
        </w:rPr>
        <w:t>图</w:t>
      </w:r>
      <w:r>
        <w:rPr>
          <w:rFonts w:ascii="Arial" w:eastAsia="楷体" w:hAnsi="Arial" w:hint="eastAsia"/>
          <w:bCs/>
          <w:sz w:val="18"/>
          <w:szCs w:val="18"/>
        </w:rPr>
        <w:t>1</w:t>
      </w:r>
      <w:r>
        <w:rPr>
          <w:rFonts w:ascii="Arial" w:eastAsia="楷体" w:hAnsi="Arial"/>
          <w:bCs/>
          <w:sz w:val="18"/>
          <w:szCs w:val="18"/>
        </w:rPr>
        <w:t>6</w:t>
      </w:r>
    </w:p>
    <w:p w14:paraId="5C9A261E" w14:textId="014BF54A" w:rsidR="00E4642B" w:rsidRDefault="00E4642B" w:rsidP="0010055D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>
        <w:rPr>
          <w:noProof/>
        </w:rPr>
        <w:drawing>
          <wp:inline distT="0" distB="0" distL="0" distR="0" wp14:anchorId="278D867F" wp14:editId="30F84ABF">
            <wp:extent cx="5745480" cy="4309110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DC477" w14:textId="40967937" w:rsidR="00AA5116" w:rsidRDefault="00AA5116" w:rsidP="0010055D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>
        <w:rPr>
          <w:rFonts w:ascii="Arial" w:eastAsia="楷体" w:hAnsi="Arial" w:hint="eastAsia"/>
          <w:bCs/>
          <w:sz w:val="18"/>
          <w:szCs w:val="18"/>
        </w:rPr>
        <w:t>图</w:t>
      </w:r>
      <w:r>
        <w:rPr>
          <w:rFonts w:ascii="Arial" w:eastAsia="楷体" w:hAnsi="Arial" w:hint="eastAsia"/>
          <w:bCs/>
          <w:sz w:val="18"/>
          <w:szCs w:val="18"/>
        </w:rPr>
        <w:t>1</w:t>
      </w:r>
      <w:r>
        <w:rPr>
          <w:rFonts w:ascii="Arial" w:eastAsia="楷体" w:hAnsi="Arial"/>
          <w:bCs/>
          <w:sz w:val="18"/>
          <w:szCs w:val="18"/>
        </w:rPr>
        <w:t>7</w:t>
      </w:r>
    </w:p>
    <w:p w14:paraId="73F8D2C0" w14:textId="68666023" w:rsidR="00325AC3" w:rsidRDefault="00325AC3" w:rsidP="0010055D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B100CEE" wp14:editId="1F38DA7D">
            <wp:extent cx="5745480" cy="4127500"/>
            <wp:effectExtent l="0" t="0" r="762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2FE79" w14:textId="7E681D2C" w:rsidR="00680C92" w:rsidRDefault="00680C92" w:rsidP="0010055D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>
        <w:rPr>
          <w:rFonts w:ascii="Arial" w:eastAsia="楷体" w:hAnsi="Arial" w:hint="eastAsia"/>
          <w:bCs/>
          <w:sz w:val="18"/>
          <w:szCs w:val="18"/>
        </w:rPr>
        <w:t>图</w:t>
      </w:r>
      <w:r>
        <w:rPr>
          <w:rFonts w:ascii="Arial" w:eastAsia="楷体" w:hAnsi="Arial" w:hint="eastAsia"/>
          <w:bCs/>
          <w:sz w:val="18"/>
          <w:szCs w:val="18"/>
        </w:rPr>
        <w:t>1</w:t>
      </w:r>
      <w:r>
        <w:rPr>
          <w:rFonts w:ascii="Arial" w:eastAsia="楷体" w:hAnsi="Arial"/>
          <w:bCs/>
          <w:sz w:val="18"/>
          <w:szCs w:val="18"/>
        </w:rPr>
        <w:t>8</w:t>
      </w:r>
    </w:p>
    <w:p w14:paraId="7FEDC6D3" w14:textId="6EBC764E" w:rsidR="00F15BBD" w:rsidRDefault="00061AED" w:rsidP="0010055D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>
        <w:rPr>
          <w:noProof/>
        </w:rPr>
        <w:drawing>
          <wp:inline distT="0" distB="0" distL="0" distR="0" wp14:anchorId="1E14B383" wp14:editId="6DA27134">
            <wp:extent cx="5745480" cy="4309110"/>
            <wp:effectExtent l="0" t="0" r="762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38685" w14:textId="5F13585A" w:rsidR="00BE47DE" w:rsidRDefault="00BE47DE" w:rsidP="0010055D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>
        <w:rPr>
          <w:rFonts w:ascii="Arial" w:eastAsia="楷体" w:hAnsi="Arial" w:hint="eastAsia"/>
          <w:bCs/>
          <w:sz w:val="18"/>
          <w:szCs w:val="18"/>
        </w:rPr>
        <w:t>图</w:t>
      </w:r>
      <w:r>
        <w:rPr>
          <w:rFonts w:ascii="Arial" w:eastAsia="楷体" w:hAnsi="Arial" w:hint="eastAsia"/>
          <w:bCs/>
          <w:sz w:val="18"/>
          <w:szCs w:val="18"/>
        </w:rPr>
        <w:t>1</w:t>
      </w:r>
      <w:r>
        <w:rPr>
          <w:rFonts w:ascii="Arial" w:eastAsia="楷体" w:hAnsi="Arial"/>
          <w:bCs/>
          <w:sz w:val="18"/>
          <w:szCs w:val="18"/>
        </w:rPr>
        <w:t>9</w:t>
      </w:r>
    </w:p>
    <w:p w14:paraId="37BBEDBC" w14:textId="37E46065" w:rsidR="00E63115" w:rsidRDefault="00E63115" w:rsidP="0010055D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516AFD1" wp14:editId="7F6B632F">
            <wp:extent cx="5745480" cy="3403159"/>
            <wp:effectExtent l="0" t="0" r="762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46973" cy="340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2E093" w14:textId="1896548B" w:rsidR="00FA40A7" w:rsidRDefault="00FA40A7" w:rsidP="0010055D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>
        <w:rPr>
          <w:rFonts w:ascii="Arial" w:eastAsia="楷体" w:hAnsi="Arial" w:hint="eastAsia"/>
          <w:bCs/>
          <w:sz w:val="18"/>
          <w:szCs w:val="18"/>
        </w:rPr>
        <w:t>图</w:t>
      </w:r>
      <w:r>
        <w:rPr>
          <w:rFonts w:ascii="Arial" w:eastAsia="楷体" w:hAnsi="Arial" w:hint="eastAsia"/>
          <w:bCs/>
          <w:sz w:val="18"/>
          <w:szCs w:val="18"/>
        </w:rPr>
        <w:t>2</w:t>
      </w:r>
      <w:r>
        <w:rPr>
          <w:rFonts w:ascii="Arial" w:eastAsia="楷体" w:hAnsi="Arial"/>
          <w:bCs/>
          <w:sz w:val="18"/>
          <w:szCs w:val="18"/>
        </w:rPr>
        <w:t>0</w:t>
      </w:r>
    </w:p>
    <w:p w14:paraId="47053A7C" w14:textId="7F4B8DDF" w:rsidR="00E43892" w:rsidRDefault="00E43892" w:rsidP="0010055D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>
        <w:rPr>
          <w:noProof/>
        </w:rPr>
        <w:drawing>
          <wp:inline distT="0" distB="0" distL="0" distR="0" wp14:anchorId="06E3066A" wp14:editId="69710787">
            <wp:extent cx="5745480" cy="4071067"/>
            <wp:effectExtent l="0" t="0" r="762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7501" cy="407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08EA26B" w14:textId="4A01A608" w:rsidR="00FA40A7" w:rsidRPr="00907446" w:rsidRDefault="00FA40A7" w:rsidP="0010055D">
      <w:pPr>
        <w:spacing w:line="360" w:lineRule="auto"/>
        <w:jc w:val="center"/>
        <w:rPr>
          <w:rFonts w:ascii="Arial" w:eastAsia="楷体" w:hAnsi="Arial"/>
          <w:bCs/>
          <w:sz w:val="18"/>
          <w:szCs w:val="18"/>
        </w:rPr>
      </w:pPr>
      <w:r>
        <w:rPr>
          <w:rFonts w:ascii="Arial" w:eastAsia="楷体" w:hAnsi="Arial" w:hint="eastAsia"/>
          <w:bCs/>
          <w:sz w:val="18"/>
          <w:szCs w:val="18"/>
        </w:rPr>
        <w:t>图</w:t>
      </w:r>
      <w:r>
        <w:rPr>
          <w:rFonts w:ascii="Arial" w:eastAsia="楷体" w:hAnsi="Arial" w:hint="eastAsia"/>
          <w:bCs/>
          <w:sz w:val="18"/>
          <w:szCs w:val="18"/>
        </w:rPr>
        <w:t>2</w:t>
      </w:r>
      <w:r>
        <w:rPr>
          <w:rFonts w:ascii="Arial" w:eastAsia="楷体" w:hAnsi="Arial"/>
          <w:bCs/>
          <w:sz w:val="18"/>
          <w:szCs w:val="18"/>
        </w:rPr>
        <w:t>1</w:t>
      </w:r>
    </w:p>
    <w:p w14:paraId="2797955E" w14:textId="42B5CB40" w:rsidR="00002107" w:rsidRPr="009C10FA" w:rsidRDefault="00002107" w:rsidP="00123083">
      <w:pPr>
        <w:pStyle w:val="af2"/>
        <w:numPr>
          <w:ilvl w:val="0"/>
          <w:numId w:val="40"/>
        </w:numPr>
        <w:spacing w:line="360" w:lineRule="auto"/>
        <w:jc w:val="left"/>
        <w:rPr>
          <w:rFonts w:ascii="Arial" w:eastAsia="楷体" w:hAnsi="Arial"/>
          <w:bCs/>
          <w:sz w:val="18"/>
          <w:szCs w:val="18"/>
        </w:rPr>
      </w:pPr>
      <w:r w:rsidRPr="009C10FA">
        <w:rPr>
          <w:rFonts w:ascii="Arial" w:eastAsia="楷体" w:hAnsi="Arial" w:hint="eastAsia"/>
          <w:bCs/>
          <w:sz w:val="18"/>
          <w:szCs w:val="18"/>
        </w:rPr>
        <w:t>若日志中未包含对应报错</w:t>
      </w:r>
      <w:r w:rsidR="004578C4" w:rsidRPr="009C10FA">
        <w:rPr>
          <w:rFonts w:ascii="Arial" w:eastAsia="楷体" w:hAnsi="Arial" w:hint="eastAsia"/>
          <w:bCs/>
          <w:sz w:val="18"/>
          <w:szCs w:val="18"/>
        </w:rPr>
        <w:t>字样</w:t>
      </w:r>
      <w:r w:rsidRPr="009C10FA">
        <w:rPr>
          <w:rFonts w:ascii="Arial" w:eastAsia="楷体" w:hAnsi="Arial" w:hint="eastAsia"/>
          <w:bCs/>
          <w:sz w:val="18"/>
          <w:szCs w:val="18"/>
        </w:rPr>
        <w:t>，则处理逻辑较复杂，</w:t>
      </w:r>
      <w:r w:rsidR="00E27448" w:rsidRPr="009C10FA">
        <w:rPr>
          <w:rFonts w:ascii="Arial" w:eastAsia="楷体" w:hAnsi="Arial" w:hint="eastAsia"/>
          <w:bCs/>
          <w:sz w:val="18"/>
          <w:szCs w:val="18"/>
        </w:rPr>
        <w:t>建议</w:t>
      </w:r>
      <w:r w:rsidR="00F22A64" w:rsidRPr="009C10FA">
        <w:rPr>
          <w:rFonts w:ascii="Arial" w:eastAsia="楷体" w:hAnsi="Arial" w:hint="eastAsia"/>
          <w:bCs/>
          <w:sz w:val="18"/>
          <w:szCs w:val="18"/>
        </w:rPr>
        <w:t>将</w:t>
      </w:r>
      <w:r w:rsidRPr="009C10FA">
        <w:rPr>
          <w:rFonts w:ascii="Arial" w:eastAsia="楷体" w:hAnsi="Arial" w:hint="eastAsia"/>
          <w:bCs/>
          <w:sz w:val="18"/>
          <w:szCs w:val="18"/>
        </w:rPr>
        <w:t>对应数据库文件</w:t>
      </w:r>
      <w:r w:rsidR="00F22A64" w:rsidRPr="009C10FA">
        <w:rPr>
          <w:rFonts w:ascii="Arial" w:eastAsia="楷体" w:hAnsi="Arial" w:hint="eastAsia"/>
          <w:bCs/>
          <w:sz w:val="18"/>
          <w:szCs w:val="18"/>
        </w:rPr>
        <w:t>备份</w:t>
      </w:r>
      <w:r w:rsidRPr="009C10FA">
        <w:rPr>
          <w:rFonts w:ascii="Arial" w:eastAsia="楷体" w:hAnsi="Arial" w:hint="eastAsia"/>
          <w:bCs/>
          <w:sz w:val="18"/>
          <w:szCs w:val="18"/>
        </w:rPr>
        <w:t>后，直接重装系统</w:t>
      </w:r>
      <w:r w:rsidR="00E20AA6" w:rsidRPr="009C10FA">
        <w:rPr>
          <w:rFonts w:ascii="Arial" w:eastAsia="楷体" w:hAnsi="Arial" w:hint="eastAsia"/>
          <w:bCs/>
          <w:sz w:val="18"/>
          <w:szCs w:val="18"/>
        </w:rPr>
        <w:t>；</w:t>
      </w:r>
    </w:p>
    <w:p w14:paraId="5343217A" w14:textId="63AE539E" w:rsidR="00F372E4" w:rsidRPr="009C10FA" w:rsidRDefault="00F372E4" w:rsidP="00F372E4">
      <w:pPr>
        <w:spacing w:line="360" w:lineRule="auto"/>
        <w:ind w:left="840"/>
        <w:jc w:val="left"/>
        <w:rPr>
          <w:rFonts w:ascii="Arial" w:eastAsia="楷体" w:hAnsi="Arial"/>
          <w:bCs/>
          <w:color w:val="FF0000"/>
          <w:sz w:val="18"/>
          <w:szCs w:val="18"/>
        </w:rPr>
      </w:pPr>
      <w:r w:rsidRPr="009C10FA">
        <w:rPr>
          <w:rFonts w:ascii="Arial" w:eastAsia="楷体" w:hAnsi="Arial" w:hint="eastAsia"/>
          <w:bCs/>
          <w:color w:val="FF0000"/>
          <w:sz w:val="18"/>
          <w:szCs w:val="18"/>
        </w:rPr>
        <w:t>注：时间充裕情况下，可百度对应事件</w:t>
      </w:r>
      <w:r w:rsidRPr="009C10FA">
        <w:rPr>
          <w:rFonts w:ascii="Arial" w:eastAsia="楷体" w:hAnsi="Arial" w:hint="eastAsia"/>
          <w:bCs/>
          <w:color w:val="FF0000"/>
          <w:sz w:val="18"/>
          <w:szCs w:val="18"/>
        </w:rPr>
        <w:t>I</w:t>
      </w:r>
      <w:r w:rsidRPr="009C10FA">
        <w:rPr>
          <w:rFonts w:ascii="Arial" w:eastAsia="楷体" w:hAnsi="Arial"/>
          <w:bCs/>
          <w:color w:val="FF0000"/>
          <w:sz w:val="18"/>
          <w:szCs w:val="18"/>
        </w:rPr>
        <w:t>D</w:t>
      </w:r>
      <w:r w:rsidRPr="009C10FA">
        <w:rPr>
          <w:rFonts w:ascii="Arial" w:eastAsia="楷体" w:hAnsi="Arial" w:hint="eastAsia"/>
          <w:bCs/>
          <w:color w:val="FF0000"/>
          <w:sz w:val="18"/>
          <w:szCs w:val="18"/>
        </w:rPr>
        <w:t>，看网上是否有</w:t>
      </w:r>
      <w:r w:rsidR="00D60D0D" w:rsidRPr="009C10FA">
        <w:rPr>
          <w:rFonts w:ascii="Arial" w:eastAsia="楷体" w:hAnsi="Arial" w:hint="eastAsia"/>
          <w:bCs/>
          <w:color w:val="FF0000"/>
          <w:sz w:val="18"/>
          <w:szCs w:val="18"/>
        </w:rPr>
        <w:t>对应问题的</w:t>
      </w:r>
      <w:r w:rsidRPr="009C10FA">
        <w:rPr>
          <w:rFonts w:ascii="Arial" w:eastAsia="楷体" w:hAnsi="Arial" w:hint="eastAsia"/>
          <w:bCs/>
          <w:color w:val="FF0000"/>
          <w:sz w:val="18"/>
          <w:szCs w:val="18"/>
        </w:rPr>
        <w:t>解决方案；</w:t>
      </w:r>
    </w:p>
    <w:sectPr w:rsidR="00F372E4" w:rsidRPr="009C10FA" w:rsidSect="009F4F7D">
      <w:headerReference w:type="default" r:id="rId34"/>
      <w:footerReference w:type="even" r:id="rId35"/>
      <w:footerReference w:type="default" r:id="rId36"/>
      <w:pgSz w:w="11906" w:h="16838" w:code="9"/>
      <w:pgMar w:top="1276" w:right="1418" w:bottom="1021" w:left="1440" w:header="737" w:footer="1021" w:gutter="0"/>
      <w:pgBorders>
        <w:top w:val="single" w:sz="4" w:space="0" w:color="auto"/>
        <w:left w:val="single" w:sz="4" w:space="10" w:color="auto"/>
        <w:bottom w:val="single" w:sz="4" w:space="0" w:color="auto"/>
        <w:right w:val="single" w:sz="4" w:space="10" w:color="auto"/>
      </w:pgBorders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5DC0D6" w14:textId="77777777" w:rsidR="0004745D" w:rsidRDefault="0004745D">
      <w:r>
        <w:separator/>
      </w:r>
    </w:p>
  </w:endnote>
  <w:endnote w:type="continuationSeparator" w:id="0">
    <w:p w14:paraId="3C1A42AD" w14:textId="77777777" w:rsidR="0004745D" w:rsidRDefault="00047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9B627" w14:textId="77777777" w:rsidR="00031E98" w:rsidRDefault="00031E98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790DB268" w14:textId="77777777" w:rsidR="00031E98" w:rsidRDefault="00031E98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6F5B5" w14:textId="420AC4FD" w:rsidR="00031E98" w:rsidRPr="00FF558A" w:rsidRDefault="00031E98" w:rsidP="00F65CE7">
    <w:pPr>
      <w:pStyle w:val="a7"/>
      <w:jc w:val="center"/>
      <w:rPr>
        <w:rFonts w:ascii="Arial" w:eastAsia="楷体" w:hAnsi="Arial"/>
        <w:szCs w:val="18"/>
      </w:rPr>
    </w:pPr>
    <w:r w:rsidRPr="00FF558A">
      <w:rPr>
        <w:rFonts w:ascii="Arial" w:eastAsia="楷体" w:hAnsi="Arial" w:hint="eastAsia"/>
        <w:kern w:val="0"/>
        <w:szCs w:val="18"/>
      </w:rPr>
      <w:t>第</w:t>
    </w:r>
    <w:r w:rsidRPr="00FF558A">
      <w:rPr>
        <w:rFonts w:ascii="Arial" w:eastAsia="楷体" w:hAnsi="Arial" w:hint="eastAsia"/>
        <w:kern w:val="0"/>
        <w:szCs w:val="18"/>
      </w:rPr>
      <w:t xml:space="preserve"> </w:t>
    </w:r>
    <w:r w:rsidRPr="00FF558A">
      <w:rPr>
        <w:rFonts w:ascii="Arial" w:eastAsia="楷体" w:hAnsi="Arial"/>
        <w:kern w:val="0"/>
        <w:szCs w:val="18"/>
      </w:rPr>
      <w:fldChar w:fldCharType="begin"/>
    </w:r>
    <w:r w:rsidRPr="00FF558A">
      <w:rPr>
        <w:rFonts w:ascii="Arial" w:eastAsia="楷体" w:hAnsi="Arial"/>
        <w:kern w:val="0"/>
        <w:szCs w:val="18"/>
      </w:rPr>
      <w:instrText xml:space="preserve"> PAGE </w:instrText>
    </w:r>
    <w:r w:rsidRPr="00FF558A">
      <w:rPr>
        <w:rFonts w:ascii="Arial" w:eastAsia="楷体" w:hAnsi="Arial"/>
        <w:kern w:val="0"/>
        <w:szCs w:val="18"/>
      </w:rPr>
      <w:fldChar w:fldCharType="separate"/>
    </w:r>
    <w:r w:rsidR="000B1761">
      <w:rPr>
        <w:rFonts w:ascii="Arial" w:eastAsia="楷体" w:hAnsi="Arial"/>
        <w:noProof/>
        <w:kern w:val="0"/>
        <w:szCs w:val="18"/>
      </w:rPr>
      <w:t>11</w:t>
    </w:r>
    <w:r w:rsidRPr="00FF558A">
      <w:rPr>
        <w:rFonts w:ascii="Arial" w:eastAsia="楷体" w:hAnsi="Arial"/>
        <w:kern w:val="0"/>
        <w:szCs w:val="18"/>
      </w:rPr>
      <w:fldChar w:fldCharType="end"/>
    </w:r>
    <w:r w:rsidRPr="00FF558A">
      <w:rPr>
        <w:rFonts w:ascii="Arial" w:eastAsia="楷体" w:hAnsi="Arial" w:hint="eastAsia"/>
        <w:kern w:val="0"/>
        <w:szCs w:val="18"/>
      </w:rPr>
      <w:t xml:space="preserve"> </w:t>
    </w:r>
    <w:r w:rsidRPr="00FF558A">
      <w:rPr>
        <w:rFonts w:ascii="Arial" w:eastAsia="楷体" w:hAnsi="Arial" w:hint="eastAsia"/>
        <w:kern w:val="0"/>
        <w:szCs w:val="18"/>
      </w:rPr>
      <w:t>页</w:t>
    </w:r>
    <w:r w:rsidRPr="00FF558A">
      <w:rPr>
        <w:rFonts w:ascii="Arial" w:eastAsia="楷体" w:hAnsi="Arial" w:hint="eastAsia"/>
        <w:kern w:val="0"/>
        <w:szCs w:val="18"/>
      </w:rPr>
      <w:t xml:space="preserve"> </w:t>
    </w:r>
    <w:r w:rsidRPr="00FF558A">
      <w:rPr>
        <w:rFonts w:ascii="Arial" w:eastAsia="楷体" w:hAnsi="Arial" w:hint="eastAsia"/>
        <w:kern w:val="0"/>
        <w:szCs w:val="18"/>
      </w:rPr>
      <w:t>共</w:t>
    </w:r>
    <w:r w:rsidRPr="00FF558A">
      <w:rPr>
        <w:rFonts w:ascii="Arial" w:eastAsia="楷体" w:hAnsi="Arial" w:hint="eastAsia"/>
        <w:kern w:val="0"/>
        <w:szCs w:val="18"/>
      </w:rPr>
      <w:t xml:space="preserve"> </w:t>
    </w:r>
    <w:r w:rsidRPr="00FF558A">
      <w:rPr>
        <w:rFonts w:ascii="Arial" w:eastAsia="楷体" w:hAnsi="Arial"/>
        <w:kern w:val="0"/>
        <w:szCs w:val="18"/>
      </w:rPr>
      <w:fldChar w:fldCharType="begin"/>
    </w:r>
    <w:r w:rsidRPr="00FF558A">
      <w:rPr>
        <w:rFonts w:ascii="Arial" w:eastAsia="楷体" w:hAnsi="Arial"/>
        <w:kern w:val="0"/>
        <w:szCs w:val="18"/>
      </w:rPr>
      <w:instrText xml:space="preserve"> NUMPAGES </w:instrText>
    </w:r>
    <w:r w:rsidRPr="00FF558A">
      <w:rPr>
        <w:rFonts w:ascii="Arial" w:eastAsia="楷体" w:hAnsi="Arial"/>
        <w:kern w:val="0"/>
        <w:szCs w:val="18"/>
      </w:rPr>
      <w:fldChar w:fldCharType="separate"/>
    </w:r>
    <w:r w:rsidR="000B1761">
      <w:rPr>
        <w:rFonts w:ascii="Arial" w:eastAsia="楷体" w:hAnsi="Arial"/>
        <w:noProof/>
        <w:kern w:val="0"/>
        <w:szCs w:val="18"/>
      </w:rPr>
      <w:t>11</w:t>
    </w:r>
    <w:r w:rsidRPr="00FF558A">
      <w:rPr>
        <w:rFonts w:ascii="Arial" w:eastAsia="楷体" w:hAnsi="Arial"/>
        <w:kern w:val="0"/>
        <w:szCs w:val="18"/>
      </w:rPr>
      <w:fldChar w:fldCharType="end"/>
    </w:r>
    <w:r w:rsidRPr="00FF558A">
      <w:rPr>
        <w:rFonts w:ascii="Arial" w:eastAsia="楷体" w:hAnsi="Arial" w:hint="eastAsia"/>
        <w:kern w:val="0"/>
        <w:szCs w:val="18"/>
      </w:rPr>
      <w:t xml:space="preserve"> </w:t>
    </w:r>
    <w:r w:rsidRPr="00FF558A">
      <w:rPr>
        <w:rFonts w:ascii="Arial" w:eastAsia="楷体" w:hAnsi="Arial" w:hint="eastAsia"/>
        <w:kern w:val="0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13AE78" w14:textId="77777777" w:rsidR="0004745D" w:rsidRDefault="0004745D">
      <w:r>
        <w:separator/>
      </w:r>
    </w:p>
  </w:footnote>
  <w:footnote w:type="continuationSeparator" w:id="0">
    <w:p w14:paraId="632E582B" w14:textId="77777777" w:rsidR="0004745D" w:rsidRDefault="00047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F57B7" w14:textId="05CDEF80" w:rsidR="00031E98" w:rsidRDefault="00B8435B" w:rsidP="00F4523E">
    <w:pPr>
      <w:pStyle w:val="a4"/>
      <w:pBdr>
        <w:bottom w:val="single" w:sz="6" w:space="0" w:color="auto"/>
      </w:pBdr>
      <w:tabs>
        <w:tab w:val="clear" w:pos="4153"/>
        <w:tab w:val="clear" w:pos="8306"/>
        <w:tab w:val="center" w:pos="9180"/>
      </w:tabs>
      <w:ind w:leftChars="-135" w:left="-283" w:rightChars="-146" w:right="-307"/>
      <w:jc w:val="left"/>
    </w:pPr>
    <w:r>
      <w:rPr>
        <w:noProof/>
      </w:rPr>
      <w:drawing>
        <wp:inline distT="0" distB="0" distL="0" distR="0" wp14:anchorId="00F8D6B1" wp14:editId="6550FF91">
          <wp:extent cx="1679575" cy="359410"/>
          <wp:effectExtent l="0" t="0" r="0" b="2540"/>
          <wp:docPr id="11" name="图片 11" descr="C:\Users\252\Desktop\紫燕食品横版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38" descr="C:\Users\252\Desktop\紫燕食品横版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9988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E98">
      <w:rPr>
        <w:rFonts w:hint="eastAsia"/>
      </w:rPr>
      <w:t xml:space="preserve">                                                          </w:t>
    </w:r>
    <w:r w:rsidR="00031E98" w:rsidRPr="00344D17">
      <w:rPr>
        <w:rFonts w:ascii="黑体" w:eastAsia="黑体" w:hint="eastAsia"/>
        <w:sz w:val="21"/>
        <w:szCs w:val="21"/>
      </w:rPr>
      <w:t xml:space="preserve"> </w:t>
    </w:r>
    <w:r>
      <w:rPr>
        <w:rFonts w:ascii="黑体" w:eastAsia="黑体" w:hint="eastAsia"/>
        <w:sz w:val="21"/>
        <w:szCs w:val="21"/>
      </w:rPr>
      <w:t xml:space="preserve">                    </w:t>
    </w:r>
    <w:r w:rsidRPr="000E1AA4">
      <w:rPr>
        <w:rFonts w:ascii="Arial" w:eastAsia="楷体" w:hAnsi="Arial" w:hint="eastAsia"/>
        <w:sz w:val="21"/>
        <w:szCs w:val="21"/>
      </w:rPr>
      <w:t xml:space="preserve">   </w:t>
    </w:r>
    <w:r w:rsidR="00031E98" w:rsidRPr="000E1AA4">
      <w:rPr>
        <w:rFonts w:ascii="Arial" w:eastAsia="楷体" w:hAnsi="Arial" w:hint="eastAsia"/>
        <w:b/>
        <w:sz w:val="21"/>
        <w:szCs w:val="21"/>
      </w:rPr>
      <w:t>信息中心</w:t>
    </w:r>
    <w:r w:rsidR="00CD6C88">
      <w:rPr>
        <w:rFonts w:ascii="Arial" w:eastAsia="楷体" w:hAnsi="Arial" w:hint="eastAsia"/>
        <w:b/>
        <w:sz w:val="21"/>
        <w:szCs w:val="21"/>
      </w:rPr>
      <w:t>技术文档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9pt;height:11.9pt" o:bullet="t">
        <v:imagedata r:id="rId1" o:title="msoF"/>
      </v:shape>
    </w:pict>
  </w:numPicBullet>
  <w:numPicBullet w:numPicBulletId="1">
    <w:pict>
      <v:shape id="_x0000_i1029" type="#_x0000_t75" style="width:11.9pt;height:11.9pt" o:bullet="t">
        <v:imagedata r:id="rId2" o:title="msoE6C7"/>
      </v:shape>
    </w:pict>
  </w:numPicBullet>
  <w:abstractNum w:abstractNumId="0" w15:restartNumberingAfterBreak="0">
    <w:nsid w:val="05425FA6"/>
    <w:multiLevelType w:val="hybridMultilevel"/>
    <w:tmpl w:val="50CE5242"/>
    <w:lvl w:ilvl="0" w:tplc="04090007">
      <w:start w:val="1"/>
      <w:numFmt w:val="bullet"/>
      <w:lvlText w:val=""/>
      <w:lvlPicBulletId w:val="1"/>
      <w:lvlJc w:val="left"/>
      <w:pPr>
        <w:ind w:left="126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1" w15:restartNumberingAfterBreak="0">
    <w:nsid w:val="08BA7DE8"/>
    <w:multiLevelType w:val="hybridMultilevel"/>
    <w:tmpl w:val="E4843B0A"/>
    <w:lvl w:ilvl="0" w:tplc="8776650C">
      <w:start w:val="1"/>
      <w:numFmt w:val="decimal"/>
      <w:lvlText w:val="%1."/>
      <w:lvlJc w:val="left"/>
      <w:pPr>
        <w:ind w:left="-41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66" w:hanging="420"/>
      </w:pPr>
    </w:lvl>
    <w:lvl w:ilvl="2" w:tplc="0409001B" w:tentative="1">
      <w:start w:val="1"/>
      <w:numFmt w:val="lowerRoman"/>
      <w:lvlText w:val="%3."/>
      <w:lvlJc w:val="right"/>
      <w:pPr>
        <w:ind w:left="486" w:hanging="420"/>
      </w:pPr>
    </w:lvl>
    <w:lvl w:ilvl="3" w:tplc="0409000F" w:tentative="1">
      <w:start w:val="1"/>
      <w:numFmt w:val="decimal"/>
      <w:lvlText w:val="%4."/>
      <w:lvlJc w:val="left"/>
      <w:pPr>
        <w:ind w:left="906" w:hanging="420"/>
      </w:pPr>
    </w:lvl>
    <w:lvl w:ilvl="4" w:tplc="04090019" w:tentative="1">
      <w:start w:val="1"/>
      <w:numFmt w:val="lowerLetter"/>
      <w:lvlText w:val="%5)"/>
      <w:lvlJc w:val="left"/>
      <w:pPr>
        <w:ind w:left="1326" w:hanging="420"/>
      </w:pPr>
    </w:lvl>
    <w:lvl w:ilvl="5" w:tplc="0409001B" w:tentative="1">
      <w:start w:val="1"/>
      <w:numFmt w:val="lowerRoman"/>
      <w:lvlText w:val="%6."/>
      <w:lvlJc w:val="right"/>
      <w:pPr>
        <w:ind w:left="1746" w:hanging="420"/>
      </w:pPr>
    </w:lvl>
    <w:lvl w:ilvl="6" w:tplc="0409000F" w:tentative="1">
      <w:start w:val="1"/>
      <w:numFmt w:val="decimal"/>
      <w:lvlText w:val="%7."/>
      <w:lvlJc w:val="left"/>
      <w:pPr>
        <w:ind w:left="2166" w:hanging="420"/>
      </w:pPr>
    </w:lvl>
    <w:lvl w:ilvl="7" w:tplc="04090019" w:tentative="1">
      <w:start w:val="1"/>
      <w:numFmt w:val="lowerLetter"/>
      <w:lvlText w:val="%8)"/>
      <w:lvlJc w:val="left"/>
      <w:pPr>
        <w:ind w:left="2586" w:hanging="420"/>
      </w:pPr>
    </w:lvl>
    <w:lvl w:ilvl="8" w:tplc="0409001B" w:tentative="1">
      <w:start w:val="1"/>
      <w:numFmt w:val="lowerRoman"/>
      <w:lvlText w:val="%9."/>
      <w:lvlJc w:val="right"/>
      <w:pPr>
        <w:ind w:left="3006" w:hanging="420"/>
      </w:pPr>
    </w:lvl>
  </w:abstractNum>
  <w:abstractNum w:abstractNumId="2" w15:restartNumberingAfterBreak="0">
    <w:nsid w:val="094B2AFD"/>
    <w:multiLevelType w:val="hybridMultilevel"/>
    <w:tmpl w:val="F40E628E"/>
    <w:lvl w:ilvl="0" w:tplc="04090003">
      <w:start w:val="1"/>
      <w:numFmt w:val="bullet"/>
      <w:lvlText w:val=""/>
      <w:lvlJc w:val="left"/>
      <w:pPr>
        <w:ind w:left="114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 w15:restartNumberingAfterBreak="0">
    <w:nsid w:val="099E20E9"/>
    <w:multiLevelType w:val="hybridMultilevel"/>
    <w:tmpl w:val="6E6A31FE"/>
    <w:lvl w:ilvl="0" w:tplc="EEA840E8">
      <w:start w:val="1"/>
      <w:numFmt w:val="bullet"/>
      <w:pStyle w:val="11"/>
      <w:lvlText w:val=""/>
      <w:lvlJc w:val="left"/>
      <w:pPr>
        <w:tabs>
          <w:tab w:val="num" w:pos="874"/>
        </w:tabs>
        <w:ind w:left="874" w:hanging="420"/>
      </w:pPr>
      <w:rPr>
        <w:rFonts w:ascii="Wingdings" w:hAnsi="Wingdings" w:hint="default"/>
      </w:rPr>
    </w:lvl>
    <w:lvl w:ilvl="1" w:tplc="04090019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A3E0BAB"/>
    <w:multiLevelType w:val="hybridMultilevel"/>
    <w:tmpl w:val="969EA486"/>
    <w:lvl w:ilvl="0" w:tplc="0409000F">
      <w:start w:val="1"/>
      <w:numFmt w:val="decimal"/>
      <w:lvlText w:val="%1."/>
      <w:lvlJc w:val="left"/>
      <w:pPr>
        <w:ind w:left="836" w:hanging="420"/>
      </w:pPr>
    </w:lvl>
    <w:lvl w:ilvl="1" w:tplc="04090019" w:tentative="1">
      <w:start w:val="1"/>
      <w:numFmt w:val="lowerLetter"/>
      <w:lvlText w:val="%2)"/>
      <w:lvlJc w:val="left"/>
      <w:pPr>
        <w:ind w:left="1256" w:hanging="420"/>
      </w:pPr>
    </w:lvl>
    <w:lvl w:ilvl="2" w:tplc="0409001B" w:tentative="1">
      <w:start w:val="1"/>
      <w:numFmt w:val="lowerRoman"/>
      <w:lvlText w:val="%3."/>
      <w:lvlJc w:val="right"/>
      <w:pPr>
        <w:ind w:left="1676" w:hanging="420"/>
      </w:pPr>
    </w:lvl>
    <w:lvl w:ilvl="3" w:tplc="0409000F" w:tentative="1">
      <w:start w:val="1"/>
      <w:numFmt w:val="decimal"/>
      <w:lvlText w:val="%4."/>
      <w:lvlJc w:val="left"/>
      <w:pPr>
        <w:ind w:left="2096" w:hanging="420"/>
      </w:pPr>
    </w:lvl>
    <w:lvl w:ilvl="4" w:tplc="04090019" w:tentative="1">
      <w:start w:val="1"/>
      <w:numFmt w:val="lowerLetter"/>
      <w:lvlText w:val="%5)"/>
      <w:lvlJc w:val="left"/>
      <w:pPr>
        <w:ind w:left="2516" w:hanging="420"/>
      </w:pPr>
    </w:lvl>
    <w:lvl w:ilvl="5" w:tplc="0409001B" w:tentative="1">
      <w:start w:val="1"/>
      <w:numFmt w:val="lowerRoman"/>
      <w:lvlText w:val="%6."/>
      <w:lvlJc w:val="right"/>
      <w:pPr>
        <w:ind w:left="2936" w:hanging="420"/>
      </w:pPr>
    </w:lvl>
    <w:lvl w:ilvl="6" w:tplc="0409000F" w:tentative="1">
      <w:start w:val="1"/>
      <w:numFmt w:val="decimal"/>
      <w:lvlText w:val="%7."/>
      <w:lvlJc w:val="left"/>
      <w:pPr>
        <w:ind w:left="3356" w:hanging="420"/>
      </w:pPr>
    </w:lvl>
    <w:lvl w:ilvl="7" w:tplc="04090019" w:tentative="1">
      <w:start w:val="1"/>
      <w:numFmt w:val="lowerLetter"/>
      <w:lvlText w:val="%8)"/>
      <w:lvlJc w:val="left"/>
      <w:pPr>
        <w:ind w:left="3776" w:hanging="420"/>
      </w:pPr>
    </w:lvl>
    <w:lvl w:ilvl="8" w:tplc="0409001B" w:tentative="1">
      <w:start w:val="1"/>
      <w:numFmt w:val="lowerRoman"/>
      <w:lvlText w:val="%9."/>
      <w:lvlJc w:val="right"/>
      <w:pPr>
        <w:ind w:left="4196" w:hanging="420"/>
      </w:pPr>
    </w:lvl>
  </w:abstractNum>
  <w:abstractNum w:abstractNumId="5" w15:restartNumberingAfterBreak="0">
    <w:nsid w:val="0CAA7907"/>
    <w:multiLevelType w:val="hybridMultilevel"/>
    <w:tmpl w:val="838633FA"/>
    <w:lvl w:ilvl="0" w:tplc="04090007">
      <w:start w:val="1"/>
      <w:numFmt w:val="bullet"/>
      <w:lvlText w:val=""/>
      <w:lvlPicBulletId w:val="1"/>
      <w:lvlJc w:val="left"/>
      <w:pPr>
        <w:ind w:left="1260" w:hanging="420"/>
      </w:pPr>
      <w:rPr>
        <w:rFonts w:ascii="Wingdings" w:hAnsi="Wingdings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0F822905"/>
    <w:multiLevelType w:val="hybridMultilevel"/>
    <w:tmpl w:val="A2BED6C8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10BE7479"/>
    <w:multiLevelType w:val="hybridMultilevel"/>
    <w:tmpl w:val="3984CBB2"/>
    <w:lvl w:ilvl="0" w:tplc="04090007">
      <w:start w:val="1"/>
      <w:numFmt w:val="bullet"/>
      <w:lvlText w:val=""/>
      <w:lvlPicBulletId w:val="0"/>
      <w:lvlJc w:val="left"/>
      <w:pPr>
        <w:ind w:left="1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1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3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7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9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3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57" w:hanging="420"/>
      </w:pPr>
      <w:rPr>
        <w:rFonts w:ascii="Wingdings" w:hAnsi="Wingdings" w:hint="default"/>
      </w:rPr>
    </w:lvl>
  </w:abstractNum>
  <w:abstractNum w:abstractNumId="8" w15:restartNumberingAfterBreak="0">
    <w:nsid w:val="1DB85FFB"/>
    <w:multiLevelType w:val="hybridMultilevel"/>
    <w:tmpl w:val="1D12B1F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1DEC2BAF"/>
    <w:multiLevelType w:val="hybridMultilevel"/>
    <w:tmpl w:val="4936F9B6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1E2D4AB9"/>
    <w:multiLevelType w:val="hybridMultilevel"/>
    <w:tmpl w:val="9FBC92B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790015F"/>
    <w:multiLevelType w:val="hybridMultilevel"/>
    <w:tmpl w:val="049EA2D8"/>
    <w:lvl w:ilvl="0" w:tplc="C406BD38">
      <w:start w:val="1"/>
      <w:numFmt w:val="decimal"/>
      <w:lvlText w:val="%1、"/>
      <w:lvlJc w:val="left"/>
      <w:pPr>
        <w:ind w:left="846" w:hanging="420"/>
      </w:pPr>
      <w:rPr>
        <w:rFonts w:ascii="Arial" w:eastAsia="楷体" w:hAnsi="Arial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2" w15:restartNumberingAfterBreak="0">
    <w:nsid w:val="2D3914E1"/>
    <w:multiLevelType w:val="hybridMultilevel"/>
    <w:tmpl w:val="049EA2D8"/>
    <w:lvl w:ilvl="0" w:tplc="C406BD38">
      <w:start w:val="1"/>
      <w:numFmt w:val="decimal"/>
      <w:lvlText w:val="%1、"/>
      <w:lvlJc w:val="left"/>
      <w:pPr>
        <w:ind w:left="846" w:hanging="420"/>
      </w:pPr>
      <w:rPr>
        <w:rFonts w:ascii="Arial" w:eastAsia="楷体" w:hAnsi="Arial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3" w15:restartNumberingAfterBreak="0">
    <w:nsid w:val="2EB92D40"/>
    <w:multiLevelType w:val="hybridMultilevel"/>
    <w:tmpl w:val="4FDAF2F2"/>
    <w:lvl w:ilvl="0" w:tplc="04090007">
      <w:start w:val="1"/>
      <w:numFmt w:val="bullet"/>
      <w:lvlText w:val=""/>
      <w:lvlPicBulletId w:val="1"/>
      <w:lvlJc w:val="left"/>
      <w:pPr>
        <w:ind w:left="126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14" w15:restartNumberingAfterBreak="0">
    <w:nsid w:val="30364783"/>
    <w:multiLevelType w:val="hybridMultilevel"/>
    <w:tmpl w:val="424EFD5E"/>
    <w:lvl w:ilvl="0" w:tplc="04090007">
      <w:start w:val="1"/>
      <w:numFmt w:val="bullet"/>
      <w:lvlText w:val=""/>
      <w:lvlPicBulletId w:val="1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5" w15:restartNumberingAfterBreak="0">
    <w:nsid w:val="324E2079"/>
    <w:multiLevelType w:val="hybridMultilevel"/>
    <w:tmpl w:val="F88C93F8"/>
    <w:lvl w:ilvl="0" w:tplc="04090007">
      <w:start w:val="1"/>
      <w:numFmt w:val="bullet"/>
      <w:lvlText w:val=""/>
      <w:lvlPicBulletId w:val="1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2BE554C"/>
    <w:multiLevelType w:val="hybridMultilevel"/>
    <w:tmpl w:val="049EA2D8"/>
    <w:lvl w:ilvl="0" w:tplc="C406BD38">
      <w:start w:val="1"/>
      <w:numFmt w:val="decimal"/>
      <w:lvlText w:val="%1、"/>
      <w:lvlJc w:val="left"/>
      <w:pPr>
        <w:ind w:left="846" w:hanging="420"/>
      </w:pPr>
      <w:rPr>
        <w:rFonts w:ascii="Arial" w:eastAsia="楷体" w:hAnsi="Arial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7" w15:restartNumberingAfterBreak="0">
    <w:nsid w:val="37514D94"/>
    <w:multiLevelType w:val="hybridMultilevel"/>
    <w:tmpl w:val="DCD447BC"/>
    <w:lvl w:ilvl="0" w:tplc="6AB89AB4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B806F38"/>
    <w:multiLevelType w:val="hybridMultilevel"/>
    <w:tmpl w:val="7EAAB470"/>
    <w:lvl w:ilvl="0" w:tplc="04090007">
      <w:start w:val="1"/>
      <w:numFmt w:val="bullet"/>
      <w:lvlText w:val=""/>
      <w:lvlPicBulletId w:val="0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D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1E07C4F"/>
    <w:multiLevelType w:val="hybridMultilevel"/>
    <w:tmpl w:val="785263D4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20E5CE7"/>
    <w:multiLevelType w:val="hybridMultilevel"/>
    <w:tmpl w:val="C73489AA"/>
    <w:lvl w:ilvl="0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1" w:tplc="04090019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21" w15:restartNumberingAfterBreak="0">
    <w:nsid w:val="42E17119"/>
    <w:multiLevelType w:val="hybridMultilevel"/>
    <w:tmpl w:val="677A50B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8808A96">
      <w:start w:val="1"/>
      <w:numFmt w:val="lowerLetter"/>
      <w:lvlText w:val="%2)"/>
      <w:lvlJc w:val="left"/>
      <w:pPr>
        <w:ind w:left="1260" w:hanging="42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 w15:restartNumberingAfterBreak="0">
    <w:nsid w:val="44CD4006"/>
    <w:multiLevelType w:val="hybridMultilevel"/>
    <w:tmpl w:val="DCE4AF4C"/>
    <w:lvl w:ilvl="0" w:tplc="04090007">
      <w:start w:val="1"/>
      <w:numFmt w:val="bullet"/>
      <w:lvlText w:val=""/>
      <w:lvlPicBulletId w:val="1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5A33165"/>
    <w:multiLevelType w:val="hybridMultilevel"/>
    <w:tmpl w:val="56B86A76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47BC3772"/>
    <w:multiLevelType w:val="hybridMultilevel"/>
    <w:tmpl w:val="A9A23FE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4D795E72"/>
    <w:multiLevelType w:val="hybridMultilevel"/>
    <w:tmpl w:val="F13A0004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6" w15:restartNumberingAfterBreak="0">
    <w:nsid w:val="4DDD5091"/>
    <w:multiLevelType w:val="hybridMultilevel"/>
    <w:tmpl w:val="049EA2D8"/>
    <w:lvl w:ilvl="0" w:tplc="C406BD38">
      <w:start w:val="1"/>
      <w:numFmt w:val="decimal"/>
      <w:lvlText w:val="%1、"/>
      <w:lvlJc w:val="left"/>
      <w:pPr>
        <w:ind w:left="846" w:hanging="420"/>
      </w:pPr>
      <w:rPr>
        <w:rFonts w:ascii="Arial" w:eastAsia="楷体" w:hAnsi="Arial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7" w15:restartNumberingAfterBreak="0">
    <w:nsid w:val="4EB11E8C"/>
    <w:multiLevelType w:val="hybridMultilevel"/>
    <w:tmpl w:val="06B0DCFE"/>
    <w:lvl w:ilvl="0" w:tplc="52389BB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 w15:restartNumberingAfterBreak="0">
    <w:nsid w:val="56582FF0"/>
    <w:multiLevelType w:val="hybridMultilevel"/>
    <w:tmpl w:val="8C6A277C"/>
    <w:lvl w:ilvl="0" w:tplc="04090007">
      <w:start w:val="1"/>
      <w:numFmt w:val="bullet"/>
      <w:lvlText w:val=""/>
      <w:lvlPicBulletId w:val="1"/>
      <w:lvlJc w:val="left"/>
      <w:pPr>
        <w:ind w:left="148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0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2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5" w:hanging="420"/>
      </w:pPr>
      <w:rPr>
        <w:rFonts w:ascii="Wingdings" w:hAnsi="Wingdings" w:hint="default"/>
      </w:rPr>
    </w:lvl>
  </w:abstractNum>
  <w:abstractNum w:abstractNumId="29" w15:restartNumberingAfterBreak="0">
    <w:nsid w:val="58660934"/>
    <w:multiLevelType w:val="hybridMultilevel"/>
    <w:tmpl w:val="68702330"/>
    <w:lvl w:ilvl="0" w:tplc="04090007">
      <w:start w:val="1"/>
      <w:numFmt w:val="bullet"/>
      <w:lvlText w:val=""/>
      <w:lvlPicBulletId w:val="1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0" w15:restartNumberingAfterBreak="0">
    <w:nsid w:val="5B6F7846"/>
    <w:multiLevelType w:val="hybridMultilevel"/>
    <w:tmpl w:val="BB96064C"/>
    <w:lvl w:ilvl="0" w:tplc="04090007">
      <w:start w:val="1"/>
      <w:numFmt w:val="bullet"/>
      <w:lvlText w:val=""/>
      <w:lvlPicBulletId w:val="1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31" w15:restartNumberingAfterBreak="0">
    <w:nsid w:val="5D8158AD"/>
    <w:multiLevelType w:val="hybridMultilevel"/>
    <w:tmpl w:val="2330405A"/>
    <w:lvl w:ilvl="0" w:tplc="0409000B">
      <w:start w:val="1"/>
      <w:numFmt w:val="bullet"/>
      <w:lvlText w:val=""/>
      <w:lvlJc w:val="left"/>
      <w:pPr>
        <w:ind w:left="122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0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88" w:hanging="420"/>
      </w:pPr>
      <w:rPr>
        <w:rFonts w:ascii="Wingdings" w:hAnsi="Wingdings" w:hint="default"/>
      </w:rPr>
    </w:lvl>
  </w:abstractNum>
  <w:abstractNum w:abstractNumId="32" w15:restartNumberingAfterBreak="0">
    <w:nsid w:val="60654EBE"/>
    <w:multiLevelType w:val="multilevel"/>
    <w:tmpl w:val="60654EBE"/>
    <w:lvl w:ilvl="0">
      <w:start w:val="1"/>
      <w:numFmt w:val="upperRoman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japaneseCounting"/>
      <w:lvlText w:val="%2、"/>
      <w:lvlJc w:val="left"/>
      <w:pPr>
        <w:ind w:left="1140" w:hanging="720"/>
      </w:pPr>
      <w:rPr>
        <w:rFonts w:ascii="楷体" w:hAnsi="楷体"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635620E5"/>
    <w:multiLevelType w:val="hybridMultilevel"/>
    <w:tmpl w:val="3FB8DAF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4" w15:restartNumberingAfterBreak="0">
    <w:nsid w:val="6AE35619"/>
    <w:multiLevelType w:val="hybridMultilevel"/>
    <w:tmpl w:val="351CCBF0"/>
    <w:lvl w:ilvl="0" w:tplc="F7CE4FA0">
      <w:start w:val="1"/>
      <w:numFmt w:val="chineseCountingThousand"/>
      <w:lvlText w:val="%1、"/>
      <w:lvlJc w:val="left"/>
      <w:pPr>
        <w:tabs>
          <w:tab w:val="num" w:pos="562"/>
        </w:tabs>
        <w:ind w:left="562" w:hanging="4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5" w15:restartNumberingAfterBreak="0">
    <w:nsid w:val="72A336A3"/>
    <w:multiLevelType w:val="hybridMultilevel"/>
    <w:tmpl w:val="7D2EF0F2"/>
    <w:lvl w:ilvl="0" w:tplc="0409001B">
      <w:start w:val="1"/>
      <w:numFmt w:val="lowerRoman"/>
      <w:lvlText w:val="%1."/>
      <w:lvlJc w:val="right"/>
      <w:pPr>
        <w:ind w:left="279" w:hanging="420"/>
      </w:pPr>
    </w:lvl>
    <w:lvl w:ilvl="1" w:tplc="04090019" w:tentative="1">
      <w:start w:val="1"/>
      <w:numFmt w:val="lowerLetter"/>
      <w:lvlText w:val="%2)"/>
      <w:lvlJc w:val="left"/>
      <w:pPr>
        <w:ind w:left="699" w:hanging="420"/>
      </w:pPr>
    </w:lvl>
    <w:lvl w:ilvl="2" w:tplc="0409001B" w:tentative="1">
      <w:start w:val="1"/>
      <w:numFmt w:val="lowerRoman"/>
      <w:lvlText w:val="%3."/>
      <w:lvlJc w:val="right"/>
      <w:pPr>
        <w:ind w:left="1119" w:hanging="420"/>
      </w:pPr>
    </w:lvl>
    <w:lvl w:ilvl="3" w:tplc="0409000F" w:tentative="1">
      <w:start w:val="1"/>
      <w:numFmt w:val="decimal"/>
      <w:lvlText w:val="%4."/>
      <w:lvlJc w:val="left"/>
      <w:pPr>
        <w:ind w:left="1539" w:hanging="420"/>
      </w:pPr>
    </w:lvl>
    <w:lvl w:ilvl="4" w:tplc="04090019" w:tentative="1">
      <w:start w:val="1"/>
      <w:numFmt w:val="lowerLetter"/>
      <w:lvlText w:val="%5)"/>
      <w:lvlJc w:val="left"/>
      <w:pPr>
        <w:ind w:left="1959" w:hanging="420"/>
      </w:pPr>
    </w:lvl>
    <w:lvl w:ilvl="5" w:tplc="0409001B" w:tentative="1">
      <w:start w:val="1"/>
      <w:numFmt w:val="lowerRoman"/>
      <w:lvlText w:val="%6."/>
      <w:lvlJc w:val="right"/>
      <w:pPr>
        <w:ind w:left="2379" w:hanging="420"/>
      </w:pPr>
    </w:lvl>
    <w:lvl w:ilvl="6" w:tplc="0409000F" w:tentative="1">
      <w:start w:val="1"/>
      <w:numFmt w:val="decimal"/>
      <w:lvlText w:val="%7."/>
      <w:lvlJc w:val="left"/>
      <w:pPr>
        <w:ind w:left="2799" w:hanging="420"/>
      </w:pPr>
    </w:lvl>
    <w:lvl w:ilvl="7" w:tplc="04090019" w:tentative="1">
      <w:start w:val="1"/>
      <w:numFmt w:val="lowerLetter"/>
      <w:lvlText w:val="%8)"/>
      <w:lvlJc w:val="left"/>
      <w:pPr>
        <w:ind w:left="3219" w:hanging="420"/>
      </w:pPr>
    </w:lvl>
    <w:lvl w:ilvl="8" w:tplc="0409001B" w:tentative="1">
      <w:start w:val="1"/>
      <w:numFmt w:val="lowerRoman"/>
      <w:lvlText w:val="%9."/>
      <w:lvlJc w:val="right"/>
      <w:pPr>
        <w:ind w:left="3639" w:hanging="420"/>
      </w:pPr>
    </w:lvl>
  </w:abstractNum>
  <w:abstractNum w:abstractNumId="36" w15:restartNumberingAfterBreak="0">
    <w:nsid w:val="77566925"/>
    <w:multiLevelType w:val="hybridMultilevel"/>
    <w:tmpl w:val="C776A20A"/>
    <w:lvl w:ilvl="0" w:tplc="E926EA66">
      <w:start w:val="1"/>
      <w:numFmt w:val="chineseCountingThousand"/>
      <w:lvlText w:val="%1、"/>
      <w:lvlJc w:val="left"/>
      <w:pPr>
        <w:ind w:left="420" w:hanging="420"/>
      </w:pPr>
      <w:rPr>
        <w:rFonts w:ascii="Arial" w:eastAsia="微软雅黑" w:hAnsi="Arial" w:cs="Arial"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79C7282B"/>
    <w:multiLevelType w:val="hybridMultilevel"/>
    <w:tmpl w:val="440C0A8C"/>
    <w:lvl w:ilvl="0" w:tplc="04090001">
      <w:start w:val="1"/>
      <w:numFmt w:val="bullet"/>
      <w:lvlText w:val=""/>
      <w:lvlJc w:val="left"/>
      <w:pPr>
        <w:ind w:left="148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0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2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5" w:hanging="420"/>
      </w:pPr>
      <w:rPr>
        <w:rFonts w:ascii="Wingdings" w:hAnsi="Wingdings" w:hint="default"/>
      </w:rPr>
    </w:lvl>
  </w:abstractNum>
  <w:abstractNum w:abstractNumId="38" w15:restartNumberingAfterBreak="0">
    <w:nsid w:val="7B4E437F"/>
    <w:multiLevelType w:val="hybridMultilevel"/>
    <w:tmpl w:val="4164E4B8"/>
    <w:lvl w:ilvl="0" w:tplc="04090007">
      <w:start w:val="1"/>
      <w:numFmt w:val="bullet"/>
      <w:lvlText w:val=""/>
      <w:lvlPicBulletId w:val="1"/>
      <w:lvlJc w:val="left"/>
      <w:pPr>
        <w:ind w:left="15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05" w:hanging="420"/>
      </w:pPr>
      <w:rPr>
        <w:rFonts w:ascii="Wingdings" w:hAnsi="Wingdings" w:hint="default"/>
      </w:rPr>
    </w:lvl>
  </w:abstractNum>
  <w:abstractNum w:abstractNumId="39" w15:restartNumberingAfterBreak="0">
    <w:nsid w:val="7DDB0807"/>
    <w:multiLevelType w:val="hybridMultilevel"/>
    <w:tmpl w:val="477E157A"/>
    <w:lvl w:ilvl="0" w:tplc="04090007">
      <w:start w:val="1"/>
      <w:numFmt w:val="bullet"/>
      <w:lvlText w:val=""/>
      <w:lvlPicBulletId w:val="1"/>
      <w:lvlJc w:val="left"/>
      <w:pPr>
        <w:ind w:left="126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31"/>
  </w:num>
  <w:num w:numId="3">
    <w:abstractNumId w:val="10"/>
  </w:num>
  <w:num w:numId="4">
    <w:abstractNumId w:val="9"/>
  </w:num>
  <w:num w:numId="5">
    <w:abstractNumId w:val="2"/>
  </w:num>
  <w:num w:numId="6">
    <w:abstractNumId w:val="19"/>
  </w:num>
  <w:num w:numId="7">
    <w:abstractNumId w:val="6"/>
  </w:num>
  <w:num w:numId="8">
    <w:abstractNumId w:val="20"/>
  </w:num>
  <w:num w:numId="9">
    <w:abstractNumId w:val="23"/>
  </w:num>
  <w:num w:numId="10">
    <w:abstractNumId w:val="34"/>
  </w:num>
  <w:num w:numId="11">
    <w:abstractNumId w:val="18"/>
  </w:num>
  <w:num w:numId="12">
    <w:abstractNumId w:val="37"/>
  </w:num>
  <w:num w:numId="13">
    <w:abstractNumId w:val="28"/>
  </w:num>
  <w:num w:numId="14">
    <w:abstractNumId w:val="7"/>
  </w:num>
  <w:num w:numId="15">
    <w:abstractNumId w:val="38"/>
  </w:num>
  <w:num w:numId="16">
    <w:abstractNumId w:val="14"/>
  </w:num>
  <w:num w:numId="17">
    <w:abstractNumId w:val="15"/>
  </w:num>
  <w:num w:numId="18">
    <w:abstractNumId w:val="29"/>
  </w:num>
  <w:num w:numId="19">
    <w:abstractNumId w:val="22"/>
  </w:num>
  <w:num w:numId="20">
    <w:abstractNumId w:val="1"/>
  </w:num>
  <w:num w:numId="21">
    <w:abstractNumId w:val="32"/>
  </w:num>
  <w:num w:numId="22">
    <w:abstractNumId w:val="35"/>
  </w:num>
  <w:num w:numId="23">
    <w:abstractNumId w:val="26"/>
  </w:num>
  <w:num w:numId="24">
    <w:abstractNumId w:val="39"/>
  </w:num>
  <w:num w:numId="25">
    <w:abstractNumId w:val="13"/>
  </w:num>
  <w:num w:numId="26">
    <w:abstractNumId w:val="16"/>
  </w:num>
  <w:num w:numId="27">
    <w:abstractNumId w:val="11"/>
  </w:num>
  <w:num w:numId="28">
    <w:abstractNumId w:val="0"/>
  </w:num>
  <w:num w:numId="29">
    <w:abstractNumId w:val="30"/>
  </w:num>
  <w:num w:numId="30">
    <w:abstractNumId w:val="5"/>
  </w:num>
  <w:num w:numId="31">
    <w:abstractNumId w:val="12"/>
  </w:num>
  <w:num w:numId="32">
    <w:abstractNumId w:val="17"/>
  </w:num>
  <w:num w:numId="33">
    <w:abstractNumId w:val="36"/>
  </w:num>
  <w:num w:numId="34">
    <w:abstractNumId w:val="33"/>
  </w:num>
  <w:num w:numId="35">
    <w:abstractNumId w:val="24"/>
  </w:num>
  <w:num w:numId="36">
    <w:abstractNumId w:val="4"/>
  </w:num>
  <w:num w:numId="37">
    <w:abstractNumId w:val="27"/>
  </w:num>
  <w:num w:numId="38">
    <w:abstractNumId w:val="21"/>
  </w:num>
  <w:num w:numId="39">
    <w:abstractNumId w:val="8"/>
  </w:num>
  <w:num w:numId="40">
    <w:abstractNumId w:val="2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en-US" w:vendorID="64" w:dllVersion="0" w:nlCheck="1" w:checkStyle="0"/>
  <w:activeWritingStyle w:appName="MSWord" w:lang="zh-CN" w:vendorID="64" w:dllVersion="0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87C"/>
    <w:rsid w:val="0000014E"/>
    <w:rsid w:val="0000052D"/>
    <w:rsid w:val="00000593"/>
    <w:rsid w:val="00000651"/>
    <w:rsid w:val="000006B0"/>
    <w:rsid w:val="00000AD4"/>
    <w:rsid w:val="00000BEA"/>
    <w:rsid w:val="00001054"/>
    <w:rsid w:val="000011A7"/>
    <w:rsid w:val="00001457"/>
    <w:rsid w:val="0000145A"/>
    <w:rsid w:val="00001698"/>
    <w:rsid w:val="000018D4"/>
    <w:rsid w:val="0000192B"/>
    <w:rsid w:val="00001A94"/>
    <w:rsid w:val="00001C22"/>
    <w:rsid w:val="00001E50"/>
    <w:rsid w:val="00001FC7"/>
    <w:rsid w:val="00002058"/>
    <w:rsid w:val="00002107"/>
    <w:rsid w:val="00002284"/>
    <w:rsid w:val="000023CC"/>
    <w:rsid w:val="00002542"/>
    <w:rsid w:val="0000274A"/>
    <w:rsid w:val="000029BC"/>
    <w:rsid w:val="00002FB2"/>
    <w:rsid w:val="00002FED"/>
    <w:rsid w:val="00003338"/>
    <w:rsid w:val="00003687"/>
    <w:rsid w:val="000036D9"/>
    <w:rsid w:val="00004005"/>
    <w:rsid w:val="000049CB"/>
    <w:rsid w:val="00004BB1"/>
    <w:rsid w:val="00004DF1"/>
    <w:rsid w:val="00004E86"/>
    <w:rsid w:val="00004ED3"/>
    <w:rsid w:val="00005132"/>
    <w:rsid w:val="00005148"/>
    <w:rsid w:val="00005289"/>
    <w:rsid w:val="000055C8"/>
    <w:rsid w:val="0000567B"/>
    <w:rsid w:val="000058C4"/>
    <w:rsid w:val="00005913"/>
    <w:rsid w:val="0000597D"/>
    <w:rsid w:val="00005B87"/>
    <w:rsid w:val="00006202"/>
    <w:rsid w:val="00006287"/>
    <w:rsid w:val="00006660"/>
    <w:rsid w:val="00006699"/>
    <w:rsid w:val="00006ACA"/>
    <w:rsid w:val="00006ADB"/>
    <w:rsid w:val="00006E48"/>
    <w:rsid w:val="00006F4F"/>
    <w:rsid w:val="0000757D"/>
    <w:rsid w:val="00007940"/>
    <w:rsid w:val="00007977"/>
    <w:rsid w:val="00007B52"/>
    <w:rsid w:val="00007CF9"/>
    <w:rsid w:val="00007EE6"/>
    <w:rsid w:val="00010BD9"/>
    <w:rsid w:val="0001117A"/>
    <w:rsid w:val="000117D1"/>
    <w:rsid w:val="00011AAA"/>
    <w:rsid w:val="00011D14"/>
    <w:rsid w:val="00011FBF"/>
    <w:rsid w:val="00011FD5"/>
    <w:rsid w:val="000120FD"/>
    <w:rsid w:val="00012104"/>
    <w:rsid w:val="00012355"/>
    <w:rsid w:val="000124B9"/>
    <w:rsid w:val="0001271F"/>
    <w:rsid w:val="0001290F"/>
    <w:rsid w:val="00012C5E"/>
    <w:rsid w:val="00013655"/>
    <w:rsid w:val="00013881"/>
    <w:rsid w:val="00013C04"/>
    <w:rsid w:val="00013D09"/>
    <w:rsid w:val="00013D9C"/>
    <w:rsid w:val="00013E25"/>
    <w:rsid w:val="000144F5"/>
    <w:rsid w:val="0001471C"/>
    <w:rsid w:val="00014EFB"/>
    <w:rsid w:val="00014F49"/>
    <w:rsid w:val="00014F74"/>
    <w:rsid w:val="00015031"/>
    <w:rsid w:val="000151DA"/>
    <w:rsid w:val="00015547"/>
    <w:rsid w:val="00015669"/>
    <w:rsid w:val="00015D9E"/>
    <w:rsid w:val="0001611F"/>
    <w:rsid w:val="00016666"/>
    <w:rsid w:val="00016745"/>
    <w:rsid w:val="000167F8"/>
    <w:rsid w:val="00016C6A"/>
    <w:rsid w:val="000172BE"/>
    <w:rsid w:val="00017E13"/>
    <w:rsid w:val="00017FB3"/>
    <w:rsid w:val="000203C7"/>
    <w:rsid w:val="00020997"/>
    <w:rsid w:val="00020EC5"/>
    <w:rsid w:val="00021171"/>
    <w:rsid w:val="00021252"/>
    <w:rsid w:val="00021394"/>
    <w:rsid w:val="000216D5"/>
    <w:rsid w:val="00021B3D"/>
    <w:rsid w:val="00021DAD"/>
    <w:rsid w:val="00022437"/>
    <w:rsid w:val="00022756"/>
    <w:rsid w:val="0002293B"/>
    <w:rsid w:val="00023208"/>
    <w:rsid w:val="00023422"/>
    <w:rsid w:val="00023616"/>
    <w:rsid w:val="00023B3C"/>
    <w:rsid w:val="00023C02"/>
    <w:rsid w:val="00023F5C"/>
    <w:rsid w:val="00023FFB"/>
    <w:rsid w:val="0002430D"/>
    <w:rsid w:val="00024473"/>
    <w:rsid w:val="0002457A"/>
    <w:rsid w:val="00024B72"/>
    <w:rsid w:val="00024FB3"/>
    <w:rsid w:val="00025A7B"/>
    <w:rsid w:val="00025ADF"/>
    <w:rsid w:val="00025DF1"/>
    <w:rsid w:val="00025FD3"/>
    <w:rsid w:val="000260C0"/>
    <w:rsid w:val="00026282"/>
    <w:rsid w:val="00026512"/>
    <w:rsid w:val="000265B8"/>
    <w:rsid w:val="000265E3"/>
    <w:rsid w:val="00026A86"/>
    <w:rsid w:val="00026D51"/>
    <w:rsid w:val="000271B8"/>
    <w:rsid w:val="000271C0"/>
    <w:rsid w:val="00027524"/>
    <w:rsid w:val="000275C7"/>
    <w:rsid w:val="000275EA"/>
    <w:rsid w:val="000278C1"/>
    <w:rsid w:val="000278E9"/>
    <w:rsid w:val="00027A36"/>
    <w:rsid w:val="00027B8F"/>
    <w:rsid w:val="00027C87"/>
    <w:rsid w:val="0003022E"/>
    <w:rsid w:val="00030858"/>
    <w:rsid w:val="00030EAC"/>
    <w:rsid w:val="000311DD"/>
    <w:rsid w:val="000312A0"/>
    <w:rsid w:val="000316ED"/>
    <w:rsid w:val="00031977"/>
    <w:rsid w:val="00031A2C"/>
    <w:rsid w:val="00031E98"/>
    <w:rsid w:val="000322AA"/>
    <w:rsid w:val="00032370"/>
    <w:rsid w:val="0003255D"/>
    <w:rsid w:val="000326D5"/>
    <w:rsid w:val="00032AAB"/>
    <w:rsid w:val="00032D23"/>
    <w:rsid w:val="00032D9A"/>
    <w:rsid w:val="00032FB3"/>
    <w:rsid w:val="00032FFD"/>
    <w:rsid w:val="0003319E"/>
    <w:rsid w:val="000333BC"/>
    <w:rsid w:val="000333F8"/>
    <w:rsid w:val="000337FA"/>
    <w:rsid w:val="00033C4A"/>
    <w:rsid w:val="00033EAA"/>
    <w:rsid w:val="00033EDC"/>
    <w:rsid w:val="0003428D"/>
    <w:rsid w:val="0003437D"/>
    <w:rsid w:val="0003446C"/>
    <w:rsid w:val="00034643"/>
    <w:rsid w:val="00034672"/>
    <w:rsid w:val="00034DA4"/>
    <w:rsid w:val="0003532F"/>
    <w:rsid w:val="0003561D"/>
    <w:rsid w:val="00035B59"/>
    <w:rsid w:val="00035DE2"/>
    <w:rsid w:val="00035F88"/>
    <w:rsid w:val="00036288"/>
    <w:rsid w:val="000362CF"/>
    <w:rsid w:val="0003651F"/>
    <w:rsid w:val="00036540"/>
    <w:rsid w:val="00036728"/>
    <w:rsid w:val="00036CFB"/>
    <w:rsid w:val="00036EF7"/>
    <w:rsid w:val="00036F31"/>
    <w:rsid w:val="00037232"/>
    <w:rsid w:val="000372EB"/>
    <w:rsid w:val="0003742A"/>
    <w:rsid w:val="000374B8"/>
    <w:rsid w:val="0003750E"/>
    <w:rsid w:val="0003771E"/>
    <w:rsid w:val="0003791F"/>
    <w:rsid w:val="00037961"/>
    <w:rsid w:val="00037D09"/>
    <w:rsid w:val="00037DA9"/>
    <w:rsid w:val="00037FF5"/>
    <w:rsid w:val="000404E1"/>
    <w:rsid w:val="00040956"/>
    <w:rsid w:val="00040AA9"/>
    <w:rsid w:val="00040B17"/>
    <w:rsid w:val="00040E4F"/>
    <w:rsid w:val="00040F3F"/>
    <w:rsid w:val="00040F55"/>
    <w:rsid w:val="000412B3"/>
    <w:rsid w:val="000413D2"/>
    <w:rsid w:val="000416BF"/>
    <w:rsid w:val="000419F1"/>
    <w:rsid w:val="00041C26"/>
    <w:rsid w:val="00041D8E"/>
    <w:rsid w:val="00042043"/>
    <w:rsid w:val="000420DC"/>
    <w:rsid w:val="00042184"/>
    <w:rsid w:val="000424C0"/>
    <w:rsid w:val="00042A30"/>
    <w:rsid w:val="00042C1E"/>
    <w:rsid w:val="00042D2A"/>
    <w:rsid w:val="00042E4C"/>
    <w:rsid w:val="00043051"/>
    <w:rsid w:val="0004353E"/>
    <w:rsid w:val="00043934"/>
    <w:rsid w:val="000451C0"/>
    <w:rsid w:val="00045263"/>
    <w:rsid w:val="000453CB"/>
    <w:rsid w:val="000457A7"/>
    <w:rsid w:val="000458AE"/>
    <w:rsid w:val="00045D11"/>
    <w:rsid w:val="00045E57"/>
    <w:rsid w:val="00045E6A"/>
    <w:rsid w:val="00045E8F"/>
    <w:rsid w:val="00046116"/>
    <w:rsid w:val="0004618B"/>
    <w:rsid w:val="0004620D"/>
    <w:rsid w:val="000467B8"/>
    <w:rsid w:val="000468B8"/>
    <w:rsid w:val="00046B7E"/>
    <w:rsid w:val="00046E88"/>
    <w:rsid w:val="00047115"/>
    <w:rsid w:val="0004745D"/>
    <w:rsid w:val="00047A42"/>
    <w:rsid w:val="00047B0C"/>
    <w:rsid w:val="00047FC9"/>
    <w:rsid w:val="0005001A"/>
    <w:rsid w:val="000505BA"/>
    <w:rsid w:val="00050968"/>
    <w:rsid w:val="00050C46"/>
    <w:rsid w:val="00050D93"/>
    <w:rsid w:val="00050EC4"/>
    <w:rsid w:val="00050F2A"/>
    <w:rsid w:val="0005103F"/>
    <w:rsid w:val="00051055"/>
    <w:rsid w:val="0005111B"/>
    <w:rsid w:val="0005167F"/>
    <w:rsid w:val="000518C8"/>
    <w:rsid w:val="00051C87"/>
    <w:rsid w:val="0005221C"/>
    <w:rsid w:val="000523FD"/>
    <w:rsid w:val="0005246E"/>
    <w:rsid w:val="00052886"/>
    <w:rsid w:val="0005290D"/>
    <w:rsid w:val="00053122"/>
    <w:rsid w:val="000531EE"/>
    <w:rsid w:val="00053256"/>
    <w:rsid w:val="0005326F"/>
    <w:rsid w:val="00053373"/>
    <w:rsid w:val="000533D8"/>
    <w:rsid w:val="00053441"/>
    <w:rsid w:val="0005385E"/>
    <w:rsid w:val="0005392E"/>
    <w:rsid w:val="000539E2"/>
    <w:rsid w:val="00053D02"/>
    <w:rsid w:val="00053DEB"/>
    <w:rsid w:val="000541AB"/>
    <w:rsid w:val="000546BD"/>
    <w:rsid w:val="0005525F"/>
    <w:rsid w:val="0005565B"/>
    <w:rsid w:val="000556AB"/>
    <w:rsid w:val="00055980"/>
    <w:rsid w:val="00055B69"/>
    <w:rsid w:val="00055CBC"/>
    <w:rsid w:val="00055FF1"/>
    <w:rsid w:val="000567E7"/>
    <w:rsid w:val="00056895"/>
    <w:rsid w:val="0005697D"/>
    <w:rsid w:val="00056A96"/>
    <w:rsid w:val="00056ABD"/>
    <w:rsid w:val="00056CCF"/>
    <w:rsid w:val="0005700C"/>
    <w:rsid w:val="000571D8"/>
    <w:rsid w:val="00057235"/>
    <w:rsid w:val="00057247"/>
    <w:rsid w:val="000573A7"/>
    <w:rsid w:val="00057A23"/>
    <w:rsid w:val="00057BF7"/>
    <w:rsid w:val="00057C01"/>
    <w:rsid w:val="00060002"/>
    <w:rsid w:val="0006008E"/>
    <w:rsid w:val="0006043C"/>
    <w:rsid w:val="00060597"/>
    <w:rsid w:val="00060616"/>
    <w:rsid w:val="000607FE"/>
    <w:rsid w:val="000608DA"/>
    <w:rsid w:val="000609ED"/>
    <w:rsid w:val="00060ABB"/>
    <w:rsid w:val="00060BC3"/>
    <w:rsid w:val="00060E02"/>
    <w:rsid w:val="00060F5F"/>
    <w:rsid w:val="0006124C"/>
    <w:rsid w:val="000612AB"/>
    <w:rsid w:val="000614B7"/>
    <w:rsid w:val="00061507"/>
    <w:rsid w:val="0006162F"/>
    <w:rsid w:val="0006165C"/>
    <w:rsid w:val="000616A1"/>
    <w:rsid w:val="000619B6"/>
    <w:rsid w:val="00061A9F"/>
    <w:rsid w:val="00061ACC"/>
    <w:rsid w:val="00061AED"/>
    <w:rsid w:val="00061D33"/>
    <w:rsid w:val="00061F29"/>
    <w:rsid w:val="00061F2F"/>
    <w:rsid w:val="0006201A"/>
    <w:rsid w:val="000620BA"/>
    <w:rsid w:val="00062300"/>
    <w:rsid w:val="00062655"/>
    <w:rsid w:val="000627F2"/>
    <w:rsid w:val="00062870"/>
    <w:rsid w:val="00062A41"/>
    <w:rsid w:val="00063444"/>
    <w:rsid w:val="0006388B"/>
    <w:rsid w:val="0006392B"/>
    <w:rsid w:val="00063E35"/>
    <w:rsid w:val="00063EC8"/>
    <w:rsid w:val="00064D22"/>
    <w:rsid w:val="0006501D"/>
    <w:rsid w:val="00065302"/>
    <w:rsid w:val="00065321"/>
    <w:rsid w:val="0006540D"/>
    <w:rsid w:val="00065454"/>
    <w:rsid w:val="00065960"/>
    <w:rsid w:val="00065D74"/>
    <w:rsid w:val="000660C1"/>
    <w:rsid w:val="00066703"/>
    <w:rsid w:val="00066C01"/>
    <w:rsid w:val="00066E1F"/>
    <w:rsid w:val="00067301"/>
    <w:rsid w:val="0006759D"/>
    <w:rsid w:val="00067601"/>
    <w:rsid w:val="000676CA"/>
    <w:rsid w:val="00067997"/>
    <w:rsid w:val="000679E0"/>
    <w:rsid w:val="000679EE"/>
    <w:rsid w:val="00067B2A"/>
    <w:rsid w:val="00067D75"/>
    <w:rsid w:val="000701CE"/>
    <w:rsid w:val="0007024E"/>
    <w:rsid w:val="000706D6"/>
    <w:rsid w:val="000707BD"/>
    <w:rsid w:val="00070D7A"/>
    <w:rsid w:val="00071283"/>
    <w:rsid w:val="00071859"/>
    <w:rsid w:val="0007186F"/>
    <w:rsid w:val="00071C0D"/>
    <w:rsid w:val="00071DAB"/>
    <w:rsid w:val="0007205B"/>
    <w:rsid w:val="00072060"/>
    <w:rsid w:val="0007246B"/>
    <w:rsid w:val="000724EE"/>
    <w:rsid w:val="0007280A"/>
    <w:rsid w:val="00072851"/>
    <w:rsid w:val="000728AD"/>
    <w:rsid w:val="000729B8"/>
    <w:rsid w:val="000729CF"/>
    <w:rsid w:val="00072BB0"/>
    <w:rsid w:val="00072C5D"/>
    <w:rsid w:val="000730AF"/>
    <w:rsid w:val="00073107"/>
    <w:rsid w:val="000735A5"/>
    <w:rsid w:val="0007384A"/>
    <w:rsid w:val="0007509F"/>
    <w:rsid w:val="00075877"/>
    <w:rsid w:val="000759E4"/>
    <w:rsid w:val="00075AC0"/>
    <w:rsid w:val="00075B21"/>
    <w:rsid w:val="00075C72"/>
    <w:rsid w:val="00075D00"/>
    <w:rsid w:val="00075EA4"/>
    <w:rsid w:val="00075F06"/>
    <w:rsid w:val="000761BB"/>
    <w:rsid w:val="0007665C"/>
    <w:rsid w:val="00076EA7"/>
    <w:rsid w:val="00076EE6"/>
    <w:rsid w:val="00077116"/>
    <w:rsid w:val="00077384"/>
    <w:rsid w:val="00077463"/>
    <w:rsid w:val="000774D2"/>
    <w:rsid w:val="00077A13"/>
    <w:rsid w:val="00077C94"/>
    <w:rsid w:val="00077E9C"/>
    <w:rsid w:val="000801D0"/>
    <w:rsid w:val="000801EB"/>
    <w:rsid w:val="00080594"/>
    <w:rsid w:val="000807E8"/>
    <w:rsid w:val="00080C2E"/>
    <w:rsid w:val="00080CB1"/>
    <w:rsid w:val="00080F7D"/>
    <w:rsid w:val="0008119A"/>
    <w:rsid w:val="00081342"/>
    <w:rsid w:val="00081392"/>
    <w:rsid w:val="000817C4"/>
    <w:rsid w:val="000819D5"/>
    <w:rsid w:val="00081C43"/>
    <w:rsid w:val="000821EE"/>
    <w:rsid w:val="00082357"/>
    <w:rsid w:val="00082E9D"/>
    <w:rsid w:val="00083474"/>
    <w:rsid w:val="00083AEC"/>
    <w:rsid w:val="000840FA"/>
    <w:rsid w:val="00084A06"/>
    <w:rsid w:val="00085062"/>
    <w:rsid w:val="00085092"/>
    <w:rsid w:val="00085176"/>
    <w:rsid w:val="000856B3"/>
    <w:rsid w:val="00085DFC"/>
    <w:rsid w:val="00085E52"/>
    <w:rsid w:val="00085F02"/>
    <w:rsid w:val="00086071"/>
    <w:rsid w:val="0008607D"/>
    <w:rsid w:val="000867BE"/>
    <w:rsid w:val="000867C2"/>
    <w:rsid w:val="00086EAE"/>
    <w:rsid w:val="0008786B"/>
    <w:rsid w:val="00087E8C"/>
    <w:rsid w:val="00087FEF"/>
    <w:rsid w:val="00090250"/>
    <w:rsid w:val="00090370"/>
    <w:rsid w:val="0009050B"/>
    <w:rsid w:val="00090564"/>
    <w:rsid w:val="00090B16"/>
    <w:rsid w:val="00091452"/>
    <w:rsid w:val="00091498"/>
    <w:rsid w:val="00091569"/>
    <w:rsid w:val="000916D8"/>
    <w:rsid w:val="00091995"/>
    <w:rsid w:val="00091AF7"/>
    <w:rsid w:val="00091CCE"/>
    <w:rsid w:val="00091E5B"/>
    <w:rsid w:val="00091F30"/>
    <w:rsid w:val="00091FFA"/>
    <w:rsid w:val="000920D3"/>
    <w:rsid w:val="000920F6"/>
    <w:rsid w:val="00092253"/>
    <w:rsid w:val="0009234A"/>
    <w:rsid w:val="0009285D"/>
    <w:rsid w:val="00092F89"/>
    <w:rsid w:val="00092F96"/>
    <w:rsid w:val="000931FD"/>
    <w:rsid w:val="00093A5C"/>
    <w:rsid w:val="00093E7B"/>
    <w:rsid w:val="00094064"/>
    <w:rsid w:val="000940F4"/>
    <w:rsid w:val="00094379"/>
    <w:rsid w:val="000945B4"/>
    <w:rsid w:val="00094920"/>
    <w:rsid w:val="000949AC"/>
    <w:rsid w:val="00094AE6"/>
    <w:rsid w:val="00094CD0"/>
    <w:rsid w:val="00095783"/>
    <w:rsid w:val="000957C4"/>
    <w:rsid w:val="00095804"/>
    <w:rsid w:val="000958BF"/>
    <w:rsid w:val="00095B88"/>
    <w:rsid w:val="00095FF2"/>
    <w:rsid w:val="00096304"/>
    <w:rsid w:val="0009634A"/>
    <w:rsid w:val="00096A2B"/>
    <w:rsid w:val="00096D54"/>
    <w:rsid w:val="0009705B"/>
    <w:rsid w:val="000970A0"/>
    <w:rsid w:val="0009726A"/>
    <w:rsid w:val="0009765E"/>
    <w:rsid w:val="00097796"/>
    <w:rsid w:val="00097AA4"/>
    <w:rsid w:val="00097AF4"/>
    <w:rsid w:val="00097B6E"/>
    <w:rsid w:val="00097E72"/>
    <w:rsid w:val="00097F88"/>
    <w:rsid w:val="000A02EA"/>
    <w:rsid w:val="000A05AC"/>
    <w:rsid w:val="000A06B9"/>
    <w:rsid w:val="000A086C"/>
    <w:rsid w:val="000A0C32"/>
    <w:rsid w:val="000A0FDF"/>
    <w:rsid w:val="000A1290"/>
    <w:rsid w:val="000A13AA"/>
    <w:rsid w:val="000A1479"/>
    <w:rsid w:val="000A15A7"/>
    <w:rsid w:val="000A173C"/>
    <w:rsid w:val="000A22E8"/>
    <w:rsid w:val="000A2836"/>
    <w:rsid w:val="000A2EAF"/>
    <w:rsid w:val="000A3211"/>
    <w:rsid w:val="000A3398"/>
    <w:rsid w:val="000A35ED"/>
    <w:rsid w:val="000A36D4"/>
    <w:rsid w:val="000A4429"/>
    <w:rsid w:val="000A4514"/>
    <w:rsid w:val="000A47D6"/>
    <w:rsid w:val="000A4EE1"/>
    <w:rsid w:val="000A4F07"/>
    <w:rsid w:val="000A5544"/>
    <w:rsid w:val="000A5559"/>
    <w:rsid w:val="000A556C"/>
    <w:rsid w:val="000A557D"/>
    <w:rsid w:val="000A5831"/>
    <w:rsid w:val="000A5D3B"/>
    <w:rsid w:val="000A6036"/>
    <w:rsid w:val="000A60BE"/>
    <w:rsid w:val="000A67B5"/>
    <w:rsid w:val="000A69A9"/>
    <w:rsid w:val="000A74AC"/>
    <w:rsid w:val="000A76F0"/>
    <w:rsid w:val="000A77B7"/>
    <w:rsid w:val="000A7852"/>
    <w:rsid w:val="000A78B0"/>
    <w:rsid w:val="000A7942"/>
    <w:rsid w:val="000A7A52"/>
    <w:rsid w:val="000A7C13"/>
    <w:rsid w:val="000A7CDE"/>
    <w:rsid w:val="000A7D09"/>
    <w:rsid w:val="000A7D0A"/>
    <w:rsid w:val="000A7D69"/>
    <w:rsid w:val="000A7F7E"/>
    <w:rsid w:val="000A7FED"/>
    <w:rsid w:val="000B067C"/>
    <w:rsid w:val="000B06F8"/>
    <w:rsid w:val="000B08EF"/>
    <w:rsid w:val="000B0C5C"/>
    <w:rsid w:val="000B0DFE"/>
    <w:rsid w:val="000B0EA9"/>
    <w:rsid w:val="000B1376"/>
    <w:rsid w:val="000B15B3"/>
    <w:rsid w:val="000B170C"/>
    <w:rsid w:val="000B1761"/>
    <w:rsid w:val="000B1B4B"/>
    <w:rsid w:val="000B1F58"/>
    <w:rsid w:val="000B1F5C"/>
    <w:rsid w:val="000B216C"/>
    <w:rsid w:val="000B2701"/>
    <w:rsid w:val="000B270A"/>
    <w:rsid w:val="000B280C"/>
    <w:rsid w:val="000B2A14"/>
    <w:rsid w:val="000B32EB"/>
    <w:rsid w:val="000B33D9"/>
    <w:rsid w:val="000B3647"/>
    <w:rsid w:val="000B3741"/>
    <w:rsid w:val="000B3E82"/>
    <w:rsid w:val="000B4016"/>
    <w:rsid w:val="000B433E"/>
    <w:rsid w:val="000B456C"/>
    <w:rsid w:val="000B4996"/>
    <w:rsid w:val="000B4AA4"/>
    <w:rsid w:val="000B4BB6"/>
    <w:rsid w:val="000B4CAD"/>
    <w:rsid w:val="000B513D"/>
    <w:rsid w:val="000B53D3"/>
    <w:rsid w:val="000B544D"/>
    <w:rsid w:val="000B568B"/>
    <w:rsid w:val="000B59C0"/>
    <w:rsid w:val="000B5B7B"/>
    <w:rsid w:val="000B5DA1"/>
    <w:rsid w:val="000B655B"/>
    <w:rsid w:val="000B67E9"/>
    <w:rsid w:val="000B6805"/>
    <w:rsid w:val="000B6E03"/>
    <w:rsid w:val="000B6F45"/>
    <w:rsid w:val="000B7033"/>
    <w:rsid w:val="000B705D"/>
    <w:rsid w:val="000B71AB"/>
    <w:rsid w:val="000B798A"/>
    <w:rsid w:val="000B79DD"/>
    <w:rsid w:val="000B7C38"/>
    <w:rsid w:val="000B7D6F"/>
    <w:rsid w:val="000B7EBF"/>
    <w:rsid w:val="000C0C62"/>
    <w:rsid w:val="000C0DD4"/>
    <w:rsid w:val="000C0FCF"/>
    <w:rsid w:val="000C1196"/>
    <w:rsid w:val="000C1793"/>
    <w:rsid w:val="000C1B04"/>
    <w:rsid w:val="000C1C89"/>
    <w:rsid w:val="000C1D9E"/>
    <w:rsid w:val="000C1EBB"/>
    <w:rsid w:val="000C2660"/>
    <w:rsid w:val="000C26AC"/>
    <w:rsid w:val="000C2A19"/>
    <w:rsid w:val="000C2A22"/>
    <w:rsid w:val="000C338F"/>
    <w:rsid w:val="000C33C6"/>
    <w:rsid w:val="000C367A"/>
    <w:rsid w:val="000C37F8"/>
    <w:rsid w:val="000C3B11"/>
    <w:rsid w:val="000C3C80"/>
    <w:rsid w:val="000C3E99"/>
    <w:rsid w:val="000C3FEC"/>
    <w:rsid w:val="000C40CF"/>
    <w:rsid w:val="000C4227"/>
    <w:rsid w:val="000C44F4"/>
    <w:rsid w:val="000C453A"/>
    <w:rsid w:val="000C45D0"/>
    <w:rsid w:val="000C4BB0"/>
    <w:rsid w:val="000C4E77"/>
    <w:rsid w:val="000C5A62"/>
    <w:rsid w:val="000C5AD5"/>
    <w:rsid w:val="000C5B1B"/>
    <w:rsid w:val="000C5DEB"/>
    <w:rsid w:val="000C6032"/>
    <w:rsid w:val="000C606D"/>
    <w:rsid w:val="000C6314"/>
    <w:rsid w:val="000C635D"/>
    <w:rsid w:val="000C636B"/>
    <w:rsid w:val="000C65B1"/>
    <w:rsid w:val="000C670F"/>
    <w:rsid w:val="000C68B3"/>
    <w:rsid w:val="000C68D6"/>
    <w:rsid w:val="000C6940"/>
    <w:rsid w:val="000C6CFE"/>
    <w:rsid w:val="000C6DA1"/>
    <w:rsid w:val="000C6DD5"/>
    <w:rsid w:val="000C700A"/>
    <w:rsid w:val="000C7376"/>
    <w:rsid w:val="000C73B6"/>
    <w:rsid w:val="000C77BA"/>
    <w:rsid w:val="000C7860"/>
    <w:rsid w:val="000C79F4"/>
    <w:rsid w:val="000C7EAC"/>
    <w:rsid w:val="000C7F1C"/>
    <w:rsid w:val="000D02D7"/>
    <w:rsid w:val="000D03EB"/>
    <w:rsid w:val="000D0445"/>
    <w:rsid w:val="000D06F6"/>
    <w:rsid w:val="000D07F2"/>
    <w:rsid w:val="000D0B7A"/>
    <w:rsid w:val="000D1452"/>
    <w:rsid w:val="000D161A"/>
    <w:rsid w:val="000D16CE"/>
    <w:rsid w:val="000D1704"/>
    <w:rsid w:val="000D195B"/>
    <w:rsid w:val="000D1B26"/>
    <w:rsid w:val="000D1FE8"/>
    <w:rsid w:val="000D242A"/>
    <w:rsid w:val="000D272A"/>
    <w:rsid w:val="000D2CB2"/>
    <w:rsid w:val="000D2CCB"/>
    <w:rsid w:val="000D2F7F"/>
    <w:rsid w:val="000D33A5"/>
    <w:rsid w:val="000D3828"/>
    <w:rsid w:val="000D39FD"/>
    <w:rsid w:val="000D3C74"/>
    <w:rsid w:val="000D3F84"/>
    <w:rsid w:val="000D3FE9"/>
    <w:rsid w:val="000D492F"/>
    <w:rsid w:val="000D5282"/>
    <w:rsid w:val="000D52D7"/>
    <w:rsid w:val="000D58D7"/>
    <w:rsid w:val="000D5912"/>
    <w:rsid w:val="000D5BCD"/>
    <w:rsid w:val="000D6112"/>
    <w:rsid w:val="000D61DA"/>
    <w:rsid w:val="000D630B"/>
    <w:rsid w:val="000D639F"/>
    <w:rsid w:val="000D66EB"/>
    <w:rsid w:val="000D67E4"/>
    <w:rsid w:val="000D754F"/>
    <w:rsid w:val="000D75D3"/>
    <w:rsid w:val="000D77A9"/>
    <w:rsid w:val="000D7C71"/>
    <w:rsid w:val="000D7DC6"/>
    <w:rsid w:val="000E0279"/>
    <w:rsid w:val="000E02E2"/>
    <w:rsid w:val="000E051B"/>
    <w:rsid w:val="000E0598"/>
    <w:rsid w:val="000E08A3"/>
    <w:rsid w:val="000E1662"/>
    <w:rsid w:val="000E166A"/>
    <w:rsid w:val="000E1767"/>
    <w:rsid w:val="000E1AA4"/>
    <w:rsid w:val="000E1F84"/>
    <w:rsid w:val="000E1FB7"/>
    <w:rsid w:val="000E24F9"/>
    <w:rsid w:val="000E25F3"/>
    <w:rsid w:val="000E274D"/>
    <w:rsid w:val="000E2AFF"/>
    <w:rsid w:val="000E2E0A"/>
    <w:rsid w:val="000E30F5"/>
    <w:rsid w:val="000E31B3"/>
    <w:rsid w:val="000E336E"/>
    <w:rsid w:val="000E35EA"/>
    <w:rsid w:val="000E3925"/>
    <w:rsid w:val="000E39FD"/>
    <w:rsid w:val="000E3D60"/>
    <w:rsid w:val="000E411B"/>
    <w:rsid w:val="000E42EC"/>
    <w:rsid w:val="000E43AF"/>
    <w:rsid w:val="000E44FE"/>
    <w:rsid w:val="000E4515"/>
    <w:rsid w:val="000E4B9B"/>
    <w:rsid w:val="000E4BD2"/>
    <w:rsid w:val="000E51B3"/>
    <w:rsid w:val="000E51CE"/>
    <w:rsid w:val="000E54B9"/>
    <w:rsid w:val="000E663A"/>
    <w:rsid w:val="000E67CE"/>
    <w:rsid w:val="000E69C0"/>
    <w:rsid w:val="000E6A0F"/>
    <w:rsid w:val="000E6DEC"/>
    <w:rsid w:val="000E6EB4"/>
    <w:rsid w:val="000E6F5C"/>
    <w:rsid w:val="000E71C3"/>
    <w:rsid w:val="000E77C6"/>
    <w:rsid w:val="000E7AE8"/>
    <w:rsid w:val="000E7D00"/>
    <w:rsid w:val="000E7F74"/>
    <w:rsid w:val="000F01C9"/>
    <w:rsid w:val="000F03C4"/>
    <w:rsid w:val="000F062C"/>
    <w:rsid w:val="000F0E7F"/>
    <w:rsid w:val="000F0ED5"/>
    <w:rsid w:val="000F115D"/>
    <w:rsid w:val="000F11BC"/>
    <w:rsid w:val="000F11ED"/>
    <w:rsid w:val="000F16D3"/>
    <w:rsid w:val="000F16E9"/>
    <w:rsid w:val="000F2418"/>
    <w:rsid w:val="000F2792"/>
    <w:rsid w:val="000F285C"/>
    <w:rsid w:val="000F3068"/>
    <w:rsid w:val="000F3D2E"/>
    <w:rsid w:val="000F4199"/>
    <w:rsid w:val="000F4415"/>
    <w:rsid w:val="000F481E"/>
    <w:rsid w:val="000F5301"/>
    <w:rsid w:val="000F53BE"/>
    <w:rsid w:val="000F5AAD"/>
    <w:rsid w:val="000F5BE2"/>
    <w:rsid w:val="000F5CDF"/>
    <w:rsid w:val="000F5DD0"/>
    <w:rsid w:val="000F6017"/>
    <w:rsid w:val="000F60A4"/>
    <w:rsid w:val="000F60A6"/>
    <w:rsid w:val="000F61C4"/>
    <w:rsid w:val="000F6534"/>
    <w:rsid w:val="000F672C"/>
    <w:rsid w:val="000F6965"/>
    <w:rsid w:val="000F6AF7"/>
    <w:rsid w:val="000F6D6F"/>
    <w:rsid w:val="000F7028"/>
    <w:rsid w:val="000F731E"/>
    <w:rsid w:val="000F7787"/>
    <w:rsid w:val="000F788A"/>
    <w:rsid w:val="000F7EE7"/>
    <w:rsid w:val="000F7F60"/>
    <w:rsid w:val="00100039"/>
    <w:rsid w:val="001003E9"/>
    <w:rsid w:val="0010055D"/>
    <w:rsid w:val="00100577"/>
    <w:rsid w:val="0010063D"/>
    <w:rsid w:val="00100718"/>
    <w:rsid w:val="00100753"/>
    <w:rsid w:val="00100823"/>
    <w:rsid w:val="00100B3E"/>
    <w:rsid w:val="00100C3B"/>
    <w:rsid w:val="0010112A"/>
    <w:rsid w:val="0010157D"/>
    <w:rsid w:val="0010176A"/>
    <w:rsid w:val="0010184A"/>
    <w:rsid w:val="00101B2B"/>
    <w:rsid w:val="00101D67"/>
    <w:rsid w:val="001021BC"/>
    <w:rsid w:val="001024FD"/>
    <w:rsid w:val="00102672"/>
    <w:rsid w:val="00102A1B"/>
    <w:rsid w:val="00102BF5"/>
    <w:rsid w:val="0010331A"/>
    <w:rsid w:val="00103446"/>
    <w:rsid w:val="001034EF"/>
    <w:rsid w:val="00103778"/>
    <w:rsid w:val="00103A18"/>
    <w:rsid w:val="00103FF1"/>
    <w:rsid w:val="0010407A"/>
    <w:rsid w:val="00104165"/>
    <w:rsid w:val="00104465"/>
    <w:rsid w:val="00104653"/>
    <w:rsid w:val="00104801"/>
    <w:rsid w:val="001052EE"/>
    <w:rsid w:val="001053D2"/>
    <w:rsid w:val="00105634"/>
    <w:rsid w:val="00105702"/>
    <w:rsid w:val="00105735"/>
    <w:rsid w:val="00105985"/>
    <w:rsid w:val="0010603A"/>
    <w:rsid w:val="001061F6"/>
    <w:rsid w:val="00106571"/>
    <w:rsid w:val="00106DB9"/>
    <w:rsid w:val="00106ECD"/>
    <w:rsid w:val="00106FDF"/>
    <w:rsid w:val="0010702F"/>
    <w:rsid w:val="001078B0"/>
    <w:rsid w:val="001078B4"/>
    <w:rsid w:val="00107E4A"/>
    <w:rsid w:val="00110345"/>
    <w:rsid w:val="00110348"/>
    <w:rsid w:val="00110BFD"/>
    <w:rsid w:val="00111072"/>
    <w:rsid w:val="001110A4"/>
    <w:rsid w:val="0011173C"/>
    <w:rsid w:val="00111980"/>
    <w:rsid w:val="001119DD"/>
    <w:rsid w:val="00111B53"/>
    <w:rsid w:val="00112309"/>
    <w:rsid w:val="00112917"/>
    <w:rsid w:val="001129F4"/>
    <w:rsid w:val="00112A90"/>
    <w:rsid w:val="00112F16"/>
    <w:rsid w:val="001139CB"/>
    <w:rsid w:val="00114199"/>
    <w:rsid w:val="001143A5"/>
    <w:rsid w:val="001144E7"/>
    <w:rsid w:val="001144F1"/>
    <w:rsid w:val="001147DC"/>
    <w:rsid w:val="00114AF4"/>
    <w:rsid w:val="00114EDB"/>
    <w:rsid w:val="00114EF9"/>
    <w:rsid w:val="0011507E"/>
    <w:rsid w:val="001150B8"/>
    <w:rsid w:val="0011512D"/>
    <w:rsid w:val="0011531E"/>
    <w:rsid w:val="00115357"/>
    <w:rsid w:val="001158D8"/>
    <w:rsid w:val="0011595A"/>
    <w:rsid w:val="00115C09"/>
    <w:rsid w:val="00115D79"/>
    <w:rsid w:val="00116118"/>
    <w:rsid w:val="001162C1"/>
    <w:rsid w:val="001165B1"/>
    <w:rsid w:val="00116644"/>
    <w:rsid w:val="00116818"/>
    <w:rsid w:val="001168C6"/>
    <w:rsid w:val="00116E15"/>
    <w:rsid w:val="00117511"/>
    <w:rsid w:val="00117793"/>
    <w:rsid w:val="00117860"/>
    <w:rsid w:val="001179F4"/>
    <w:rsid w:val="00117B27"/>
    <w:rsid w:val="001200F1"/>
    <w:rsid w:val="0012026B"/>
    <w:rsid w:val="001203A8"/>
    <w:rsid w:val="0012078B"/>
    <w:rsid w:val="0012080E"/>
    <w:rsid w:val="00120821"/>
    <w:rsid w:val="0012083D"/>
    <w:rsid w:val="00120E57"/>
    <w:rsid w:val="0012141D"/>
    <w:rsid w:val="00121528"/>
    <w:rsid w:val="00121658"/>
    <w:rsid w:val="0012179C"/>
    <w:rsid w:val="00121935"/>
    <w:rsid w:val="00121979"/>
    <w:rsid w:val="00121A38"/>
    <w:rsid w:val="00121B4F"/>
    <w:rsid w:val="00121B78"/>
    <w:rsid w:val="00121C4A"/>
    <w:rsid w:val="00122282"/>
    <w:rsid w:val="0012228A"/>
    <w:rsid w:val="001224CB"/>
    <w:rsid w:val="00122CE0"/>
    <w:rsid w:val="00122D7C"/>
    <w:rsid w:val="00122E50"/>
    <w:rsid w:val="00123083"/>
    <w:rsid w:val="001230FD"/>
    <w:rsid w:val="00123212"/>
    <w:rsid w:val="001233CF"/>
    <w:rsid w:val="0012344F"/>
    <w:rsid w:val="001234CB"/>
    <w:rsid w:val="00123641"/>
    <w:rsid w:val="001236F2"/>
    <w:rsid w:val="0012379D"/>
    <w:rsid w:val="00123954"/>
    <w:rsid w:val="00123D1F"/>
    <w:rsid w:val="0012421E"/>
    <w:rsid w:val="001245F0"/>
    <w:rsid w:val="001251E2"/>
    <w:rsid w:val="001256CB"/>
    <w:rsid w:val="0012572B"/>
    <w:rsid w:val="001258D7"/>
    <w:rsid w:val="00125B30"/>
    <w:rsid w:val="00125E46"/>
    <w:rsid w:val="00125E6F"/>
    <w:rsid w:val="00125F1D"/>
    <w:rsid w:val="001260AC"/>
    <w:rsid w:val="001260D0"/>
    <w:rsid w:val="0012634A"/>
    <w:rsid w:val="00126863"/>
    <w:rsid w:val="00126A92"/>
    <w:rsid w:val="00126E93"/>
    <w:rsid w:val="00127712"/>
    <w:rsid w:val="00127BC2"/>
    <w:rsid w:val="00127D20"/>
    <w:rsid w:val="00130378"/>
    <w:rsid w:val="00130557"/>
    <w:rsid w:val="001307EB"/>
    <w:rsid w:val="001308C5"/>
    <w:rsid w:val="001308F1"/>
    <w:rsid w:val="001309E9"/>
    <w:rsid w:val="00130FA5"/>
    <w:rsid w:val="00131427"/>
    <w:rsid w:val="0013142A"/>
    <w:rsid w:val="00131922"/>
    <w:rsid w:val="00131CF8"/>
    <w:rsid w:val="00131F1C"/>
    <w:rsid w:val="001320B8"/>
    <w:rsid w:val="00132424"/>
    <w:rsid w:val="001325AB"/>
    <w:rsid w:val="001325EF"/>
    <w:rsid w:val="00132DF6"/>
    <w:rsid w:val="00133086"/>
    <w:rsid w:val="0013318D"/>
    <w:rsid w:val="0013319C"/>
    <w:rsid w:val="001339BB"/>
    <w:rsid w:val="00133E1E"/>
    <w:rsid w:val="00133E4D"/>
    <w:rsid w:val="00133E5A"/>
    <w:rsid w:val="00133E7C"/>
    <w:rsid w:val="00134331"/>
    <w:rsid w:val="00134387"/>
    <w:rsid w:val="00134506"/>
    <w:rsid w:val="001345E3"/>
    <w:rsid w:val="001345ED"/>
    <w:rsid w:val="0013498A"/>
    <w:rsid w:val="001349D8"/>
    <w:rsid w:val="00135409"/>
    <w:rsid w:val="00135476"/>
    <w:rsid w:val="001357F5"/>
    <w:rsid w:val="0013592F"/>
    <w:rsid w:val="00135B29"/>
    <w:rsid w:val="00135F22"/>
    <w:rsid w:val="00135F3E"/>
    <w:rsid w:val="00135FFD"/>
    <w:rsid w:val="001368B9"/>
    <w:rsid w:val="00136E08"/>
    <w:rsid w:val="00137422"/>
    <w:rsid w:val="0013771C"/>
    <w:rsid w:val="00137874"/>
    <w:rsid w:val="00137F1D"/>
    <w:rsid w:val="00140225"/>
    <w:rsid w:val="0014036A"/>
    <w:rsid w:val="001406C8"/>
    <w:rsid w:val="001406E6"/>
    <w:rsid w:val="001407B0"/>
    <w:rsid w:val="001408AA"/>
    <w:rsid w:val="00140BC5"/>
    <w:rsid w:val="00140C2B"/>
    <w:rsid w:val="00140CEE"/>
    <w:rsid w:val="00140F4B"/>
    <w:rsid w:val="001412C3"/>
    <w:rsid w:val="00141608"/>
    <w:rsid w:val="00142023"/>
    <w:rsid w:val="001421D6"/>
    <w:rsid w:val="001424D3"/>
    <w:rsid w:val="0014266C"/>
    <w:rsid w:val="00142879"/>
    <w:rsid w:val="00142FD4"/>
    <w:rsid w:val="00142FDE"/>
    <w:rsid w:val="001439E8"/>
    <w:rsid w:val="00143C00"/>
    <w:rsid w:val="00143CF2"/>
    <w:rsid w:val="00143D57"/>
    <w:rsid w:val="00143D5E"/>
    <w:rsid w:val="00143E51"/>
    <w:rsid w:val="001441C9"/>
    <w:rsid w:val="001441DB"/>
    <w:rsid w:val="00144658"/>
    <w:rsid w:val="00144B44"/>
    <w:rsid w:val="00144D41"/>
    <w:rsid w:val="001450E8"/>
    <w:rsid w:val="00145340"/>
    <w:rsid w:val="001462DC"/>
    <w:rsid w:val="0014644E"/>
    <w:rsid w:val="00146664"/>
    <w:rsid w:val="00146705"/>
    <w:rsid w:val="00146792"/>
    <w:rsid w:val="001467BE"/>
    <w:rsid w:val="00146A3A"/>
    <w:rsid w:val="00146CE6"/>
    <w:rsid w:val="00146D40"/>
    <w:rsid w:val="001473E2"/>
    <w:rsid w:val="00147841"/>
    <w:rsid w:val="00147B94"/>
    <w:rsid w:val="0015003D"/>
    <w:rsid w:val="0015005F"/>
    <w:rsid w:val="00150257"/>
    <w:rsid w:val="00150550"/>
    <w:rsid w:val="001506EE"/>
    <w:rsid w:val="001509F1"/>
    <w:rsid w:val="00150C6C"/>
    <w:rsid w:val="001511AB"/>
    <w:rsid w:val="0015148E"/>
    <w:rsid w:val="00151797"/>
    <w:rsid w:val="00151A85"/>
    <w:rsid w:val="00151CB2"/>
    <w:rsid w:val="00151D6C"/>
    <w:rsid w:val="00151FE8"/>
    <w:rsid w:val="00152356"/>
    <w:rsid w:val="00152A6C"/>
    <w:rsid w:val="00152DF0"/>
    <w:rsid w:val="00152F42"/>
    <w:rsid w:val="001533EA"/>
    <w:rsid w:val="001538DA"/>
    <w:rsid w:val="00153A48"/>
    <w:rsid w:val="00153BB5"/>
    <w:rsid w:val="00153C50"/>
    <w:rsid w:val="00153D8E"/>
    <w:rsid w:val="001540F2"/>
    <w:rsid w:val="00154C18"/>
    <w:rsid w:val="00154CBE"/>
    <w:rsid w:val="00154DEB"/>
    <w:rsid w:val="00154FCE"/>
    <w:rsid w:val="00155104"/>
    <w:rsid w:val="00155ADA"/>
    <w:rsid w:val="00155D4E"/>
    <w:rsid w:val="00155E98"/>
    <w:rsid w:val="00155F19"/>
    <w:rsid w:val="00156998"/>
    <w:rsid w:val="00156B9E"/>
    <w:rsid w:val="001571DF"/>
    <w:rsid w:val="0015741B"/>
    <w:rsid w:val="00157477"/>
    <w:rsid w:val="0015747A"/>
    <w:rsid w:val="001574BB"/>
    <w:rsid w:val="0015756E"/>
    <w:rsid w:val="001578A2"/>
    <w:rsid w:val="00157CF8"/>
    <w:rsid w:val="00157E8F"/>
    <w:rsid w:val="001601DD"/>
    <w:rsid w:val="001603CC"/>
    <w:rsid w:val="00160609"/>
    <w:rsid w:val="001610FD"/>
    <w:rsid w:val="001612A2"/>
    <w:rsid w:val="001612C2"/>
    <w:rsid w:val="0016163B"/>
    <w:rsid w:val="001619EF"/>
    <w:rsid w:val="00161B7F"/>
    <w:rsid w:val="00161B9B"/>
    <w:rsid w:val="00161EB7"/>
    <w:rsid w:val="001622A7"/>
    <w:rsid w:val="001622BC"/>
    <w:rsid w:val="0016259C"/>
    <w:rsid w:val="001625D9"/>
    <w:rsid w:val="00162A65"/>
    <w:rsid w:val="00162B68"/>
    <w:rsid w:val="00163B5A"/>
    <w:rsid w:val="00163DFC"/>
    <w:rsid w:val="001640D6"/>
    <w:rsid w:val="00164CCA"/>
    <w:rsid w:val="00164FCA"/>
    <w:rsid w:val="001655BC"/>
    <w:rsid w:val="00165897"/>
    <w:rsid w:val="00165C7E"/>
    <w:rsid w:val="00165D6E"/>
    <w:rsid w:val="00165EDA"/>
    <w:rsid w:val="00166462"/>
    <w:rsid w:val="00166634"/>
    <w:rsid w:val="00166826"/>
    <w:rsid w:val="0016684E"/>
    <w:rsid w:val="001668E8"/>
    <w:rsid w:val="00167366"/>
    <w:rsid w:val="00167832"/>
    <w:rsid w:val="0017005C"/>
    <w:rsid w:val="001701DD"/>
    <w:rsid w:val="001705B0"/>
    <w:rsid w:val="001706D9"/>
    <w:rsid w:val="00170896"/>
    <w:rsid w:val="001708DE"/>
    <w:rsid w:val="00170E2E"/>
    <w:rsid w:val="00170E7E"/>
    <w:rsid w:val="00170F4E"/>
    <w:rsid w:val="00170F6C"/>
    <w:rsid w:val="001711DE"/>
    <w:rsid w:val="00171709"/>
    <w:rsid w:val="0017194B"/>
    <w:rsid w:val="00171B6A"/>
    <w:rsid w:val="00171D8E"/>
    <w:rsid w:val="0017201A"/>
    <w:rsid w:val="001722ED"/>
    <w:rsid w:val="00172699"/>
    <w:rsid w:val="00172D27"/>
    <w:rsid w:val="001734F1"/>
    <w:rsid w:val="00173E31"/>
    <w:rsid w:val="00173FC0"/>
    <w:rsid w:val="001745FE"/>
    <w:rsid w:val="001746CB"/>
    <w:rsid w:val="00174A89"/>
    <w:rsid w:val="00174B61"/>
    <w:rsid w:val="00174B7D"/>
    <w:rsid w:val="00174D90"/>
    <w:rsid w:val="00174EB6"/>
    <w:rsid w:val="0017501F"/>
    <w:rsid w:val="001752A8"/>
    <w:rsid w:val="001752E8"/>
    <w:rsid w:val="001753F6"/>
    <w:rsid w:val="0017544B"/>
    <w:rsid w:val="0017560B"/>
    <w:rsid w:val="001756D3"/>
    <w:rsid w:val="0017581E"/>
    <w:rsid w:val="00175AF4"/>
    <w:rsid w:val="00176189"/>
    <w:rsid w:val="0017620D"/>
    <w:rsid w:val="00176584"/>
    <w:rsid w:val="001765EB"/>
    <w:rsid w:val="001765F8"/>
    <w:rsid w:val="00176696"/>
    <w:rsid w:val="00176A43"/>
    <w:rsid w:val="00176CC3"/>
    <w:rsid w:val="00176DED"/>
    <w:rsid w:val="00177185"/>
    <w:rsid w:val="0017718B"/>
    <w:rsid w:val="00177391"/>
    <w:rsid w:val="00177931"/>
    <w:rsid w:val="00177BE0"/>
    <w:rsid w:val="00177CBB"/>
    <w:rsid w:val="00177CDC"/>
    <w:rsid w:val="001802CA"/>
    <w:rsid w:val="0018036D"/>
    <w:rsid w:val="00180924"/>
    <w:rsid w:val="00180945"/>
    <w:rsid w:val="00180A0E"/>
    <w:rsid w:val="00180A2D"/>
    <w:rsid w:val="00180AFE"/>
    <w:rsid w:val="00180F90"/>
    <w:rsid w:val="0018108B"/>
    <w:rsid w:val="00181708"/>
    <w:rsid w:val="00181FA3"/>
    <w:rsid w:val="00181FDD"/>
    <w:rsid w:val="0018205A"/>
    <w:rsid w:val="001821F5"/>
    <w:rsid w:val="00182443"/>
    <w:rsid w:val="001826B3"/>
    <w:rsid w:val="00182897"/>
    <w:rsid w:val="00182990"/>
    <w:rsid w:val="00182A17"/>
    <w:rsid w:val="00182D44"/>
    <w:rsid w:val="0018325E"/>
    <w:rsid w:val="00183390"/>
    <w:rsid w:val="001838A4"/>
    <w:rsid w:val="0018395D"/>
    <w:rsid w:val="00184579"/>
    <w:rsid w:val="0018471D"/>
    <w:rsid w:val="00184885"/>
    <w:rsid w:val="00184B8A"/>
    <w:rsid w:val="00184D8E"/>
    <w:rsid w:val="00184F2B"/>
    <w:rsid w:val="00185CFD"/>
    <w:rsid w:val="00185F4E"/>
    <w:rsid w:val="00185F80"/>
    <w:rsid w:val="00186070"/>
    <w:rsid w:val="0018616E"/>
    <w:rsid w:val="00186412"/>
    <w:rsid w:val="00186898"/>
    <w:rsid w:val="001869A9"/>
    <w:rsid w:val="00186DD6"/>
    <w:rsid w:val="00187009"/>
    <w:rsid w:val="00187017"/>
    <w:rsid w:val="001870FA"/>
    <w:rsid w:val="001871AE"/>
    <w:rsid w:val="00187205"/>
    <w:rsid w:val="00187337"/>
    <w:rsid w:val="001876EC"/>
    <w:rsid w:val="001878D8"/>
    <w:rsid w:val="00187922"/>
    <w:rsid w:val="00187C1E"/>
    <w:rsid w:val="00187E87"/>
    <w:rsid w:val="0019009D"/>
    <w:rsid w:val="001908CC"/>
    <w:rsid w:val="00190A8D"/>
    <w:rsid w:val="0019122C"/>
    <w:rsid w:val="001912B4"/>
    <w:rsid w:val="001913D5"/>
    <w:rsid w:val="0019170A"/>
    <w:rsid w:val="00191CB0"/>
    <w:rsid w:val="00191E94"/>
    <w:rsid w:val="001921F1"/>
    <w:rsid w:val="001921FE"/>
    <w:rsid w:val="00192553"/>
    <w:rsid w:val="00192708"/>
    <w:rsid w:val="00192726"/>
    <w:rsid w:val="00192953"/>
    <w:rsid w:val="00192A5B"/>
    <w:rsid w:val="00192A9E"/>
    <w:rsid w:val="00192BA0"/>
    <w:rsid w:val="00192E9B"/>
    <w:rsid w:val="00192EB4"/>
    <w:rsid w:val="00192F65"/>
    <w:rsid w:val="00192F96"/>
    <w:rsid w:val="001931C8"/>
    <w:rsid w:val="00193241"/>
    <w:rsid w:val="0019328F"/>
    <w:rsid w:val="001932BA"/>
    <w:rsid w:val="001939EB"/>
    <w:rsid w:val="00193BED"/>
    <w:rsid w:val="00193CA9"/>
    <w:rsid w:val="00193CAD"/>
    <w:rsid w:val="00193D13"/>
    <w:rsid w:val="00193F5F"/>
    <w:rsid w:val="00194420"/>
    <w:rsid w:val="001946C0"/>
    <w:rsid w:val="00194973"/>
    <w:rsid w:val="0019498F"/>
    <w:rsid w:val="00194E71"/>
    <w:rsid w:val="00194ED6"/>
    <w:rsid w:val="001951D6"/>
    <w:rsid w:val="0019540A"/>
    <w:rsid w:val="00195451"/>
    <w:rsid w:val="00195592"/>
    <w:rsid w:val="00195B4E"/>
    <w:rsid w:val="00195F88"/>
    <w:rsid w:val="00196253"/>
    <w:rsid w:val="0019665E"/>
    <w:rsid w:val="00196720"/>
    <w:rsid w:val="00196984"/>
    <w:rsid w:val="00196DAD"/>
    <w:rsid w:val="00196F76"/>
    <w:rsid w:val="00197593"/>
    <w:rsid w:val="0019764C"/>
    <w:rsid w:val="001978DD"/>
    <w:rsid w:val="00197A91"/>
    <w:rsid w:val="00197AF7"/>
    <w:rsid w:val="00197CE5"/>
    <w:rsid w:val="001A029B"/>
    <w:rsid w:val="001A05CD"/>
    <w:rsid w:val="001A06D0"/>
    <w:rsid w:val="001A073C"/>
    <w:rsid w:val="001A0740"/>
    <w:rsid w:val="001A07D5"/>
    <w:rsid w:val="001A09E7"/>
    <w:rsid w:val="001A119A"/>
    <w:rsid w:val="001A1353"/>
    <w:rsid w:val="001A14BA"/>
    <w:rsid w:val="001A1591"/>
    <w:rsid w:val="001A1632"/>
    <w:rsid w:val="001A18A6"/>
    <w:rsid w:val="001A1A02"/>
    <w:rsid w:val="001A1F56"/>
    <w:rsid w:val="001A26CD"/>
    <w:rsid w:val="001A2716"/>
    <w:rsid w:val="001A2C52"/>
    <w:rsid w:val="001A2D41"/>
    <w:rsid w:val="001A2F95"/>
    <w:rsid w:val="001A30F0"/>
    <w:rsid w:val="001A31ED"/>
    <w:rsid w:val="001A3240"/>
    <w:rsid w:val="001A3381"/>
    <w:rsid w:val="001A34F3"/>
    <w:rsid w:val="001A39B7"/>
    <w:rsid w:val="001A3A0F"/>
    <w:rsid w:val="001A3ABD"/>
    <w:rsid w:val="001A3BBC"/>
    <w:rsid w:val="001A3C44"/>
    <w:rsid w:val="001A3DE2"/>
    <w:rsid w:val="001A3E55"/>
    <w:rsid w:val="001A3F4F"/>
    <w:rsid w:val="001A447E"/>
    <w:rsid w:val="001A4CB9"/>
    <w:rsid w:val="001A50B3"/>
    <w:rsid w:val="001A5542"/>
    <w:rsid w:val="001A55F0"/>
    <w:rsid w:val="001A566D"/>
    <w:rsid w:val="001A56B1"/>
    <w:rsid w:val="001A57BD"/>
    <w:rsid w:val="001A597C"/>
    <w:rsid w:val="001A59D4"/>
    <w:rsid w:val="001A59FE"/>
    <w:rsid w:val="001A5A31"/>
    <w:rsid w:val="001A5B9A"/>
    <w:rsid w:val="001A5B9E"/>
    <w:rsid w:val="001A68C7"/>
    <w:rsid w:val="001A6911"/>
    <w:rsid w:val="001A6BC0"/>
    <w:rsid w:val="001A6C21"/>
    <w:rsid w:val="001A6CEA"/>
    <w:rsid w:val="001A717A"/>
    <w:rsid w:val="001A7255"/>
    <w:rsid w:val="001A7E98"/>
    <w:rsid w:val="001A7FB3"/>
    <w:rsid w:val="001B005A"/>
    <w:rsid w:val="001B005E"/>
    <w:rsid w:val="001B046F"/>
    <w:rsid w:val="001B05C2"/>
    <w:rsid w:val="001B087E"/>
    <w:rsid w:val="001B0C19"/>
    <w:rsid w:val="001B0C4B"/>
    <w:rsid w:val="001B0D40"/>
    <w:rsid w:val="001B0D8D"/>
    <w:rsid w:val="001B0E4B"/>
    <w:rsid w:val="001B1007"/>
    <w:rsid w:val="001B129D"/>
    <w:rsid w:val="001B13E3"/>
    <w:rsid w:val="001B1516"/>
    <w:rsid w:val="001B1627"/>
    <w:rsid w:val="001B17B5"/>
    <w:rsid w:val="001B1EB1"/>
    <w:rsid w:val="001B1ECD"/>
    <w:rsid w:val="001B1F7E"/>
    <w:rsid w:val="001B2106"/>
    <w:rsid w:val="001B217B"/>
    <w:rsid w:val="001B2263"/>
    <w:rsid w:val="001B25FE"/>
    <w:rsid w:val="001B2697"/>
    <w:rsid w:val="001B26D1"/>
    <w:rsid w:val="001B2789"/>
    <w:rsid w:val="001B291D"/>
    <w:rsid w:val="001B2A01"/>
    <w:rsid w:val="001B2A83"/>
    <w:rsid w:val="001B2BCE"/>
    <w:rsid w:val="001B3343"/>
    <w:rsid w:val="001B3607"/>
    <w:rsid w:val="001B365E"/>
    <w:rsid w:val="001B36A1"/>
    <w:rsid w:val="001B37A2"/>
    <w:rsid w:val="001B3E33"/>
    <w:rsid w:val="001B42A7"/>
    <w:rsid w:val="001B4583"/>
    <w:rsid w:val="001B45A5"/>
    <w:rsid w:val="001B48A4"/>
    <w:rsid w:val="001B526F"/>
    <w:rsid w:val="001B53E6"/>
    <w:rsid w:val="001B548F"/>
    <w:rsid w:val="001B5717"/>
    <w:rsid w:val="001B5A23"/>
    <w:rsid w:val="001B5FA1"/>
    <w:rsid w:val="001B5FD3"/>
    <w:rsid w:val="001B6447"/>
    <w:rsid w:val="001B6480"/>
    <w:rsid w:val="001B69A8"/>
    <w:rsid w:val="001B6CBB"/>
    <w:rsid w:val="001B6CDE"/>
    <w:rsid w:val="001B6E9F"/>
    <w:rsid w:val="001B71E7"/>
    <w:rsid w:val="001B731D"/>
    <w:rsid w:val="001B7409"/>
    <w:rsid w:val="001B7D45"/>
    <w:rsid w:val="001B7ECB"/>
    <w:rsid w:val="001B7FD8"/>
    <w:rsid w:val="001C033E"/>
    <w:rsid w:val="001C0350"/>
    <w:rsid w:val="001C03CD"/>
    <w:rsid w:val="001C047F"/>
    <w:rsid w:val="001C05D3"/>
    <w:rsid w:val="001C0882"/>
    <w:rsid w:val="001C0A69"/>
    <w:rsid w:val="001C0CD3"/>
    <w:rsid w:val="001C0E97"/>
    <w:rsid w:val="001C1040"/>
    <w:rsid w:val="001C115B"/>
    <w:rsid w:val="001C13C7"/>
    <w:rsid w:val="001C191B"/>
    <w:rsid w:val="001C1945"/>
    <w:rsid w:val="001C1A94"/>
    <w:rsid w:val="001C1AD5"/>
    <w:rsid w:val="001C1C18"/>
    <w:rsid w:val="001C1C80"/>
    <w:rsid w:val="001C2695"/>
    <w:rsid w:val="001C28A6"/>
    <w:rsid w:val="001C2920"/>
    <w:rsid w:val="001C2A9A"/>
    <w:rsid w:val="001C2F19"/>
    <w:rsid w:val="001C3079"/>
    <w:rsid w:val="001C332F"/>
    <w:rsid w:val="001C361A"/>
    <w:rsid w:val="001C36A8"/>
    <w:rsid w:val="001C3714"/>
    <w:rsid w:val="001C37BF"/>
    <w:rsid w:val="001C3C7D"/>
    <w:rsid w:val="001C447F"/>
    <w:rsid w:val="001C4569"/>
    <w:rsid w:val="001C456A"/>
    <w:rsid w:val="001C47B0"/>
    <w:rsid w:val="001C495C"/>
    <w:rsid w:val="001C4E0C"/>
    <w:rsid w:val="001C4E1F"/>
    <w:rsid w:val="001C4F10"/>
    <w:rsid w:val="001C51C3"/>
    <w:rsid w:val="001C532D"/>
    <w:rsid w:val="001C543F"/>
    <w:rsid w:val="001C5447"/>
    <w:rsid w:val="001C58AE"/>
    <w:rsid w:val="001C5ECD"/>
    <w:rsid w:val="001C6419"/>
    <w:rsid w:val="001C6847"/>
    <w:rsid w:val="001C6D63"/>
    <w:rsid w:val="001C6FDE"/>
    <w:rsid w:val="001C77D9"/>
    <w:rsid w:val="001C7C72"/>
    <w:rsid w:val="001C7CA9"/>
    <w:rsid w:val="001C7DE9"/>
    <w:rsid w:val="001C7F77"/>
    <w:rsid w:val="001D0154"/>
    <w:rsid w:val="001D059C"/>
    <w:rsid w:val="001D0BF3"/>
    <w:rsid w:val="001D0CFC"/>
    <w:rsid w:val="001D13B7"/>
    <w:rsid w:val="001D18C9"/>
    <w:rsid w:val="001D1D89"/>
    <w:rsid w:val="001D1FD7"/>
    <w:rsid w:val="001D24A7"/>
    <w:rsid w:val="001D2B03"/>
    <w:rsid w:val="001D2C96"/>
    <w:rsid w:val="001D2FCC"/>
    <w:rsid w:val="001D3325"/>
    <w:rsid w:val="001D3724"/>
    <w:rsid w:val="001D3872"/>
    <w:rsid w:val="001D3C89"/>
    <w:rsid w:val="001D3EB4"/>
    <w:rsid w:val="001D3F9E"/>
    <w:rsid w:val="001D42E0"/>
    <w:rsid w:val="001D4452"/>
    <w:rsid w:val="001D4870"/>
    <w:rsid w:val="001D4CA0"/>
    <w:rsid w:val="001D4DD8"/>
    <w:rsid w:val="001D4F75"/>
    <w:rsid w:val="001D5231"/>
    <w:rsid w:val="001D52B1"/>
    <w:rsid w:val="001D5353"/>
    <w:rsid w:val="001D59AA"/>
    <w:rsid w:val="001D5CC4"/>
    <w:rsid w:val="001D634D"/>
    <w:rsid w:val="001D645B"/>
    <w:rsid w:val="001D64D7"/>
    <w:rsid w:val="001D68FD"/>
    <w:rsid w:val="001D6B22"/>
    <w:rsid w:val="001D6C8E"/>
    <w:rsid w:val="001D6EA5"/>
    <w:rsid w:val="001D6FD2"/>
    <w:rsid w:val="001D714A"/>
    <w:rsid w:val="001D740C"/>
    <w:rsid w:val="001D741A"/>
    <w:rsid w:val="001D75C3"/>
    <w:rsid w:val="001D76B7"/>
    <w:rsid w:val="001D7FC5"/>
    <w:rsid w:val="001E054E"/>
    <w:rsid w:val="001E06FB"/>
    <w:rsid w:val="001E0A74"/>
    <w:rsid w:val="001E0B39"/>
    <w:rsid w:val="001E0C33"/>
    <w:rsid w:val="001E0C69"/>
    <w:rsid w:val="001E152A"/>
    <w:rsid w:val="001E170E"/>
    <w:rsid w:val="001E18B6"/>
    <w:rsid w:val="001E1A4C"/>
    <w:rsid w:val="001E1DB1"/>
    <w:rsid w:val="001E22BF"/>
    <w:rsid w:val="001E299A"/>
    <w:rsid w:val="001E2A8F"/>
    <w:rsid w:val="001E2C26"/>
    <w:rsid w:val="001E2ECA"/>
    <w:rsid w:val="001E2FB2"/>
    <w:rsid w:val="001E34A8"/>
    <w:rsid w:val="001E353C"/>
    <w:rsid w:val="001E3622"/>
    <w:rsid w:val="001E3D2E"/>
    <w:rsid w:val="001E3E67"/>
    <w:rsid w:val="001E3EEE"/>
    <w:rsid w:val="001E4385"/>
    <w:rsid w:val="001E48A1"/>
    <w:rsid w:val="001E4977"/>
    <w:rsid w:val="001E4AC0"/>
    <w:rsid w:val="001E4DB5"/>
    <w:rsid w:val="001E4E82"/>
    <w:rsid w:val="001E518A"/>
    <w:rsid w:val="001E51D3"/>
    <w:rsid w:val="001E5637"/>
    <w:rsid w:val="001E5849"/>
    <w:rsid w:val="001E5874"/>
    <w:rsid w:val="001E58B8"/>
    <w:rsid w:val="001E5947"/>
    <w:rsid w:val="001E6244"/>
    <w:rsid w:val="001E6441"/>
    <w:rsid w:val="001E6535"/>
    <w:rsid w:val="001E65E9"/>
    <w:rsid w:val="001E660F"/>
    <w:rsid w:val="001E6B4C"/>
    <w:rsid w:val="001E73AF"/>
    <w:rsid w:val="001E7886"/>
    <w:rsid w:val="001E7946"/>
    <w:rsid w:val="001E7D55"/>
    <w:rsid w:val="001E7E3B"/>
    <w:rsid w:val="001F03EF"/>
    <w:rsid w:val="001F0440"/>
    <w:rsid w:val="001F05D6"/>
    <w:rsid w:val="001F084C"/>
    <w:rsid w:val="001F0A33"/>
    <w:rsid w:val="001F0A5E"/>
    <w:rsid w:val="001F0ACB"/>
    <w:rsid w:val="001F1451"/>
    <w:rsid w:val="001F1912"/>
    <w:rsid w:val="001F1C17"/>
    <w:rsid w:val="001F1CCC"/>
    <w:rsid w:val="001F22A3"/>
    <w:rsid w:val="001F23CC"/>
    <w:rsid w:val="001F23E1"/>
    <w:rsid w:val="001F242D"/>
    <w:rsid w:val="001F25DA"/>
    <w:rsid w:val="001F272A"/>
    <w:rsid w:val="001F2B4F"/>
    <w:rsid w:val="001F2D22"/>
    <w:rsid w:val="001F2E66"/>
    <w:rsid w:val="001F2FD9"/>
    <w:rsid w:val="001F30CE"/>
    <w:rsid w:val="001F324A"/>
    <w:rsid w:val="001F33B4"/>
    <w:rsid w:val="001F3951"/>
    <w:rsid w:val="001F3BEF"/>
    <w:rsid w:val="001F3E8D"/>
    <w:rsid w:val="001F3FF7"/>
    <w:rsid w:val="001F40CD"/>
    <w:rsid w:val="001F4876"/>
    <w:rsid w:val="001F48E2"/>
    <w:rsid w:val="001F4A74"/>
    <w:rsid w:val="001F4BB6"/>
    <w:rsid w:val="001F4CA1"/>
    <w:rsid w:val="001F4F24"/>
    <w:rsid w:val="001F50EB"/>
    <w:rsid w:val="001F52DD"/>
    <w:rsid w:val="001F52E4"/>
    <w:rsid w:val="001F530A"/>
    <w:rsid w:val="001F5454"/>
    <w:rsid w:val="001F54B2"/>
    <w:rsid w:val="001F5504"/>
    <w:rsid w:val="001F5852"/>
    <w:rsid w:val="001F5A52"/>
    <w:rsid w:val="001F5C3E"/>
    <w:rsid w:val="001F5F93"/>
    <w:rsid w:val="001F629B"/>
    <w:rsid w:val="001F63E0"/>
    <w:rsid w:val="001F65F1"/>
    <w:rsid w:val="001F6A4C"/>
    <w:rsid w:val="001F6D29"/>
    <w:rsid w:val="001F6D38"/>
    <w:rsid w:val="001F6DAF"/>
    <w:rsid w:val="001F7041"/>
    <w:rsid w:val="001F7146"/>
    <w:rsid w:val="001F71C1"/>
    <w:rsid w:val="001F72DB"/>
    <w:rsid w:val="001F7434"/>
    <w:rsid w:val="001F743C"/>
    <w:rsid w:val="001F7530"/>
    <w:rsid w:val="001F7593"/>
    <w:rsid w:val="001F7867"/>
    <w:rsid w:val="001F79A1"/>
    <w:rsid w:val="001F79CD"/>
    <w:rsid w:val="001F79D8"/>
    <w:rsid w:val="001F7E0E"/>
    <w:rsid w:val="001F7ED2"/>
    <w:rsid w:val="001F7F46"/>
    <w:rsid w:val="0020053D"/>
    <w:rsid w:val="00200795"/>
    <w:rsid w:val="002009E7"/>
    <w:rsid w:val="00200C79"/>
    <w:rsid w:val="00200DBC"/>
    <w:rsid w:val="0020124D"/>
    <w:rsid w:val="0020174D"/>
    <w:rsid w:val="00201B18"/>
    <w:rsid w:val="00201BAF"/>
    <w:rsid w:val="00201E64"/>
    <w:rsid w:val="00201FAE"/>
    <w:rsid w:val="00201FC8"/>
    <w:rsid w:val="0020204D"/>
    <w:rsid w:val="002021DC"/>
    <w:rsid w:val="002028A6"/>
    <w:rsid w:val="00202ABE"/>
    <w:rsid w:val="00202B9F"/>
    <w:rsid w:val="00202DD6"/>
    <w:rsid w:val="0020328F"/>
    <w:rsid w:val="00203632"/>
    <w:rsid w:val="0020364B"/>
    <w:rsid w:val="00204564"/>
    <w:rsid w:val="00204875"/>
    <w:rsid w:val="00204890"/>
    <w:rsid w:val="0020490A"/>
    <w:rsid w:val="00204B76"/>
    <w:rsid w:val="00204EA9"/>
    <w:rsid w:val="0020502B"/>
    <w:rsid w:val="002050A4"/>
    <w:rsid w:val="002050BF"/>
    <w:rsid w:val="00205314"/>
    <w:rsid w:val="002053BC"/>
    <w:rsid w:val="002056EE"/>
    <w:rsid w:val="00205A0C"/>
    <w:rsid w:val="00205D58"/>
    <w:rsid w:val="00206040"/>
    <w:rsid w:val="0020649B"/>
    <w:rsid w:val="00206890"/>
    <w:rsid w:val="00206B13"/>
    <w:rsid w:val="00206BC0"/>
    <w:rsid w:val="00206FB4"/>
    <w:rsid w:val="00206FC1"/>
    <w:rsid w:val="002071B9"/>
    <w:rsid w:val="002071EB"/>
    <w:rsid w:val="002078B7"/>
    <w:rsid w:val="002079E3"/>
    <w:rsid w:val="00207A50"/>
    <w:rsid w:val="00207A97"/>
    <w:rsid w:val="00207E07"/>
    <w:rsid w:val="00207E7F"/>
    <w:rsid w:val="002101C9"/>
    <w:rsid w:val="00210770"/>
    <w:rsid w:val="00210978"/>
    <w:rsid w:val="00210BC2"/>
    <w:rsid w:val="00210CB7"/>
    <w:rsid w:val="00210E18"/>
    <w:rsid w:val="00212058"/>
    <w:rsid w:val="00212373"/>
    <w:rsid w:val="00212B39"/>
    <w:rsid w:val="00212C80"/>
    <w:rsid w:val="0021327C"/>
    <w:rsid w:val="002134F6"/>
    <w:rsid w:val="0021350E"/>
    <w:rsid w:val="0021374F"/>
    <w:rsid w:val="0021378D"/>
    <w:rsid w:val="00213806"/>
    <w:rsid w:val="00213854"/>
    <w:rsid w:val="0021389B"/>
    <w:rsid w:val="00213DFC"/>
    <w:rsid w:val="00214057"/>
    <w:rsid w:val="002140A4"/>
    <w:rsid w:val="00214158"/>
    <w:rsid w:val="0021415E"/>
    <w:rsid w:val="00214325"/>
    <w:rsid w:val="0021437F"/>
    <w:rsid w:val="0021453D"/>
    <w:rsid w:val="002145A8"/>
    <w:rsid w:val="00214BD7"/>
    <w:rsid w:val="0021501F"/>
    <w:rsid w:val="0021522C"/>
    <w:rsid w:val="002156D4"/>
    <w:rsid w:val="00215A28"/>
    <w:rsid w:val="00215ABA"/>
    <w:rsid w:val="002160AB"/>
    <w:rsid w:val="002166AF"/>
    <w:rsid w:val="002167D2"/>
    <w:rsid w:val="00216883"/>
    <w:rsid w:val="00216931"/>
    <w:rsid w:val="0021765A"/>
    <w:rsid w:val="0021779B"/>
    <w:rsid w:val="00217F13"/>
    <w:rsid w:val="002206A4"/>
    <w:rsid w:val="002209C9"/>
    <w:rsid w:val="00220E78"/>
    <w:rsid w:val="00221944"/>
    <w:rsid w:val="00221C49"/>
    <w:rsid w:val="00222192"/>
    <w:rsid w:val="00222212"/>
    <w:rsid w:val="002222C3"/>
    <w:rsid w:val="0022259B"/>
    <w:rsid w:val="0022263D"/>
    <w:rsid w:val="00222794"/>
    <w:rsid w:val="0022287A"/>
    <w:rsid w:val="002228C2"/>
    <w:rsid w:val="00222A92"/>
    <w:rsid w:val="00222E51"/>
    <w:rsid w:val="00222FAD"/>
    <w:rsid w:val="002237A3"/>
    <w:rsid w:val="00223C68"/>
    <w:rsid w:val="00223D83"/>
    <w:rsid w:val="00223E63"/>
    <w:rsid w:val="00224004"/>
    <w:rsid w:val="002241F5"/>
    <w:rsid w:val="002243DD"/>
    <w:rsid w:val="002244A8"/>
    <w:rsid w:val="00224A87"/>
    <w:rsid w:val="00224DF5"/>
    <w:rsid w:val="00224DFF"/>
    <w:rsid w:val="00224F10"/>
    <w:rsid w:val="002252D6"/>
    <w:rsid w:val="00225510"/>
    <w:rsid w:val="00226019"/>
    <w:rsid w:val="002261AE"/>
    <w:rsid w:val="00226423"/>
    <w:rsid w:val="00226AA4"/>
    <w:rsid w:val="00226CDF"/>
    <w:rsid w:val="00227008"/>
    <w:rsid w:val="0022714C"/>
    <w:rsid w:val="0022725E"/>
    <w:rsid w:val="002274AE"/>
    <w:rsid w:val="0022786D"/>
    <w:rsid w:val="00227886"/>
    <w:rsid w:val="00227889"/>
    <w:rsid w:val="00227A3E"/>
    <w:rsid w:val="0023027B"/>
    <w:rsid w:val="002305C0"/>
    <w:rsid w:val="002305D1"/>
    <w:rsid w:val="00230758"/>
    <w:rsid w:val="00230914"/>
    <w:rsid w:val="00230FC8"/>
    <w:rsid w:val="00231004"/>
    <w:rsid w:val="0023109E"/>
    <w:rsid w:val="0023126F"/>
    <w:rsid w:val="00231324"/>
    <w:rsid w:val="00231731"/>
    <w:rsid w:val="00231BF5"/>
    <w:rsid w:val="00232580"/>
    <w:rsid w:val="00232601"/>
    <w:rsid w:val="002326F2"/>
    <w:rsid w:val="00232828"/>
    <w:rsid w:val="002329E3"/>
    <w:rsid w:val="00232AB5"/>
    <w:rsid w:val="00232D98"/>
    <w:rsid w:val="00232DF1"/>
    <w:rsid w:val="00233463"/>
    <w:rsid w:val="0023373E"/>
    <w:rsid w:val="00233A62"/>
    <w:rsid w:val="00233D23"/>
    <w:rsid w:val="00233DFF"/>
    <w:rsid w:val="00233F74"/>
    <w:rsid w:val="002340D1"/>
    <w:rsid w:val="002341FA"/>
    <w:rsid w:val="002342CA"/>
    <w:rsid w:val="0023440A"/>
    <w:rsid w:val="002344D0"/>
    <w:rsid w:val="0023455A"/>
    <w:rsid w:val="0023487C"/>
    <w:rsid w:val="00234986"/>
    <w:rsid w:val="00234C1F"/>
    <w:rsid w:val="00234F61"/>
    <w:rsid w:val="00234F67"/>
    <w:rsid w:val="002356B7"/>
    <w:rsid w:val="00235B92"/>
    <w:rsid w:val="00235E32"/>
    <w:rsid w:val="00235E3A"/>
    <w:rsid w:val="002361DA"/>
    <w:rsid w:val="002365AD"/>
    <w:rsid w:val="00236977"/>
    <w:rsid w:val="00236989"/>
    <w:rsid w:val="00236EF2"/>
    <w:rsid w:val="00237D89"/>
    <w:rsid w:val="00237D93"/>
    <w:rsid w:val="00237FD1"/>
    <w:rsid w:val="00240057"/>
    <w:rsid w:val="002403FF"/>
    <w:rsid w:val="002405A4"/>
    <w:rsid w:val="0024098D"/>
    <w:rsid w:val="002409E0"/>
    <w:rsid w:val="002409F1"/>
    <w:rsid w:val="00240C94"/>
    <w:rsid w:val="00240E5A"/>
    <w:rsid w:val="00240F96"/>
    <w:rsid w:val="0024105A"/>
    <w:rsid w:val="00241788"/>
    <w:rsid w:val="0024178C"/>
    <w:rsid w:val="0024180D"/>
    <w:rsid w:val="002418E1"/>
    <w:rsid w:val="00241915"/>
    <w:rsid w:val="00241AD4"/>
    <w:rsid w:val="00241F74"/>
    <w:rsid w:val="00242229"/>
    <w:rsid w:val="002424F3"/>
    <w:rsid w:val="00242B01"/>
    <w:rsid w:val="00243030"/>
    <w:rsid w:val="0024375C"/>
    <w:rsid w:val="00243918"/>
    <w:rsid w:val="002439FE"/>
    <w:rsid w:val="00243EC3"/>
    <w:rsid w:val="0024400B"/>
    <w:rsid w:val="002445D9"/>
    <w:rsid w:val="002447BB"/>
    <w:rsid w:val="002447DC"/>
    <w:rsid w:val="00244845"/>
    <w:rsid w:val="00244BC7"/>
    <w:rsid w:val="00244DBE"/>
    <w:rsid w:val="00244DFB"/>
    <w:rsid w:val="002453CC"/>
    <w:rsid w:val="002457FF"/>
    <w:rsid w:val="00245FC0"/>
    <w:rsid w:val="00246147"/>
    <w:rsid w:val="002463F8"/>
    <w:rsid w:val="00246863"/>
    <w:rsid w:val="002469A1"/>
    <w:rsid w:val="00246AE2"/>
    <w:rsid w:val="00246BEE"/>
    <w:rsid w:val="00246C7E"/>
    <w:rsid w:val="00247099"/>
    <w:rsid w:val="0024710F"/>
    <w:rsid w:val="0024754D"/>
    <w:rsid w:val="00247A9F"/>
    <w:rsid w:val="00247B29"/>
    <w:rsid w:val="00247E8E"/>
    <w:rsid w:val="002502ED"/>
    <w:rsid w:val="00250398"/>
    <w:rsid w:val="002506EA"/>
    <w:rsid w:val="00250997"/>
    <w:rsid w:val="00250E92"/>
    <w:rsid w:val="00250EA0"/>
    <w:rsid w:val="00250FE2"/>
    <w:rsid w:val="002510FF"/>
    <w:rsid w:val="0025153B"/>
    <w:rsid w:val="00251669"/>
    <w:rsid w:val="00251AB4"/>
    <w:rsid w:val="00252581"/>
    <w:rsid w:val="002525A5"/>
    <w:rsid w:val="002525D3"/>
    <w:rsid w:val="002526B9"/>
    <w:rsid w:val="002526E3"/>
    <w:rsid w:val="0025273A"/>
    <w:rsid w:val="002527BD"/>
    <w:rsid w:val="00252B03"/>
    <w:rsid w:val="00252E9C"/>
    <w:rsid w:val="00253255"/>
    <w:rsid w:val="002538C6"/>
    <w:rsid w:val="00253C81"/>
    <w:rsid w:val="00253F52"/>
    <w:rsid w:val="00253F9F"/>
    <w:rsid w:val="00254098"/>
    <w:rsid w:val="00254240"/>
    <w:rsid w:val="002545D8"/>
    <w:rsid w:val="00254D24"/>
    <w:rsid w:val="00254D8A"/>
    <w:rsid w:val="00254D8F"/>
    <w:rsid w:val="0025508B"/>
    <w:rsid w:val="00255109"/>
    <w:rsid w:val="00255302"/>
    <w:rsid w:val="00255892"/>
    <w:rsid w:val="00255CC3"/>
    <w:rsid w:val="00255DE2"/>
    <w:rsid w:val="00255FFB"/>
    <w:rsid w:val="00256086"/>
    <w:rsid w:val="00256122"/>
    <w:rsid w:val="00256222"/>
    <w:rsid w:val="0025628A"/>
    <w:rsid w:val="002568CE"/>
    <w:rsid w:val="0025696C"/>
    <w:rsid w:val="00256D44"/>
    <w:rsid w:val="002571AC"/>
    <w:rsid w:val="002571C7"/>
    <w:rsid w:val="00257598"/>
    <w:rsid w:val="0025759B"/>
    <w:rsid w:val="002576B9"/>
    <w:rsid w:val="00257C36"/>
    <w:rsid w:val="00257D15"/>
    <w:rsid w:val="002604F8"/>
    <w:rsid w:val="002606BC"/>
    <w:rsid w:val="002607B1"/>
    <w:rsid w:val="0026082B"/>
    <w:rsid w:val="00260D75"/>
    <w:rsid w:val="00260F8E"/>
    <w:rsid w:val="00261032"/>
    <w:rsid w:val="00261516"/>
    <w:rsid w:val="002615F4"/>
    <w:rsid w:val="002617FA"/>
    <w:rsid w:val="00261A10"/>
    <w:rsid w:val="00261E69"/>
    <w:rsid w:val="00262019"/>
    <w:rsid w:val="00262162"/>
    <w:rsid w:val="00262332"/>
    <w:rsid w:val="002623EE"/>
    <w:rsid w:val="00262763"/>
    <w:rsid w:val="00262B88"/>
    <w:rsid w:val="00262B9F"/>
    <w:rsid w:val="00262D1D"/>
    <w:rsid w:val="00262EE6"/>
    <w:rsid w:val="00262F5F"/>
    <w:rsid w:val="0026397F"/>
    <w:rsid w:val="00263E21"/>
    <w:rsid w:val="00263F51"/>
    <w:rsid w:val="00264103"/>
    <w:rsid w:val="0026426E"/>
    <w:rsid w:val="002643B6"/>
    <w:rsid w:val="002644F0"/>
    <w:rsid w:val="002646BB"/>
    <w:rsid w:val="002647B1"/>
    <w:rsid w:val="002647EF"/>
    <w:rsid w:val="002648BE"/>
    <w:rsid w:val="0026497A"/>
    <w:rsid w:val="00264BB4"/>
    <w:rsid w:val="00264FD4"/>
    <w:rsid w:val="00264FDB"/>
    <w:rsid w:val="00265220"/>
    <w:rsid w:val="002653C9"/>
    <w:rsid w:val="0026578C"/>
    <w:rsid w:val="0026590D"/>
    <w:rsid w:val="00265A3C"/>
    <w:rsid w:val="00265A62"/>
    <w:rsid w:val="00265B59"/>
    <w:rsid w:val="00265F8D"/>
    <w:rsid w:val="002669E7"/>
    <w:rsid w:val="00266B27"/>
    <w:rsid w:val="00266D65"/>
    <w:rsid w:val="002672AF"/>
    <w:rsid w:val="0026737E"/>
    <w:rsid w:val="00267389"/>
    <w:rsid w:val="00267652"/>
    <w:rsid w:val="00267B37"/>
    <w:rsid w:val="00267C24"/>
    <w:rsid w:val="00267DAF"/>
    <w:rsid w:val="0027039E"/>
    <w:rsid w:val="00270C68"/>
    <w:rsid w:val="00270C8A"/>
    <w:rsid w:val="00270C9F"/>
    <w:rsid w:val="002713BB"/>
    <w:rsid w:val="00271878"/>
    <w:rsid w:val="00271AD9"/>
    <w:rsid w:val="0027236D"/>
    <w:rsid w:val="0027259F"/>
    <w:rsid w:val="002727BC"/>
    <w:rsid w:val="00272930"/>
    <w:rsid w:val="00272AC6"/>
    <w:rsid w:val="00272FF7"/>
    <w:rsid w:val="0027309A"/>
    <w:rsid w:val="0027313A"/>
    <w:rsid w:val="0027324A"/>
    <w:rsid w:val="002732EC"/>
    <w:rsid w:val="00273A2E"/>
    <w:rsid w:val="00273B20"/>
    <w:rsid w:val="00273EDB"/>
    <w:rsid w:val="0027403B"/>
    <w:rsid w:val="0027427F"/>
    <w:rsid w:val="0027478A"/>
    <w:rsid w:val="002747BA"/>
    <w:rsid w:val="00274E7E"/>
    <w:rsid w:val="00275424"/>
    <w:rsid w:val="002758CA"/>
    <w:rsid w:val="0027633B"/>
    <w:rsid w:val="0027648E"/>
    <w:rsid w:val="002764A8"/>
    <w:rsid w:val="002765FB"/>
    <w:rsid w:val="002766EF"/>
    <w:rsid w:val="00276C67"/>
    <w:rsid w:val="00276E90"/>
    <w:rsid w:val="00276F84"/>
    <w:rsid w:val="00276FBC"/>
    <w:rsid w:val="00276FF7"/>
    <w:rsid w:val="002772BF"/>
    <w:rsid w:val="002776F7"/>
    <w:rsid w:val="00277777"/>
    <w:rsid w:val="002800FA"/>
    <w:rsid w:val="002801B0"/>
    <w:rsid w:val="00280585"/>
    <w:rsid w:val="0028076C"/>
    <w:rsid w:val="002807BE"/>
    <w:rsid w:val="002809A2"/>
    <w:rsid w:val="002812A3"/>
    <w:rsid w:val="002813E5"/>
    <w:rsid w:val="00281510"/>
    <w:rsid w:val="002816B6"/>
    <w:rsid w:val="00281889"/>
    <w:rsid w:val="00281B43"/>
    <w:rsid w:val="00281C18"/>
    <w:rsid w:val="00281E54"/>
    <w:rsid w:val="00282441"/>
    <w:rsid w:val="0028257A"/>
    <w:rsid w:val="002825FA"/>
    <w:rsid w:val="00282A23"/>
    <w:rsid w:val="00282B83"/>
    <w:rsid w:val="00282D4A"/>
    <w:rsid w:val="00282D97"/>
    <w:rsid w:val="00282DF5"/>
    <w:rsid w:val="00282E22"/>
    <w:rsid w:val="00283010"/>
    <w:rsid w:val="00283030"/>
    <w:rsid w:val="0028303D"/>
    <w:rsid w:val="0028317F"/>
    <w:rsid w:val="00283189"/>
    <w:rsid w:val="00283244"/>
    <w:rsid w:val="002837B4"/>
    <w:rsid w:val="00283869"/>
    <w:rsid w:val="00283B9A"/>
    <w:rsid w:val="00284014"/>
    <w:rsid w:val="002847C9"/>
    <w:rsid w:val="0028498C"/>
    <w:rsid w:val="00284B1B"/>
    <w:rsid w:val="00284D36"/>
    <w:rsid w:val="00285093"/>
    <w:rsid w:val="0028509C"/>
    <w:rsid w:val="00285642"/>
    <w:rsid w:val="0028578A"/>
    <w:rsid w:val="00285BE8"/>
    <w:rsid w:val="00285CCD"/>
    <w:rsid w:val="00285E5D"/>
    <w:rsid w:val="002862CD"/>
    <w:rsid w:val="00286593"/>
    <w:rsid w:val="0028664B"/>
    <w:rsid w:val="0028692A"/>
    <w:rsid w:val="0028696A"/>
    <w:rsid w:val="00286A84"/>
    <w:rsid w:val="00286CBF"/>
    <w:rsid w:val="00286E9E"/>
    <w:rsid w:val="0028708B"/>
    <w:rsid w:val="002871A5"/>
    <w:rsid w:val="002876F9"/>
    <w:rsid w:val="0028778D"/>
    <w:rsid w:val="00287960"/>
    <w:rsid w:val="00287CA6"/>
    <w:rsid w:val="00287DCC"/>
    <w:rsid w:val="00287E16"/>
    <w:rsid w:val="00290665"/>
    <w:rsid w:val="00290836"/>
    <w:rsid w:val="00290AC3"/>
    <w:rsid w:val="00290AEB"/>
    <w:rsid w:val="00290D12"/>
    <w:rsid w:val="00290E5A"/>
    <w:rsid w:val="00290EC3"/>
    <w:rsid w:val="00290F3D"/>
    <w:rsid w:val="0029103F"/>
    <w:rsid w:val="0029170D"/>
    <w:rsid w:val="002919FB"/>
    <w:rsid w:val="00291C6D"/>
    <w:rsid w:val="00291D8B"/>
    <w:rsid w:val="00291DEA"/>
    <w:rsid w:val="002925A9"/>
    <w:rsid w:val="002925FF"/>
    <w:rsid w:val="002927B7"/>
    <w:rsid w:val="00292A4A"/>
    <w:rsid w:val="00292CA5"/>
    <w:rsid w:val="00292E84"/>
    <w:rsid w:val="00292F9A"/>
    <w:rsid w:val="0029356B"/>
    <w:rsid w:val="0029373E"/>
    <w:rsid w:val="00293835"/>
    <w:rsid w:val="002938D2"/>
    <w:rsid w:val="002940E2"/>
    <w:rsid w:val="00294301"/>
    <w:rsid w:val="00294424"/>
    <w:rsid w:val="002944F4"/>
    <w:rsid w:val="00294963"/>
    <w:rsid w:val="00294D31"/>
    <w:rsid w:val="00294F99"/>
    <w:rsid w:val="002955BA"/>
    <w:rsid w:val="00295937"/>
    <w:rsid w:val="00295D01"/>
    <w:rsid w:val="00295D94"/>
    <w:rsid w:val="002962A0"/>
    <w:rsid w:val="002962AF"/>
    <w:rsid w:val="002964CF"/>
    <w:rsid w:val="00296754"/>
    <w:rsid w:val="002968DF"/>
    <w:rsid w:val="00296945"/>
    <w:rsid w:val="002969B3"/>
    <w:rsid w:val="00296A14"/>
    <w:rsid w:val="00296B28"/>
    <w:rsid w:val="00296B77"/>
    <w:rsid w:val="00296D6F"/>
    <w:rsid w:val="0029709B"/>
    <w:rsid w:val="0029732F"/>
    <w:rsid w:val="0029747C"/>
    <w:rsid w:val="002A0A69"/>
    <w:rsid w:val="002A0B74"/>
    <w:rsid w:val="002A0C5F"/>
    <w:rsid w:val="002A0CD3"/>
    <w:rsid w:val="002A0E26"/>
    <w:rsid w:val="002A0FCA"/>
    <w:rsid w:val="002A106C"/>
    <w:rsid w:val="002A1679"/>
    <w:rsid w:val="002A1ACE"/>
    <w:rsid w:val="002A239D"/>
    <w:rsid w:val="002A2628"/>
    <w:rsid w:val="002A2939"/>
    <w:rsid w:val="002A2AA6"/>
    <w:rsid w:val="002A2B55"/>
    <w:rsid w:val="002A2EDA"/>
    <w:rsid w:val="002A2FA9"/>
    <w:rsid w:val="002A3262"/>
    <w:rsid w:val="002A34AF"/>
    <w:rsid w:val="002A3727"/>
    <w:rsid w:val="002A38EF"/>
    <w:rsid w:val="002A39E2"/>
    <w:rsid w:val="002A3D43"/>
    <w:rsid w:val="002A3F6E"/>
    <w:rsid w:val="002A3F9A"/>
    <w:rsid w:val="002A4350"/>
    <w:rsid w:val="002A4CEE"/>
    <w:rsid w:val="002A4E8F"/>
    <w:rsid w:val="002A5884"/>
    <w:rsid w:val="002A59E3"/>
    <w:rsid w:val="002A5BB4"/>
    <w:rsid w:val="002A5C1F"/>
    <w:rsid w:val="002A5D55"/>
    <w:rsid w:val="002A5D95"/>
    <w:rsid w:val="002A5E75"/>
    <w:rsid w:val="002A5EAA"/>
    <w:rsid w:val="002A5F5A"/>
    <w:rsid w:val="002A622E"/>
    <w:rsid w:val="002A649A"/>
    <w:rsid w:val="002A67FE"/>
    <w:rsid w:val="002A6863"/>
    <w:rsid w:val="002A69BA"/>
    <w:rsid w:val="002A6AA7"/>
    <w:rsid w:val="002A6AC4"/>
    <w:rsid w:val="002A6E7E"/>
    <w:rsid w:val="002A72F6"/>
    <w:rsid w:val="002A78C4"/>
    <w:rsid w:val="002A7C16"/>
    <w:rsid w:val="002A7C3D"/>
    <w:rsid w:val="002A7E0A"/>
    <w:rsid w:val="002A7FA9"/>
    <w:rsid w:val="002B0292"/>
    <w:rsid w:val="002B0426"/>
    <w:rsid w:val="002B064B"/>
    <w:rsid w:val="002B07EF"/>
    <w:rsid w:val="002B0851"/>
    <w:rsid w:val="002B08BD"/>
    <w:rsid w:val="002B0BA7"/>
    <w:rsid w:val="002B0C24"/>
    <w:rsid w:val="002B0F1E"/>
    <w:rsid w:val="002B12DA"/>
    <w:rsid w:val="002B13C5"/>
    <w:rsid w:val="002B13E6"/>
    <w:rsid w:val="002B143D"/>
    <w:rsid w:val="002B179E"/>
    <w:rsid w:val="002B1851"/>
    <w:rsid w:val="002B1A90"/>
    <w:rsid w:val="002B1FD0"/>
    <w:rsid w:val="002B2179"/>
    <w:rsid w:val="002B2246"/>
    <w:rsid w:val="002B27CF"/>
    <w:rsid w:val="002B2CA9"/>
    <w:rsid w:val="002B3342"/>
    <w:rsid w:val="002B3E6A"/>
    <w:rsid w:val="002B426D"/>
    <w:rsid w:val="002B42BF"/>
    <w:rsid w:val="002B44E5"/>
    <w:rsid w:val="002B4AA0"/>
    <w:rsid w:val="002B4DF7"/>
    <w:rsid w:val="002B4FE5"/>
    <w:rsid w:val="002B5439"/>
    <w:rsid w:val="002B5511"/>
    <w:rsid w:val="002B6053"/>
    <w:rsid w:val="002B65C2"/>
    <w:rsid w:val="002B6990"/>
    <w:rsid w:val="002B6BED"/>
    <w:rsid w:val="002B703B"/>
    <w:rsid w:val="002B709F"/>
    <w:rsid w:val="002B73D7"/>
    <w:rsid w:val="002B73DA"/>
    <w:rsid w:val="002B73DF"/>
    <w:rsid w:val="002B785A"/>
    <w:rsid w:val="002B7B7B"/>
    <w:rsid w:val="002B7C92"/>
    <w:rsid w:val="002B7FE1"/>
    <w:rsid w:val="002C0065"/>
    <w:rsid w:val="002C0228"/>
    <w:rsid w:val="002C02F4"/>
    <w:rsid w:val="002C0FE3"/>
    <w:rsid w:val="002C10EF"/>
    <w:rsid w:val="002C1147"/>
    <w:rsid w:val="002C1550"/>
    <w:rsid w:val="002C162C"/>
    <w:rsid w:val="002C2458"/>
    <w:rsid w:val="002C2E9B"/>
    <w:rsid w:val="002C3382"/>
    <w:rsid w:val="002C3952"/>
    <w:rsid w:val="002C420C"/>
    <w:rsid w:val="002C44CA"/>
    <w:rsid w:val="002C5878"/>
    <w:rsid w:val="002C59D0"/>
    <w:rsid w:val="002C6024"/>
    <w:rsid w:val="002C6030"/>
    <w:rsid w:val="002C604C"/>
    <w:rsid w:val="002C6272"/>
    <w:rsid w:val="002C629B"/>
    <w:rsid w:val="002C6305"/>
    <w:rsid w:val="002C63DF"/>
    <w:rsid w:val="002C640B"/>
    <w:rsid w:val="002C649E"/>
    <w:rsid w:val="002C67FC"/>
    <w:rsid w:val="002C75B6"/>
    <w:rsid w:val="002C7660"/>
    <w:rsid w:val="002C7B15"/>
    <w:rsid w:val="002C7F15"/>
    <w:rsid w:val="002D057F"/>
    <w:rsid w:val="002D0E39"/>
    <w:rsid w:val="002D1713"/>
    <w:rsid w:val="002D1729"/>
    <w:rsid w:val="002D1778"/>
    <w:rsid w:val="002D178C"/>
    <w:rsid w:val="002D1AFC"/>
    <w:rsid w:val="002D1C75"/>
    <w:rsid w:val="002D1EAE"/>
    <w:rsid w:val="002D1EE4"/>
    <w:rsid w:val="002D2022"/>
    <w:rsid w:val="002D2348"/>
    <w:rsid w:val="002D35B6"/>
    <w:rsid w:val="002D3A0E"/>
    <w:rsid w:val="002D40F0"/>
    <w:rsid w:val="002D4452"/>
    <w:rsid w:val="002D4AD6"/>
    <w:rsid w:val="002D4B15"/>
    <w:rsid w:val="002D51B9"/>
    <w:rsid w:val="002D5E65"/>
    <w:rsid w:val="002D6425"/>
    <w:rsid w:val="002D655C"/>
    <w:rsid w:val="002D6950"/>
    <w:rsid w:val="002D69B8"/>
    <w:rsid w:val="002D6E22"/>
    <w:rsid w:val="002D7226"/>
    <w:rsid w:val="002D732E"/>
    <w:rsid w:val="002D7484"/>
    <w:rsid w:val="002D784C"/>
    <w:rsid w:val="002E0843"/>
    <w:rsid w:val="002E087C"/>
    <w:rsid w:val="002E0934"/>
    <w:rsid w:val="002E09C5"/>
    <w:rsid w:val="002E0F2A"/>
    <w:rsid w:val="002E1263"/>
    <w:rsid w:val="002E1694"/>
    <w:rsid w:val="002E1AE7"/>
    <w:rsid w:val="002E1C79"/>
    <w:rsid w:val="002E1EDD"/>
    <w:rsid w:val="002E1FC5"/>
    <w:rsid w:val="002E20C8"/>
    <w:rsid w:val="002E21A1"/>
    <w:rsid w:val="002E2628"/>
    <w:rsid w:val="002E2710"/>
    <w:rsid w:val="002E2A05"/>
    <w:rsid w:val="002E2C56"/>
    <w:rsid w:val="002E2F94"/>
    <w:rsid w:val="002E2FCA"/>
    <w:rsid w:val="002E3119"/>
    <w:rsid w:val="002E3123"/>
    <w:rsid w:val="002E3174"/>
    <w:rsid w:val="002E3299"/>
    <w:rsid w:val="002E35EF"/>
    <w:rsid w:val="002E372F"/>
    <w:rsid w:val="002E380D"/>
    <w:rsid w:val="002E3904"/>
    <w:rsid w:val="002E3B3F"/>
    <w:rsid w:val="002E4253"/>
    <w:rsid w:val="002E436E"/>
    <w:rsid w:val="002E4504"/>
    <w:rsid w:val="002E48E9"/>
    <w:rsid w:val="002E49A1"/>
    <w:rsid w:val="002E4CCA"/>
    <w:rsid w:val="002E4D6D"/>
    <w:rsid w:val="002E4E4B"/>
    <w:rsid w:val="002E4F1B"/>
    <w:rsid w:val="002E4F81"/>
    <w:rsid w:val="002E5495"/>
    <w:rsid w:val="002E54C9"/>
    <w:rsid w:val="002E58A2"/>
    <w:rsid w:val="002E5CAA"/>
    <w:rsid w:val="002E5D39"/>
    <w:rsid w:val="002E6087"/>
    <w:rsid w:val="002E6183"/>
    <w:rsid w:val="002E634F"/>
    <w:rsid w:val="002E6399"/>
    <w:rsid w:val="002E64DF"/>
    <w:rsid w:val="002E65EE"/>
    <w:rsid w:val="002E6BDA"/>
    <w:rsid w:val="002E6C89"/>
    <w:rsid w:val="002E6D3F"/>
    <w:rsid w:val="002E7291"/>
    <w:rsid w:val="002E73AD"/>
    <w:rsid w:val="002E7724"/>
    <w:rsid w:val="002E77D9"/>
    <w:rsid w:val="002E7BDD"/>
    <w:rsid w:val="002E7C37"/>
    <w:rsid w:val="002E7EE3"/>
    <w:rsid w:val="002E7FA4"/>
    <w:rsid w:val="002F007B"/>
    <w:rsid w:val="002F01A3"/>
    <w:rsid w:val="002F054F"/>
    <w:rsid w:val="002F08C4"/>
    <w:rsid w:val="002F0C3B"/>
    <w:rsid w:val="002F121D"/>
    <w:rsid w:val="002F13C1"/>
    <w:rsid w:val="002F1437"/>
    <w:rsid w:val="002F15F2"/>
    <w:rsid w:val="002F1956"/>
    <w:rsid w:val="002F1ECF"/>
    <w:rsid w:val="002F1EDC"/>
    <w:rsid w:val="002F1EEF"/>
    <w:rsid w:val="002F2095"/>
    <w:rsid w:val="002F21F7"/>
    <w:rsid w:val="002F2492"/>
    <w:rsid w:val="002F25C3"/>
    <w:rsid w:val="002F2710"/>
    <w:rsid w:val="002F2B1D"/>
    <w:rsid w:val="002F2B79"/>
    <w:rsid w:val="002F2BCC"/>
    <w:rsid w:val="002F3717"/>
    <w:rsid w:val="002F40A9"/>
    <w:rsid w:val="002F4435"/>
    <w:rsid w:val="002F470E"/>
    <w:rsid w:val="002F4CDD"/>
    <w:rsid w:val="002F5193"/>
    <w:rsid w:val="002F5344"/>
    <w:rsid w:val="002F5402"/>
    <w:rsid w:val="002F556F"/>
    <w:rsid w:val="002F5632"/>
    <w:rsid w:val="002F5651"/>
    <w:rsid w:val="002F5A0C"/>
    <w:rsid w:val="002F605B"/>
    <w:rsid w:val="002F665D"/>
    <w:rsid w:val="002F684A"/>
    <w:rsid w:val="002F6CF2"/>
    <w:rsid w:val="002F6D5F"/>
    <w:rsid w:val="002F6DC2"/>
    <w:rsid w:val="002F718D"/>
    <w:rsid w:val="002F72DC"/>
    <w:rsid w:val="002F7495"/>
    <w:rsid w:val="002F7555"/>
    <w:rsid w:val="002F7590"/>
    <w:rsid w:val="002F7718"/>
    <w:rsid w:val="002F7807"/>
    <w:rsid w:val="002F784E"/>
    <w:rsid w:val="002F7A9F"/>
    <w:rsid w:val="002F7DA2"/>
    <w:rsid w:val="00300AA0"/>
    <w:rsid w:val="00300B4D"/>
    <w:rsid w:val="00300C02"/>
    <w:rsid w:val="00300D8A"/>
    <w:rsid w:val="00300F1D"/>
    <w:rsid w:val="0030186F"/>
    <w:rsid w:val="00301AAD"/>
    <w:rsid w:val="00301C40"/>
    <w:rsid w:val="0030205A"/>
    <w:rsid w:val="003021B3"/>
    <w:rsid w:val="00302247"/>
    <w:rsid w:val="00302918"/>
    <w:rsid w:val="00302B5A"/>
    <w:rsid w:val="00302B8D"/>
    <w:rsid w:val="00302F60"/>
    <w:rsid w:val="00302FA2"/>
    <w:rsid w:val="003031AC"/>
    <w:rsid w:val="003031C9"/>
    <w:rsid w:val="0030329C"/>
    <w:rsid w:val="003033A3"/>
    <w:rsid w:val="00303748"/>
    <w:rsid w:val="0030382D"/>
    <w:rsid w:val="00303956"/>
    <w:rsid w:val="00303E1F"/>
    <w:rsid w:val="00303ED8"/>
    <w:rsid w:val="003041F5"/>
    <w:rsid w:val="00304746"/>
    <w:rsid w:val="00304A8B"/>
    <w:rsid w:val="00304EBF"/>
    <w:rsid w:val="00304F16"/>
    <w:rsid w:val="00305156"/>
    <w:rsid w:val="003052AF"/>
    <w:rsid w:val="00305758"/>
    <w:rsid w:val="00305779"/>
    <w:rsid w:val="00305BEB"/>
    <w:rsid w:val="00305D27"/>
    <w:rsid w:val="0030616E"/>
    <w:rsid w:val="003067D6"/>
    <w:rsid w:val="003068E7"/>
    <w:rsid w:val="00306C4A"/>
    <w:rsid w:val="00306D5E"/>
    <w:rsid w:val="003071B4"/>
    <w:rsid w:val="0030776A"/>
    <w:rsid w:val="00307D71"/>
    <w:rsid w:val="00307F6C"/>
    <w:rsid w:val="003101D1"/>
    <w:rsid w:val="00310408"/>
    <w:rsid w:val="003105F1"/>
    <w:rsid w:val="0031082B"/>
    <w:rsid w:val="00310ABD"/>
    <w:rsid w:val="00310B56"/>
    <w:rsid w:val="00310D21"/>
    <w:rsid w:val="00311376"/>
    <w:rsid w:val="00311665"/>
    <w:rsid w:val="003116D2"/>
    <w:rsid w:val="00311D10"/>
    <w:rsid w:val="00311F7D"/>
    <w:rsid w:val="0031202D"/>
    <w:rsid w:val="0031208D"/>
    <w:rsid w:val="00312333"/>
    <w:rsid w:val="003126D7"/>
    <w:rsid w:val="0031279E"/>
    <w:rsid w:val="003129DC"/>
    <w:rsid w:val="00312F68"/>
    <w:rsid w:val="0031302C"/>
    <w:rsid w:val="00313034"/>
    <w:rsid w:val="003130F7"/>
    <w:rsid w:val="003133D5"/>
    <w:rsid w:val="0031340F"/>
    <w:rsid w:val="00313A65"/>
    <w:rsid w:val="00313B25"/>
    <w:rsid w:val="00313B55"/>
    <w:rsid w:val="00313CA0"/>
    <w:rsid w:val="00313E6E"/>
    <w:rsid w:val="003142E2"/>
    <w:rsid w:val="00314512"/>
    <w:rsid w:val="0031469A"/>
    <w:rsid w:val="00314888"/>
    <w:rsid w:val="003148D3"/>
    <w:rsid w:val="00314D0C"/>
    <w:rsid w:val="003151D2"/>
    <w:rsid w:val="00315211"/>
    <w:rsid w:val="003152A6"/>
    <w:rsid w:val="003155A0"/>
    <w:rsid w:val="00315709"/>
    <w:rsid w:val="00315786"/>
    <w:rsid w:val="003159E8"/>
    <w:rsid w:val="00315F8C"/>
    <w:rsid w:val="00316096"/>
    <w:rsid w:val="003160F7"/>
    <w:rsid w:val="00316194"/>
    <w:rsid w:val="003162A9"/>
    <w:rsid w:val="00316436"/>
    <w:rsid w:val="00316655"/>
    <w:rsid w:val="00316789"/>
    <w:rsid w:val="003167D0"/>
    <w:rsid w:val="00316894"/>
    <w:rsid w:val="00316B59"/>
    <w:rsid w:val="00316BAF"/>
    <w:rsid w:val="00316CE2"/>
    <w:rsid w:val="00317060"/>
    <w:rsid w:val="0031730D"/>
    <w:rsid w:val="003179F8"/>
    <w:rsid w:val="00317AAD"/>
    <w:rsid w:val="00317DAA"/>
    <w:rsid w:val="00317DCD"/>
    <w:rsid w:val="00317FC4"/>
    <w:rsid w:val="00320003"/>
    <w:rsid w:val="0032029D"/>
    <w:rsid w:val="00320361"/>
    <w:rsid w:val="00320948"/>
    <w:rsid w:val="003209FF"/>
    <w:rsid w:val="00320C33"/>
    <w:rsid w:val="00320E05"/>
    <w:rsid w:val="00320ED7"/>
    <w:rsid w:val="003212B2"/>
    <w:rsid w:val="003215D0"/>
    <w:rsid w:val="0032161B"/>
    <w:rsid w:val="0032195F"/>
    <w:rsid w:val="00321BB7"/>
    <w:rsid w:val="00321FA1"/>
    <w:rsid w:val="0032225E"/>
    <w:rsid w:val="003222D3"/>
    <w:rsid w:val="003223C7"/>
    <w:rsid w:val="003228E6"/>
    <w:rsid w:val="0032298D"/>
    <w:rsid w:val="003229EA"/>
    <w:rsid w:val="003236C8"/>
    <w:rsid w:val="00323B07"/>
    <w:rsid w:val="00323C33"/>
    <w:rsid w:val="00323D02"/>
    <w:rsid w:val="00323E33"/>
    <w:rsid w:val="00324094"/>
    <w:rsid w:val="0032490B"/>
    <w:rsid w:val="00324A19"/>
    <w:rsid w:val="00324B3F"/>
    <w:rsid w:val="00324BEB"/>
    <w:rsid w:val="00324D89"/>
    <w:rsid w:val="0032503E"/>
    <w:rsid w:val="003251BA"/>
    <w:rsid w:val="00325274"/>
    <w:rsid w:val="003252C3"/>
    <w:rsid w:val="00325AC3"/>
    <w:rsid w:val="003266FD"/>
    <w:rsid w:val="00326935"/>
    <w:rsid w:val="00326FC6"/>
    <w:rsid w:val="00326FDB"/>
    <w:rsid w:val="0032720A"/>
    <w:rsid w:val="003277B5"/>
    <w:rsid w:val="00327897"/>
    <w:rsid w:val="00327EBE"/>
    <w:rsid w:val="003305BD"/>
    <w:rsid w:val="003305C5"/>
    <w:rsid w:val="00330610"/>
    <w:rsid w:val="0033078C"/>
    <w:rsid w:val="0033088A"/>
    <w:rsid w:val="0033090A"/>
    <w:rsid w:val="00331081"/>
    <w:rsid w:val="00331135"/>
    <w:rsid w:val="00331315"/>
    <w:rsid w:val="0033134C"/>
    <w:rsid w:val="00331497"/>
    <w:rsid w:val="00331711"/>
    <w:rsid w:val="00331E61"/>
    <w:rsid w:val="00331E8D"/>
    <w:rsid w:val="00331EAA"/>
    <w:rsid w:val="00331F3A"/>
    <w:rsid w:val="00331F96"/>
    <w:rsid w:val="003321CA"/>
    <w:rsid w:val="00332278"/>
    <w:rsid w:val="00332619"/>
    <w:rsid w:val="00332B5D"/>
    <w:rsid w:val="00332C95"/>
    <w:rsid w:val="00332D9B"/>
    <w:rsid w:val="00332FCB"/>
    <w:rsid w:val="003331A7"/>
    <w:rsid w:val="003333EB"/>
    <w:rsid w:val="00333581"/>
    <w:rsid w:val="003337EC"/>
    <w:rsid w:val="00333BCF"/>
    <w:rsid w:val="00333C3F"/>
    <w:rsid w:val="00333C63"/>
    <w:rsid w:val="00334860"/>
    <w:rsid w:val="00334AB4"/>
    <w:rsid w:val="00334C51"/>
    <w:rsid w:val="00334FEB"/>
    <w:rsid w:val="003351D9"/>
    <w:rsid w:val="00335263"/>
    <w:rsid w:val="0033547B"/>
    <w:rsid w:val="00335D07"/>
    <w:rsid w:val="00335E4D"/>
    <w:rsid w:val="003362E5"/>
    <w:rsid w:val="003364C3"/>
    <w:rsid w:val="003364D3"/>
    <w:rsid w:val="00336569"/>
    <w:rsid w:val="0033667C"/>
    <w:rsid w:val="00336712"/>
    <w:rsid w:val="00336969"/>
    <w:rsid w:val="00336CAF"/>
    <w:rsid w:val="00336F9D"/>
    <w:rsid w:val="003401B8"/>
    <w:rsid w:val="003401D0"/>
    <w:rsid w:val="0034073B"/>
    <w:rsid w:val="003407E7"/>
    <w:rsid w:val="003407EB"/>
    <w:rsid w:val="00340903"/>
    <w:rsid w:val="00340B06"/>
    <w:rsid w:val="0034149E"/>
    <w:rsid w:val="00341677"/>
    <w:rsid w:val="003417F4"/>
    <w:rsid w:val="00341EAC"/>
    <w:rsid w:val="00341F5A"/>
    <w:rsid w:val="0034277B"/>
    <w:rsid w:val="00342A11"/>
    <w:rsid w:val="00343177"/>
    <w:rsid w:val="00343FC2"/>
    <w:rsid w:val="00344139"/>
    <w:rsid w:val="00344276"/>
    <w:rsid w:val="003447A7"/>
    <w:rsid w:val="003448B3"/>
    <w:rsid w:val="00344ADD"/>
    <w:rsid w:val="00344C24"/>
    <w:rsid w:val="00344C69"/>
    <w:rsid w:val="00344D17"/>
    <w:rsid w:val="00344D5E"/>
    <w:rsid w:val="00345100"/>
    <w:rsid w:val="003455A7"/>
    <w:rsid w:val="00345929"/>
    <w:rsid w:val="00345BF8"/>
    <w:rsid w:val="00345C29"/>
    <w:rsid w:val="00345ECF"/>
    <w:rsid w:val="00346014"/>
    <w:rsid w:val="00346869"/>
    <w:rsid w:val="00346A6B"/>
    <w:rsid w:val="00346ABA"/>
    <w:rsid w:val="00346BF9"/>
    <w:rsid w:val="00347080"/>
    <w:rsid w:val="003471BC"/>
    <w:rsid w:val="0034727D"/>
    <w:rsid w:val="0034750C"/>
    <w:rsid w:val="00347724"/>
    <w:rsid w:val="0034794F"/>
    <w:rsid w:val="00347C0F"/>
    <w:rsid w:val="00347E1D"/>
    <w:rsid w:val="00347E36"/>
    <w:rsid w:val="00350206"/>
    <w:rsid w:val="003504F8"/>
    <w:rsid w:val="00350571"/>
    <w:rsid w:val="003507AD"/>
    <w:rsid w:val="003507F7"/>
    <w:rsid w:val="00350E1D"/>
    <w:rsid w:val="00350F1B"/>
    <w:rsid w:val="00351266"/>
    <w:rsid w:val="00351289"/>
    <w:rsid w:val="00351531"/>
    <w:rsid w:val="003515BB"/>
    <w:rsid w:val="00351650"/>
    <w:rsid w:val="003516A6"/>
    <w:rsid w:val="0035175C"/>
    <w:rsid w:val="00351949"/>
    <w:rsid w:val="00351EAA"/>
    <w:rsid w:val="00351FF5"/>
    <w:rsid w:val="003520E2"/>
    <w:rsid w:val="003521B2"/>
    <w:rsid w:val="00352299"/>
    <w:rsid w:val="003530E8"/>
    <w:rsid w:val="0035323E"/>
    <w:rsid w:val="003533EC"/>
    <w:rsid w:val="00353420"/>
    <w:rsid w:val="0035360D"/>
    <w:rsid w:val="0035368F"/>
    <w:rsid w:val="0035375F"/>
    <w:rsid w:val="003540D9"/>
    <w:rsid w:val="0035418F"/>
    <w:rsid w:val="003542BE"/>
    <w:rsid w:val="003543F2"/>
    <w:rsid w:val="0035455D"/>
    <w:rsid w:val="003546C0"/>
    <w:rsid w:val="003548E6"/>
    <w:rsid w:val="00354A76"/>
    <w:rsid w:val="00354B7E"/>
    <w:rsid w:val="00355572"/>
    <w:rsid w:val="0035580B"/>
    <w:rsid w:val="00355A5D"/>
    <w:rsid w:val="00355B26"/>
    <w:rsid w:val="00356160"/>
    <w:rsid w:val="00356168"/>
    <w:rsid w:val="00356307"/>
    <w:rsid w:val="003565D2"/>
    <w:rsid w:val="00356744"/>
    <w:rsid w:val="00356ADD"/>
    <w:rsid w:val="00356F50"/>
    <w:rsid w:val="00356F63"/>
    <w:rsid w:val="0035772B"/>
    <w:rsid w:val="003577F7"/>
    <w:rsid w:val="003578BC"/>
    <w:rsid w:val="00357A0A"/>
    <w:rsid w:val="00357A8D"/>
    <w:rsid w:val="00357BF5"/>
    <w:rsid w:val="00357ED1"/>
    <w:rsid w:val="00357FDD"/>
    <w:rsid w:val="0036019B"/>
    <w:rsid w:val="003602AE"/>
    <w:rsid w:val="0036036E"/>
    <w:rsid w:val="003603E5"/>
    <w:rsid w:val="00360D5D"/>
    <w:rsid w:val="00360FC1"/>
    <w:rsid w:val="00361096"/>
    <w:rsid w:val="00361783"/>
    <w:rsid w:val="00362134"/>
    <w:rsid w:val="00362247"/>
    <w:rsid w:val="003622D1"/>
    <w:rsid w:val="00362369"/>
    <w:rsid w:val="00362541"/>
    <w:rsid w:val="003625D2"/>
    <w:rsid w:val="003626E3"/>
    <w:rsid w:val="0036273C"/>
    <w:rsid w:val="00362D24"/>
    <w:rsid w:val="00362D89"/>
    <w:rsid w:val="00362E30"/>
    <w:rsid w:val="003634E3"/>
    <w:rsid w:val="003637F4"/>
    <w:rsid w:val="003639B6"/>
    <w:rsid w:val="00363D73"/>
    <w:rsid w:val="00363FB0"/>
    <w:rsid w:val="003640B1"/>
    <w:rsid w:val="00364488"/>
    <w:rsid w:val="00364535"/>
    <w:rsid w:val="0036496E"/>
    <w:rsid w:val="00364A69"/>
    <w:rsid w:val="00364D35"/>
    <w:rsid w:val="00365050"/>
    <w:rsid w:val="00365062"/>
    <w:rsid w:val="0036529A"/>
    <w:rsid w:val="003653B7"/>
    <w:rsid w:val="00365499"/>
    <w:rsid w:val="00365A63"/>
    <w:rsid w:val="00365ADC"/>
    <w:rsid w:val="0036600E"/>
    <w:rsid w:val="003663AC"/>
    <w:rsid w:val="00366573"/>
    <w:rsid w:val="003668AB"/>
    <w:rsid w:val="00366B28"/>
    <w:rsid w:val="00366EE5"/>
    <w:rsid w:val="00366F2F"/>
    <w:rsid w:val="003670AB"/>
    <w:rsid w:val="0036719C"/>
    <w:rsid w:val="003671CD"/>
    <w:rsid w:val="003673B5"/>
    <w:rsid w:val="003673C7"/>
    <w:rsid w:val="00367536"/>
    <w:rsid w:val="0036763B"/>
    <w:rsid w:val="003676FB"/>
    <w:rsid w:val="00370091"/>
    <w:rsid w:val="00370211"/>
    <w:rsid w:val="00370268"/>
    <w:rsid w:val="003706DC"/>
    <w:rsid w:val="00370752"/>
    <w:rsid w:val="00370A77"/>
    <w:rsid w:val="00370CA8"/>
    <w:rsid w:val="00370D02"/>
    <w:rsid w:val="00370F6B"/>
    <w:rsid w:val="00370F9C"/>
    <w:rsid w:val="00370FD2"/>
    <w:rsid w:val="00371391"/>
    <w:rsid w:val="0037159F"/>
    <w:rsid w:val="00371AEC"/>
    <w:rsid w:val="00371B02"/>
    <w:rsid w:val="00371C9A"/>
    <w:rsid w:val="00372340"/>
    <w:rsid w:val="00372A7C"/>
    <w:rsid w:val="00372E01"/>
    <w:rsid w:val="003730F2"/>
    <w:rsid w:val="003731A7"/>
    <w:rsid w:val="00373470"/>
    <w:rsid w:val="0037359F"/>
    <w:rsid w:val="00373889"/>
    <w:rsid w:val="00373B19"/>
    <w:rsid w:val="00373B56"/>
    <w:rsid w:val="00373C7F"/>
    <w:rsid w:val="00374529"/>
    <w:rsid w:val="00374949"/>
    <w:rsid w:val="00374E37"/>
    <w:rsid w:val="00375622"/>
    <w:rsid w:val="00375A21"/>
    <w:rsid w:val="00375B61"/>
    <w:rsid w:val="00375D82"/>
    <w:rsid w:val="00375E49"/>
    <w:rsid w:val="00375F9B"/>
    <w:rsid w:val="003762B3"/>
    <w:rsid w:val="00376471"/>
    <w:rsid w:val="0037658B"/>
    <w:rsid w:val="00376725"/>
    <w:rsid w:val="00376828"/>
    <w:rsid w:val="00376B62"/>
    <w:rsid w:val="00376E41"/>
    <w:rsid w:val="003770E3"/>
    <w:rsid w:val="003770E4"/>
    <w:rsid w:val="0037716B"/>
    <w:rsid w:val="003775E4"/>
    <w:rsid w:val="00377807"/>
    <w:rsid w:val="00377D8F"/>
    <w:rsid w:val="00377F97"/>
    <w:rsid w:val="003801F5"/>
    <w:rsid w:val="00380FA3"/>
    <w:rsid w:val="00381880"/>
    <w:rsid w:val="00381B5A"/>
    <w:rsid w:val="00381BC2"/>
    <w:rsid w:val="00381C3C"/>
    <w:rsid w:val="00381ED0"/>
    <w:rsid w:val="00382232"/>
    <w:rsid w:val="003822DA"/>
    <w:rsid w:val="0038260A"/>
    <w:rsid w:val="0038293D"/>
    <w:rsid w:val="0038354E"/>
    <w:rsid w:val="0038364A"/>
    <w:rsid w:val="00383780"/>
    <w:rsid w:val="00383CB8"/>
    <w:rsid w:val="00384323"/>
    <w:rsid w:val="0038437A"/>
    <w:rsid w:val="00384527"/>
    <w:rsid w:val="0038466C"/>
    <w:rsid w:val="00384697"/>
    <w:rsid w:val="00384B19"/>
    <w:rsid w:val="00384EE6"/>
    <w:rsid w:val="0038518F"/>
    <w:rsid w:val="003854CD"/>
    <w:rsid w:val="00385914"/>
    <w:rsid w:val="00385C29"/>
    <w:rsid w:val="00385D36"/>
    <w:rsid w:val="00386004"/>
    <w:rsid w:val="003864F2"/>
    <w:rsid w:val="00386741"/>
    <w:rsid w:val="003870A5"/>
    <w:rsid w:val="003871E0"/>
    <w:rsid w:val="00387344"/>
    <w:rsid w:val="00387390"/>
    <w:rsid w:val="00387496"/>
    <w:rsid w:val="003877BC"/>
    <w:rsid w:val="00387917"/>
    <w:rsid w:val="00387944"/>
    <w:rsid w:val="00387CDE"/>
    <w:rsid w:val="00387F08"/>
    <w:rsid w:val="00387F0A"/>
    <w:rsid w:val="00390050"/>
    <w:rsid w:val="003900BA"/>
    <w:rsid w:val="0039067D"/>
    <w:rsid w:val="003909B8"/>
    <w:rsid w:val="003925C3"/>
    <w:rsid w:val="003927F3"/>
    <w:rsid w:val="00392956"/>
    <w:rsid w:val="00392F1B"/>
    <w:rsid w:val="0039326F"/>
    <w:rsid w:val="00393315"/>
    <w:rsid w:val="0039337C"/>
    <w:rsid w:val="00393402"/>
    <w:rsid w:val="0039351E"/>
    <w:rsid w:val="00393596"/>
    <w:rsid w:val="00393890"/>
    <w:rsid w:val="00393B89"/>
    <w:rsid w:val="00393E4A"/>
    <w:rsid w:val="0039440B"/>
    <w:rsid w:val="003945F6"/>
    <w:rsid w:val="0039494E"/>
    <w:rsid w:val="00394E4D"/>
    <w:rsid w:val="0039563A"/>
    <w:rsid w:val="003957A4"/>
    <w:rsid w:val="00395893"/>
    <w:rsid w:val="00395929"/>
    <w:rsid w:val="003963C6"/>
    <w:rsid w:val="003963E7"/>
    <w:rsid w:val="00396598"/>
    <w:rsid w:val="00396C80"/>
    <w:rsid w:val="00396DD8"/>
    <w:rsid w:val="00396EEF"/>
    <w:rsid w:val="0039730D"/>
    <w:rsid w:val="0039752D"/>
    <w:rsid w:val="003975A7"/>
    <w:rsid w:val="00397605"/>
    <w:rsid w:val="00397776"/>
    <w:rsid w:val="00397797"/>
    <w:rsid w:val="003977D7"/>
    <w:rsid w:val="00397B7D"/>
    <w:rsid w:val="00397DEB"/>
    <w:rsid w:val="00397E91"/>
    <w:rsid w:val="003A0257"/>
    <w:rsid w:val="003A0270"/>
    <w:rsid w:val="003A02A2"/>
    <w:rsid w:val="003A03CD"/>
    <w:rsid w:val="003A03DD"/>
    <w:rsid w:val="003A0455"/>
    <w:rsid w:val="003A04CA"/>
    <w:rsid w:val="003A08E7"/>
    <w:rsid w:val="003A0B06"/>
    <w:rsid w:val="003A0E2A"/>
    <w:rsid w:val="003A1156"/>
    <w:rsid w:val="003A11CB"/>
    <w:rsid w:val="003A126F"/>
    <w:rsid w:val="003A1E6B"/>
    <w:rsid w:val="003A1F40"/>
    <w:rsid w:val="003A1F7D"/>
    <w:rsid w:val="003A1FF4"/>
    <w:rsid w:val="003A2108"/>
    <w:rsid w:val="003A231A"/>
    <w:rsid w:val="003A2376"/>
    <w:rsid w:val="003A28F9"/>
    <w:rsid w:val="003A30AE"/>
    <w:rsid w:val="003A39C1"/>
    <w:rsid w:val="003A3A1B"/>
    <w:rsid w:val="003A3A6A"/>
    <w:rsid w:val="003A3C38"/>
    <w:rsid w:val="003A3CDB"/>
    <w:rsid w:val="003A3D29"/>
    <w:rsid w:val="003A3D65"/>
    <w:rsid w:val="003A42A6"/>
    <w:rsid w:val="003A4401"/>
    <w:rsid w:val="003A451F"/>
    <w:rsid w:val="003A4573"/>
    <w:rsid w:val="003A464F"/>
    <w:rsid w:val="003A47DB"/>
    <w:rsid w:val="003A4AF6"/>
    <w:rsid w:val="003A4BDE"/>
    <w:rsid w:val="003A50D2"/>
    <w:rsid w:val="003A512D"/>
    <w:rsid w:val="003A5634"/>
    <w:rsid w:val="003A5646"/>
    <w:rsid w:val="003A5D43"/>
    <w:rsid w:val="003A5F21"/>
    <w:rsid w:val="003A5F25"/>
    <w:rsid w:val="003A6447"/>
    <w:rsid w:val="003A6A3B"/>
    <w:rsid w:val="003A6C86"/>
    <w:rsid w:val="003A6E27"/>
    <w:rsid w:val="003A702B"/>
    <w:rsid w:val="003A7875"/>
    <w:rsid w:val="003A79B0"/>
    <w:rsid w:val="003A7C0C"/>
    <w:rsid w:val="003A7FA2"/>
    <w:rsid w:val="003B034C"/>
    <w:rsid w:val="003B044B"/>
    <w:rsid w:val="003B04A8"/>
    <w:rsid w:val="003B07D3"/>
    <w:rsid w:val="003B0989"/>
    <w:rsid w:val="003B0DC8"/>
    <w:rsid w:val="003B0DFB"/>
    <w:rsid w:val="003B12BF"/>
    <w:rsid w:val="003B1509"/>
    <w:rsid w:val="003B1A00"/>
    <w:rsid w:val="003B1B71"/>
    <w:rsid w:val="003B1CC2"/>
    <w:rsid w:val="003B215F"/>
    <w:rsid w:val="003B2176"/>
    <w:rsid w:val="003B2321"/>
    <w:rsid w:val="003B2A0D"/>
    <w:rsid w:val="003B30DF"/>
    <w:rsid w:val="003B3223"/>
    <w:rsid w:val="003B34D0"/>
    <w:rsid w:val="003B3616"/>
    <w:rsid w:val="003B385E"/>
    <w:rsid w:val="003B3EF5"/>
    <w:rsid w:val="003B4304"/>
    <w:rsid w:val="003B4900"/>
    <w:rsid w:val="003B4C2C"/>
    <w:rsid w:val="003B4FE1"/>
    <w:rsid w:val="003B52AE"/>
    <w:rsid w:val="003B536D"/>
    <w:rsid w:val="003B539E"/>
    <w:rsid w:val="003B5421"/>
    <w:rsid w:val="003B56DA"/>
    <w:rsid w:val="003B5805"/>
    <w:rsid w:val="003B597A"/>
    <w:rsid w:val="003B5ABF"/>
    <w:rsid w:val="003B5E4B"/>
    <w:rsid w:val="003B5F2E"/>
    <w:rsid w:val="003B62D9"/>
    <w:rsid w:val="003B6522"/>
    <w:rsid w:val="003B670A"/>
    <w:rsid w:val="003B6874"/>
    <w:rsid w:val="003B6A80"/>
    <w:rsid w:val="003B6C93"/>
    <w:rsid w:val="003B7170"/>
    <w:rsid w:val="003B719A"/>
    <w:rsid w:val="003B71A4"/>
    <w:rsid w:val="003B7216"/>
    <w:rsid w:val="003B75C9"/>
    <w:rsid w:val="003B76AB"/>
    <w:rsid w:val="003B7909"/>
    <w:rsid w:val="003B7CC5"/>
    <w:rsid w:val="003C0170"/>
    <w:rsid w:val="003C022A"/>
    <w:rsid w:val="003C04E4"/>
    <w:rsid w:val="003C05BA"/>
    <w:rsid w:val="003C064E"/>
    <w:rsid w:val="003C098E"/>
    <w:rsid w:val="003C0A78"/>
    <w:rsid w:val="003C0AA9"/>
    <w:rsid w:val="003C0D4F"/>
    <w:rsid w:val="003C15C5"/>
    <w:rsid w:val="003C1666"/>
    <w:rsid w:val="003C16EF"/>
    <w:rsid w:val="003C183D"/>
    <w:rsid w:val="003C1846"/>
    <w:rsid w:val="003C1AF8"/>
    <w:rsid w:val="003C1EE5"/>
    <w:rsid w:val="003C1F71"/>
    <w:rsid w:val="003C21F1"/>
    <w:rsid w:val="003C21F3"/>
    <w:rsid w:val="003C2237"/>
    <w:rsid w:val="003C225C"/>
    <w:rsid w:val="003C249D"/>
    <w:rsid w:val="003C2A79"/>
    <w:rsid w:val="003C2B65"/>
    <w:rsid w:val="003C3022"/>
    <w:rsid w:val="003C3053"/>
    <w:rsid w:val="003C3671"/>
    <w:rsid w:val="003C3971"/>
    <w:rsid w:val="003C3F7E"/>
    <w:rsid w:val="003C43BC"/>
    <w:rsid w:val="003C46DE"/>
    <w:rsid w:val="003C4FF5"/>
    <w:rsid w:val="003C50F1"/>
    <w:rsid w:val="003C5B1F"/>
    <w:rsid w:val="003C5B33"/>
    <w:rsid w:val="003C5D48"/>
    <w:rsid w:val="003C648F"/>
    <w:rsid w:val="003C64FA"/>
    <w:rsid w:val="003C6595"/>
    <w:rsid w:val="003C6887"/>
    <w:rsid w:val="003C6A59"/>
    <w:rsid w:val="003C6EFB"/>
    <w:rsid w:val="003C72DB"/>
    <w:rsid w:val="003C76C5"/>
    <w:rsid w:val="003C7A7B"/>
    <w:rsid w:val="003C7AC3"/>
    <w:rsid w:val="003D0171"/>
    <w:rsid w:val="003D03C4"/>
    <w:rsid w:val="003D05ED"/>
    <w:rsid w:val="003D0737"/>
    <w:rsid w:val="003D0BB7"/>
    <w:rsid w:val="003D0C66"/>
    <w:rsid w:val="003D0C83"/>
    <w:rsid w:val="003D158A"/>
    <w:rsid w:val="003D1602"/>
    <w:rsid w:val="003D183D"/>
    <w:rsid w:val="003D1C60"/>
    <w:rsid w:val="003D1E03"/>
    <w:rsid w:val="003D208E"/>
    <w:rsid w:val="003D21AB"/>
    <w:rsid w:val="003D2821"/>
    <w:rsid w:val="003D2AD5"/>
    <w:rsid w:val="003D3038"/>
    <w:rsid w:val="003D31D8"/>
    <w:rsid w:val="003D31F8"/>
    <w:rsid w:val="003D324F"/>
    <w:rsid w:val="003D37D6"/>
    <w:rsid w:val="003D392D"/>
    <w:rsid w:val="003D3952"/>
    <w:rsid w:val="003D397F"/>
    <w:rsid w:val="003D472D"/>
    <w:rsid w:val="003D49F0"/>
    <w:rsid w:val="003D4A71"/>
    <w:rsid w:val="003D4F59"/>
    <w:rsid w:val="003D5053"/>
    <w:rsid w:val="003D51A7"/>
    <w:rsid w:val="003D5B06"/>
    <w:rsid w:val="003D5E5A"/>
    <w:rsid w:val="003D6E53"/>
    <w:rsid w:val="003D6FD4"/>
    <w:rsid w:val="003D717C"/>
    <w:rsid w:val="003D7216"/>
    <w:rsid w:val="003D7580"/>
    <w:rsid w:val="003D769C"/>
    <w:rsid w:val="003D7929"/>
    <w:rsid w:val="003D7A9E"/>
    <w:rsid w:val="003D7E2B"/>
    <w:rsid w:val="003D7E2E"/>
    <w:rsid w:val="003D7EE1"/>
    <w:rsid w:val="003E0172"/>
    <w:rsid w:val="003E0207"/>
    <w:rsid w:val="003E058F"/>
    <w:rsid w:val="003E0992"/>
    <w:rsid w:val="003E0B93"/>
    <w:rsid w:val="003E0E5A"/>
    <w:rsid w:val="003E1057"/>
    <w:rsid w:val="003E12A9"/>
    <w:rsid w:val="003E19DC"/>
    <w:rsid w:val="003E1D20"/>
    <w:rsid w:val="003E2161"/>
    <w:rsid w:val="003E21FD"/>
    <w:rsid w:val="003E230F"/>
    <w:rsid w:val="003E24F3"/>
    <w:rsid w:val="003E2540"/>
    <w:rsid w:val="003E27E9"/>
    <w:rsid w:val="003E2B6E"/>
    <w:rsid w:val="003E2F1F"/>
    <w:rsid w:val="003E33ED"/>
    <w:rsid w:val="003E353E"/>
    <w:rsid w:val="003E357B"/>
    <w:rsid w:val="003E3731"/>
    <w:rsid w:val="003E3DB4"/>
    <w:rsid w:val="003E43CC"/>
    <w:rsid w:val="003E4AE2"/>
    <w:rsid w:val="003E4C35"/>
    <w:rsid w:val="003E50AD"/>
    <w:rsid w:val="003E5218"/>
    <w:rsid w:val="003E5267"/>
    <w:rsid w:val="003E5619"/>
    <w:rsid w:val="003E583D"/>
    <w:rsid w:val="003E5A57"/>
    <w:rsid w:val="003E5ACB"/>
    <w:rsid w:val="003E5D04"/>
    <w:rsid w:val="003E6002"/>
    <w:rsid w:val="003E6B9D"/>
    <w:rsid w:val="003E6BBF"/>
    <w:rsid w:val="003E6E27"/>
    <w:rsid w:val="003E7060"/>
    <w:rsid w:val="003E7252"/>
    <w:rsid w:val="003E787E"/>
    <w:rsid w:val="003E78BD"/>
    <w:rsid w:val="003E7972"/>
    <w:rsid w:val="003E7BE0"/>
    <w:rsid w:val="003F01E6"/>
    <w:rsid w:val="003F07C3"/>
    <w:rsid w:val="003F0870"/>
    <w:rsid w:val="003F08F7"/>
    <w:rsid w:val="003F0AED"/>
    <w:rsid w:val="003F0B86"/>
    <w:rsid w:val="003F0D65"/>
    <w:rsid w:val="003F0F31"/>
    <w:rsid w:val="003F121B"/>
    <w:rsid w:val="003F12B1"/>
    <w:rsid w:val="003F1C8C"/>
    <w:rsid w:val="003F1EE4"/>
    <w:rsid w:val="003F20F9"/>
    <w:rsid w:val="003F2114"/>
    <w:rsid w:val="003F21C9"/>
    <w:rsid w:val="003F21F8"/>
    <w:rsid w:val="003F2327"/>
    <w:rsid w:val="003F274B"/>
    <w:rsid w:val="003F29C4"/>
    <w:rsid w:val="003F2A01"/>
    <w:rsid w:val="003F2DB4"/>
    <w:rsid w:val="003F3040"/>
    <w:rsid w:val="003F3216"/>
    <w:rsid w:val="003F33CE"/>
    <w:rsid w:val="003F36E0"/>
    <w:rsid w:val="003F383A"/>
    <w:rsid w:val="003F39EE"/>
    <w:rsid w:val="003F4455"/>
    <w:rsid w:val="003F446E"/>
    <w:rsid w:val="003F451F"/>
    <w:rsid w:val="003F463B"/>
    <w:rsid w:val="003F4689"/>
    <w:rsid w:val="003F46CA"/>
    <w:rsid w:val="003F47B2"/>
    <w:rsid w:val="003F4D26"/>
    <w:rsid w:val="003F4EB8"/>
    <w:rsid w:val="003F4FD1"/>
    <w:rsid w:val="003F543B"/>
    <w:rsid w:val="003F54D7"/>
    <w:rsid w:val="003F54FA"/>
    <w:rsid w:val="003F55C8"/>
    <w:rsid w:val="003F59DF"/>
    <w:rsid w:val="003F5A3B"/>
    <w:rsid w:val="003F5B4A"/>
    <w:rsid w:val="003F5CB7"/>
    <w:rsid w:val="003F5F11"/>
    <w:rsid w:val="003F5FE7"/>
    <w:rsid w:val="003F6104"/>
    <w:rsid w:val="003F6277"/>
    <w:rsid w:val="003F6706"/>
    <w:rsid w:val="003F6807"/>
    <w:rsid w:val="003F6818"/>
    <w:rsid w:val="003F6E81"/>
    <w:rsid w:val="003F6EE4"/>
    <w:rsid w:val="003F7076"/>
    <w:rsid w:val="003F758A"/>
    <w:rsid w:val="003F771E"/>
    <w:rsid w:val="003F7D7D"/>
    <w:rsid w:val="003F7E87"/>
    <w:rsid w:val="00400584"/>
    <w:rsid w:val="0040058A"/>
    <w:rsid w:val="0040072C"/>
    <w:rsid w:val="00400AD8"/>
    <w:rsid w:val="00400C85"/>
    <w:rsid w:val="00400D30"/>
    <w:rsid w:val="00400D99"/>
    <w:rsid w:val="00400F15"/>
    <w:rsid w:val="004010C5"/>
    <w:rsid w:val="00401412"/>
    <w:rsid w:val="00401683"/>
    <w:rsid w:val="00401806"/>
    <w:rsid w:val="00401A24"/>
    <w:rsid w:val="00401A40"/>
    <w:rsid w:val="00401D77"/>
    <w:rsid w:val="004027FC"/>
    <w:rsid w:val="004032E6"/>
    <w:rsid w:val="0040345D"/>
    <w:rsid w:val="00403489"/>
    <w:rsid w:val="00403755"/>
    <w:rsid w:val="0040401C"/>
    <w:rsid w:val="0040440E"/>
    <w:rsid w:val="00404502"/>
    <w:rsid w:val="00404665"/>
    <w:rsid w:val="0040487C"/>
    <w:rsid w:val="00404B95"/>
    <w:rsid w:val="00404BE0"/>
    <w:rsid w:val="00404C77"/>
    <w:rsid w:val="00404D3F"/>
    <w:rsid w:val="00404E03"/>
    <w:rsid w:val="00404E41"/>
    <w:rsid w:val="00404F2E"/>
    <w:rsid w:val="00404F5D"/>
    <w:rsid w:val="004055A9"/>
    <w:rsid w:val="004055D8"/>
    <w:rsid w:val="004055E3"/>
    <w:rsid w:val="004055F1"/>
    <w:rsid w:val="004055F3"/>
    <w:rsid w:val="0040576D"/>
    <w:rsid w:val="00405852"/>
    <w:rsid w:val="00405F9E"/>
    <w:rsid w:val="00405FF4"/>
    <w:rsid w:val="00406023"/>
    <w:rsid w:val="004062AD"/>
    <w:rsid w:val="00406511"/>
    <w:rsid w:val="004068CD"/>
    <w:rsid w:val="004069F9"/>
    <w:rsid w:val="00406C1C"/>
    <w:rsid w:val="00406C2D"/>
    <w:rsid w:val="00406FF5"/>
    <w:rsid w:val="00407346"/>
    <w:rsid w:val="00407634"/>
    <w:rsid w:val="00407B7C"/>
    <w:rsid w:val="00407C5E"/>
    <w:rsid w:val="00407E1C"/>
    <w:rsid w:val="00407E34"/>
    <w:rsid w:val="00410113"/>
    <w:rsid w:val="004101E1"/>
    <w:rsid w:val="0041039F"/>
    <w:rsid w:val="0041094F"/>
    <w:rsid w:val="00410BA9"/>
    <w:rsid w:val="00410C05"/>
    <w:rsid w:val="00410FE4"/>
    <w:rsid w:val="004111B8"/>
    <w:rsid w:val="00411208"/>
    <w:rsid w:val="004113D2"/>
    <w:rsid w:val="00411447"/>
    <w:rsid w:val="004115DE"/>
    <w:rsid w:val="004117A3"/>
    <w:rsid w:val="00411C1F"/>
    <w:rsid w:val="00411C30"/>
    <w:rsid w:val="00411E26"/>
    <w:rsid w:val="004122D8"/>
    <w:rsid w:val="00412415"/>
    <w:rsid w:val="0041285F"/>
    <w:rsid w:val="00412FCF"/>
    <w:rsid w:val="0041328E"/>
    <w:rsid w:val="004134D7"/>
    <w:rsid w:val="00413679"/>
    <w:rsid w:val="00413FBF"/>
    <w:rsid w:val="00413FE7"/>
    <w:rsid w:val="004142ED"/>
    <w:rsid w:val="00414541"/>
    <w:rsid w:val="00414663"/>
    <w:rsid w:val="0041466E"/>
    <w:rsid w:val="004146C3"/>
    <w:rsid w:val="00414C76"/>
    <w:rsid w:val="00414E46"/>
    <w:rsid w:val="004150E8"/>
    <w:rsid w:val="00415144"/>
    <w:rsid w:val="004151FE"/>
    <w:rsid w:val="0041533D"/>
    <w:rsid w:val="00415343"/>
    <w:rsid w:val="004153A0"/>
    <w:rsid w:val="004155D0"/>
    <w:rsid w:val="0041563A"/>
    <w:rsid w:val="00415817"/>
    <w:rsid w:val="0041591F"/>
    <w:rsid w:val="00416309"/>
    <w:rsid w:val="0041647F"/>
    <w:rsid w:val="004166BB"/>
    <w:rsid w:val="00416B6C"/>
    <w:rsid w:val="00417308"/>
    <w:rsid w:val="0041748F"/>
    <w:rsid w:val="00417605"/>
    <w:rsid w:val="00417D56"/>
    <w:rsid w:val="00417FF3"/>
    <w:rsid w:val="00420180"/>
    <w:rsid w:val="00420437"/>
    <w:rsid w:val="00420557"/>
    <w:rsid w:val="004205F5"/>
    <w:rsid w:val="00420812"/>
    <w:rsid w:val="00420A07"/>
    <w:rsid w:val="00420B6A"/>
    <w:rsid w:val="00420DF1"/>
    <w:rsid w:val="00421180"/>
    <w:rsid w:val="004212EB"/>
    <w:rsid w:val="004213A2"/>
    <w:rsid w:val="00421432"/>
    <w:rsid w:val="00421708"/>
    <w:rsid w:val="00421B4F"/>
    <w:rsid w:val="00421D12"/>
    <w:rsid w:val="00421D20"/>
    <w:rsid w:val="00421F61"/>
    <w:rsid w:val="00422010"/>
    <w:rsid w:val="0042241D"/>
    <w:rsid w:val="0042278D"/>
    <w:rsid w:val="00422B2F"/>
    <w:rsid w:val="00423231"/>
    <w:rsid w:val="0042383A"/>
    <w:rsid w:val="00423AF4"/>
    <w:rsid w:val="00423BEB"/>
    <w:rsid w:val="00423DB0"/>
    <w:rsid w:val="00424636"/>
    <w:rsid w:val="004246AB"/>
    <w:rsid w:val="00424A8F"/>
    <w:rsid w:val="00424C8C"/>
    <w:rsid w:val="00424D06"/>
    <w:rsid w:val="0042532C"/>
    <w:rsid w:val="00425387"/>
    <w:rsid w:val="0042569C"/>
    <w:rsid w:val="0042596A"/>
    <w:rsid w:val="00425C37"/>
    <w:rsid w:val="004260DF"/>
    <w:rsid w:val="00426782"/>
    <w:rsid w:val="00427394"/>
    <w:rsid w:val="00427676"/>
    <w:rsid w:val="00427731"/>
    <w:rsid w:val="00427B1F"/>
    <w:rsid w:val="00427C1F"/>
    <w:rsid w:val="004301AE"/>
    <w:rsid w:val="004302A3"/>
    <w:rsid w:val="00430622"/>
    <w:rsid w:val="00430BA6"/>
    <w:rsid w:val="00430F6C"/>
    <w:rsid w:val="00430FBB"/>
    <w:rsid w:val="00431071"/>
    <w:rsid w:val="00431262"/>
    <w:rsid w:val="00431277"/>
    <w:rsid w:val="004317A6"/>
    <w:rsid w:val="004319A5"/>
    <w:rsid w:val="00431C4F"/>
    <w:rsid w:val="00431FA2"/>
    <w:rsid w:val="00431FF5"/>
    <w:rsid w:val="00432274"/>
    <w:rsid w:val="00432291"/>
    <w:rsid w:val="004326EF"/>
    <w:rsid w:val="00432F00"/>
    <w:rsid w:val="004330AD"/>
    <w:rsid w:val="00433269"/>
    <w:rsid w:val="0043327B"/>
    <w:rsid w:val="004337F5"/>
    <w:rsid w:val="00433882"/>
    <w:rsid w:val="00433941"/>
    <w:rsid w:val="00433FC8"/>
    <w:rsid w:val="0043420C"/>
    <w:rsid w:val="00434991"/>
    <w:rsid w:val="00434E7C"/>
    <w:rsid w:val="00435C80"/>
    <w:rsid w:val="00436043"/>
    <w:rsid w:val="0043654A"/>
    <w:rsid w:val="0043690D"/>
    <w:rsid w:val="00436EF7"/>
    <w:rsid w:val="00436F2D"/>
    <w:rsid w:val="00436F4C"/>
    <w:rsid w:val="004375DE"/>
    <w:rsid w:val="0043774A"/>
    <w:rsid w:val="00437DFD"/>
    <w:rsid w:val="00437EAA"/>
    <w:rsid w:val="004401AC"/>
    <w:rsid w:val="00440517"/>
    <w:rsid w:val="004406D6"/>
    <w:rsid w:val="004407A5"/>
    <w:rsid w:val="00441554"/>
    <w:rsid w:val="0044167B"/>
    <w:rsid w:val="00441A9D"/>
    <w:rsid w:val="00441C5B"/>
    <w:rsid w:val="004420AE"/>
    <w:rsid w:val="00442288"/>
    <w:rsid w:val="0044257F"/>
    <w:rsid w:val="00442590"/>
    <w:rsid w:val="0044272B"/>
    <w:rsid w:val="00442A03"/>
    <w:rsid w:val="00442F01"/>
    <w:rsid w:val="00442F19"/>
    <w:rsid w:val="00443086"/>
    <w:rsid w:val="004431FC"/>
    <w:rsid w:val="004433CE"/>
    <w:rsid w:val="004433F4"/>
    <w:rsid w:val="004433FA"/>
    <w:rsid w:val="004437BD"/>
    <w:rsid w:val="0044385A"/>
    <w:rsid w:val="004439A0"/>
    <w:rsid w:val="004439BA"/>
    <w:rsid w:val="004439BC"/>
    <w:rsid w:val="00443BAA"/>
    <w:rsid w:val="00443C56"/>
    <w:rsid w:val="00443EE0"/>
    <w:rsid w:val="004441C4"/>
    <w:rsid w:val="004441F6"/>
    <w:rsid w:val="0044451A"/>
    <w:rsid w:val="00444539"/>
    <w:rsid w:val="00444816"/>
    <w:rsid w:val="00444856"/>
    <w:rsid w:val="00444984"/>
    <w:rsid w:val="00444A3E"/>
    <w:rsid w:val="00444BE6"/>
    <w:rsid w:val="00444C03"/>
    <w:rsid w:val="00444F26"/>
    <w:rsid w:val="004451A5"/>
    <w:rsid w:val="00445228"/>
    <w:rsid w:val="0044527E"/>
    <w:rsid w:val="004453CC"/>
    <w:rsid w:val="00445610"/>
    <w:rsid w:val="00445786"/>
    <w:rsid w:val="00445A2F"/>
    <w:rsid w:val="00445BE4"/>
    <w:rsid w:val="00446044"/>
    <w:rsid w:val="0044617D"/>
    <w:rsid w:val="00446366"/>
    <w:rsid w:val="004468CA"/>
    <w:rsid w:val="004468ED"/>
    <w:rsid w:val="00446C6A"/>
    <w:rsid w:val="00446E21"/>
    <w:rsid w:val="004470C5"/>
    <w:rsid w:val="00447151"/>
    <w:rsid w:val="0044750C"/>
    <w:rsid w:val="0044778D"/>
    <w:rsid w:val="0044797D"/>
    <w:rsid w:val="00447ADB"/>
    <w:rsid w:val="00447EF4"/>
    <w:rsid w:val="004503CC"/>
    <w:rsid w:val="00450438"/>
    <w:rsid w:val="004506C3"/>
    <w:rsid w:val="004508C3"/>
    <w:rsid w:val="00450989"/>
    <w:rsid w:val="00450A71"/>
    <w:rsid w:val="00450A8A"/>
    <w:rsid w:val="00450D9D"/>
    <w:rsid w:val="004511B5"/>
    <w:rsid w:val="0045147B"/>
    <w:rsid w:val="0045149E"/>
    <w:rsid w:val="004517AA"/>
    <w:rsid w:val="00451F4E"/>
    <w:rsid w:val="00452380"/>
    <w:rsid w:val="00452641"/>
    <w:rsid w:val="00452761"/>
    <w:rsid w:val="00452D14"/>
    <w:rsid w:val="00452FE8"/>
    <w:rsid w:val="004530F6"/>
    <w:rsid w:val="00453420"/>
    <w:rsid w:val="004534EF"/>
    <w:rsid w:val="00453E17"/>
    <w:rsid w:val="0045403F"/>
    <w:rsid w:val="00454830"/>
    <w:rsid w:val="00454D47"/>
    <w:rsid w:val="0045531C"/>
    <w:rsid w:val="0045542C"/>
    <w:rsid w:val="00455433"/>
    <w:rsid w:val="00455568"/>
    <w:rsid w:val="004555C8"/>
    <w:rsid w:val="00455720"/>
    <w:rsid w:val="00455863"/>
    <w:rsid w:val="0045599F"/>
    <w:rsid w:val="00455AB9"/>
    <w:rsid w:val="00456210"/>
    <w:rsid w:val="0045627F"/>
    <w:rsid w:val="0045636F"/>
    <w:rsid w:val="00456744"/>
    <w:rsid w:val="00456ACC"/>
    <w:rsid w:val="00456B6E"/>
    <w:rsid w:val="00456BB2"/>
    <w:rsid w:val="00456DF3"/>
    <w:rsid w:val="00456F41"/>
    <w:rsid w:val="00456FE5"/>
    <w:rsid w:val="0045741B"/>
    <w:rsid w:val="004576D5"/>
    <w:rsid w:val="004578C4"/>
    <w:rsid w:val="00457AB2"/>
    <w:rsid w:val="00457AEB"/>
    <w:rsid w:val="00457BAD"/>
    <w:rsid w:val="00457CB8"/>
    <w:rsid w:val="00460022"/>
    <w:rsid w:val="00460459"/>
    <w:rsid w:val="004605CF"/>
    <w:rsid w:val="0046079E"/>
    <w:rsid w:val="00460C60"/>
    <w:rsid w:val="004610E3"/>
    <w:rsid w:val="0046121E"/>
    <w:rsid w:val="004617DE"/>
    <w:rsid w:val="004618FE"/>
    <w:rsid w:val="00461BD0"/>
    <w:rsid w:val="00461E6A"/>
    <w:rsid w:val="0046212B"/>
    <w:rsid w:val="00462380"/>
    <w:rsid w:val="004623BE"/>
    <w:rsid w:val="0046262B"/>
    <w:rsid w:val="00462960"/>
    <w:rsid w:val="00462A5E"/>
    <w:rsid w:val="00462B98"/>
    <w:rsid w:val="00462EEC"/>
    <w:rsid w:val="00462F0F"/>
    <w:rsid w:val="00462F24"/>
    <w:rsid w:val="004630F0"/>
    <w:rsid w:val="004634DD"/>
    <w:rsid w:val="0046363C"/>
    <w:rsid w:val="004639DD"/>
    <w:rsid w:val="00463B22"/>
    <w:rsid w:val="00463B28"/>
    <w:rsid w:val="00464048"/>
    <w:rsid w:val="0046499B"/>
    <w:rsid w:val="004649F8"/>
    <w:rsid w:val="00464B25"/>
    <w:rsid w:val="004651B8"/>
    <w:rsid w:val="0046565F"/>
    <w:rsid w:val="004657DA"/>
    <w:rsid w:val="00465880"/>
    <w:rsid w:val="00466468"/>
    <w:rsid w:val="0046655D"/>
    <w:rsid w:val="004669D2"/>
    <w:rsid w:val="00466AF0"/>
    <w:rsid w:val="00466DB6"/>
    <w:rsid w:val="0046735C"/>
    <w:rsid w:val="00467BD7"/>
    <w:rsid w:val="00467C42"/>
    <w:rsid w:val="00467CA4"/>
    <w:rsid w:val="00467E65"/>
    <w:rsid w:val="0047028C"/>
    <w:rsid w:val="004706A4"/>
    <w:rsid w:val="00470A1C"/>
    <w:rsid w:val="00470FD0"/>
    <w:rsid w:val="00471016"/>
    <w:rsid w:val="00471429"/>
    <w:rsid w:val="004717B3"/>
    <w:rsid w:val="004725A3"/>
    <w:rsid w:val="0047271D"/>
    <w:rsid w:val="00472D22"/>
    <w:rsid w:val="00472E20"/>
    <w:rsid w:val="00472F2F"/>
    <w:rsid w:val="004730AB"/>
    <w:rsid w:val="00473796"/>
    <w:rsid w:val="004737EB"/>
    <w:rsid w:val="00473866"/>
    <w:rsid w:val="004739AC"/>
    <w:rsid w:val="004739F5"/>
    <w:rsid w:val="00473FB0"/>
    <w:rsid w:val="00474999"/>
    <w:rsid w:val="00474E5D"/>
    <w:rsid w:val="00475846"/>
    <w:rsid w:val="00475B7B"/>
    <w:rsid w:val="00475D43"/>
    <w:rsid w:val="00475D4F"/>
    <w:rsid w:val="00475FEF"/>
    <w:rsid w:val="0047627D"/>
    <w:rsid w:val="0047665F"/>
    <w:rsid w:val="00476C45"/>
    <w:rsid w:val="004773C4"/>
    <w:rsid w:val="0047746E"/>
    <w:rsid w:val="00477B86"/>
    <w:rsid w:val="00477B93"/>
    <w:rsid w:val="00477D60"/>
    <w:rsid w:val="00477D92"/>
    <w:rsid w:val="00477EE7"/>
    <w:rsid w:val="00477EFE"/>
    <w:rsid w:val="00477FC8"/>
    <w:rsid w:val="00480125"/>
    <w:rsid w:val="0048013D"/>
    <w:rsid w:val="00480152"/>
    <w:rsid w:val="00480305"/>
    <w:rsid w:val="004805EE"/>
    <w:rsid w:val="00480633"/>
    <w:rsid w:val="0048081C"/>
    <w:rsid w:val="00480F15"/>
    <w:rsid w:val="004814EA"/>
    <w:rsid w:val="00481BDE"/>
    <w:rsid w:val="00482092"/>
    <w:rsid w:val="0048230B"/>
    <w:rsid w:val="004829B3"/>
    <w:rsid w:val="00482B96"/>
    <w:rsid w:val="00482D16"/>
    <w:rsid w:val="00482D5A"/>
    <w:rsid w:val="00482D65"/>
    <w:rsid w:val="00482E78"/>
    <w:rsid w:val="0048306A"/>
    <w:rsid w:val="00483351"/>
    <w:rsid w:val="00483AA4"/>
    <w:rsid w:val="004843AF"/>
    <w:rsid w:val="004843F6"/>
    <w:rsid w:val="004846BD"/>
    <w:rsid w:val="00484FE0"/>
    <w:rsid w:val="00485324"/>
    <w:rsid w:val="0048547C"/>
    <w:rsid w:val="004856F4"/>
    <w:rsid w:val="004857DA"/>
    <w:rsid w:val="00485C44"/>
    <w:rsid w:val="00485C97"/>
    <w:rsid w:val="00485F04"/>
    <w:rsid w:val="00485F2C"/>
    <w:rsid w:val="00485F57"/>
    <w:rsid w:val="0048617C"/>
    <w:rsid w:val="004868BB"/>
    <w:rsid w:val="00486AE1"/>
    <w:rsid w:val="0048732D"/>
    <w:rsid w:val="004874E5"/>
    <w:rsid w:val="004874F0"/>
    <w:rsid w:val="0048767F"/>
    <w:rsid w:val="00487842"/>
    <w:rsid w:val="004879B2"/>
    <w:rsid w:val="00487C79"/>
    <w:rsid w:val="00487EF6"/>
    <w:rsid w:val="0049012F"/>
    <w:rsid w:val="004901E0"/>
    <w:rsid w:val="004902BA"/>
    <w:rsid w:val="00490A14"/>
    <w:rsid w:val="00490A97"/>
    <w:rsid w:val="00490B79"/>
    <w:rsid w:val="00490ED9"/>
    <w:rsid w:val="00490F4B"/>
    <w:rsid w:val="0049108B"/>
    <w:rsid w:val="00491E1D"/>
    <w:rsid w:val="00492370"/>
    <w:rsid w:val="004923A1"/>
    <w:rsid w:val="004927F0"/>
    <w:rsid w:val="00492CCE"/>
    <w:rsid w:val="00492D7E"/>
    <w:rsid w:val="00493063"/>
    <w:rsid w:val="00493818"/>
    <w:rsid w:val="00493E8E"/>
    <w:rsid w:val="004943D7"/>
    <w:rsid w:val="0049464A"/>
    <w:rsid w:val="00494A83"/>
    <w:rsid w:val="00494F36"/>
    <w:rsid w:val="00495C1B"/>
    <w:rsid w:val="00495C34"/>
    <w:rsid w:val="00495EEB"/>
    <w:rsid w:val="004961A7"/>
    <w:rsid w:val="004966B1"/>
    <w:rsid w:val="00496742"/>
    <w:rsid w:val="004967F8"/>
    <w:rsid w:val="00496828"/>
    <w:rsid w:val="00496881"/>
    <w:rsid w:val="00497031"/>
    <w:rsid w:val="00497887"/>
    <w:rsid w:val="004978F5"/>
    <w:rsid w:val="00497E0A"/>
    <w:rsid w:val="00497E97"/>
    <w:rsid w:val="00497ED9"/>
    <w:rsid w:val="004A0046"/>
    <w:rsid w:val="004A01ED"/>
    <w:rsid w:val="004A0243"/>
    <w:rsid w:val="004A0AB6"/>
    <w:rsid w:val="004A0CCF"/>
    <w:rsid w:val="004A103B"/>
    <w:rsid w:val="004A11E1"/>
    <w:rsid w:val="004A127B"/>
    <w:rsid w:val="004A159F"/>
    <w:rsid w:val="004A176B"/>
    <w:rsid w:val="004A17AA"/>
    <w:rsid w:val="004A1F15"/>
    <w:rsid w:val="004A1F68"/>
    <w:rsid w:val="004A2187"/>
    <w:rsid w:val="004A2228"/>
    <w:rsid w:val="004A2298"/>
    <w:rsid w:val="004A25FB"/>
    <w:rsid w:val="004A29A1"/>
    <w:rsid w:val="004A2A7C"/>
    <w:rsid w:val="004A2A86"/>
    <w:rsid w:val="004A2CE0"/>
    <w:rsid w:val="004A2F02"/>
    <w:rsid w:val="004A2F3D"/>
    <w:rsid w:val="004A3938"/>
    <w:rsid w:val="004A419D"/>
    <w:rsid w:val="004A440C"/>
    <w:rsid w:val="004A4682"/>
    <w:rsid w:val="004A4801"/>
    <w:rsid w:val="004A4A6A"/>
    <w:rsid w:val="004A4D3E"/>
    <w:rsid w:val="004A528E"/>
    <w:rsid w:val="004A53AD"/>
    <w:rsid w:val="004A5683"/>
    <w:rsid w:val="004A588A"/>
    <w:rsid w:val="004A5BE6"/>
    <w:rsid w:val="004A5D43"/>
    <w:rsid w:val="004A5E4B"/>
    <w:rsid w:val="004A5E9C"/>
    <w:rsid w:val="004A60B2"/>
    <w:rsid w:val="004A65D6"/>
    <w:rsid w:val="004A6F0C"/>
    <w:rsid w:val="004A6F42"/>
    <w:rsid w:val="004A6FB5"/>
    <w:rsid w:val="004A7383"/>
    <w:rsid w:val="004A7696"/>
    <w:rsid w:val="004B0047"/>
    <w:rsid w:val="004B027B"/>
    <w:rsid w:val="004B0969"/>
    <w:rsid w:val="004B10DC"/>
    <w:rsid w:val="004B1241"/>
    <w:rsid w:val="004B12A4"/>
    <w:rsid w:val="004B1C13"/>
    <w:rsid w:val="004B1CAA"/>
    <w:rsid w:val="004B1EFD"/>
    <w:rsid w:val="004B2238"/>
    <w:rsid w:val="004B2546"/>
    <w:rsid w:val="004B256D"/>
    <w:rsid w:val="004B2651"/>
    <w:rsid w:val="004B3157"/>
    <w:rsid w:val="004B3536"/>
    <w:rsid w:val="004B35B3"/>
    <w:rsid w:val="004B3C6F"/>
    <w:rsid w:val="004B4161"/>
    <w:rsid w:val="004B4448"/>
    <w:rsid w:val="004B45EC"/>
    <w:rsid w:val="004B46E5"/>
    <w:rsid w:val="004B4839"/>
    <w:rsid w:val="004B4AE5"/>
    <w:rsid w:val="004B4B75"/>
    <w:rsid w:val="004B4CD3"/>
    <w:rsid w:val="004B4E61"/>
    <w:rsid w:val="004B50F8"/>
    <w:rsid w:val="004B548E"/>
    <w:rsid w:val="004B5722"/>
    <w:rsid w:val="004B58CF"/>
    <w:rsid w:val="004B5D1B"/>
    <w:rsid w:val="004B5E66"/>
    <w:rsid w:val="004B5F36"/>
    <w:rsid w:val="004B600B"/>
    <w:rsid w:val="004B6337"/>
    <w:rsid w:val="004B6564"/>
    <w:rsid w:val="004B67A5"/>
    <w:rsid w:val="004B6D4A"/>
    <w:rsid w:val="004B6E8E"/>
    <w:rsid w:val="004B745C"/>
    <w:rsid w:val="004B7656"/>
    <w:rsid w:val="004B7807"/>
    <w:rsid w:val="004B7945"/>
    <w:rsid w:val="004B7E64"/>
    <w:rsid w:val="004C0169"/>
    <w:rsid w:val="004C06C8"/>
    <w:rsid w:val="004C084C"/>
    <w:rsid w:val="004C09D5"/>
    <w:rsid w:val="004C0C4D"/>
    <w:rsid w:val="004C0D58"/>
    <w:rsid w:val="004C107C"/>
    <w:rsid w:val="004C147C"/>
    <w:rsid w:val="004C14CF"/>
    <w:rsid w:val="004C1834"/>
    <w:rsid w:val="004C1940"/>
    <w:rsid w:val="004C20FE"/>
    <w:rsid w:val="004C23B9"/>
    <w:rsid w:val="004C2899"/>
    <w:rsid w:val="004C2EAA"/>
    <w:rsid w:val="004C319F"/>
    <w:rsid w:val="004C36C4"/>
    <w:rsid w:val="004C3765"/>
    <w:rsid w:val="004C37CC"/>
    <w:rsid w:val="004C3BCD"/>
    <w:rsid w:val="004C3D2F"/>
    <w:rsid w:val="004C3EBD"/>
    <w:rsid w:val="004C3EBE"/>
    <w:rsid w:val="004C4177"/>
    <w:rsid w:val="004C44E7"/>
    <w:rsid w:val="004C4E3A"/>
    <w:rsid w:val="004C50BA"/>
    <w:rsid w:val="004C51EF"/>
    <w:rsid w:val="004C5302"/>
    <w:rsid w:val="004C5369"/>
    <w:rsid w:val="004C5679"/>
    <w:rsid w:val="004C5964"/>
    <w:rsid w:val="004C5C19"/>
    <w:rsid w:val="004C5FDA"/>
    <w:rsid w:val="004C6370"/>
    <w:rsid w:val="004C6572"/>
    <w:rsid w:val="004C66AB"/>
    <w:rsid w:val="004C6C43"/>
    <w:rsid w:val="004C6F6F"/>
    <w:rsid w:val="004C717E"/>
    <w:rsid w:val="004C7229"/>
    <w:rsid w:val="004C739D"/>
    <w:rsid w:val="004C7D1F"/>
    <w:rsid w:val="004C7E1F"/>
    <w:rsid w:val="004C7F87"/>
    <w:rsid w:val="004D03AA"/>
    <w:rsid w:val="004D060C"/>
    <w:rsid w:val="004D0770"/>
    <w:rsid w:val="004D096A"/>
    <w:rsid w:val="004D0A34"/>
    <w:rsid w:val="004D1689"/>
    <w:rsid w:val="004D1989"/>
    <w:rsid w:val="004D1A39"/>
    <w:rsid w:val="004D20EA"/>
    <w:rsid w:val="004D2795"/>
    <w:rsid w:val="004D2A9F"/>
    <w:rsid w:val="004D324F"/>
    <w:rsid w:val="004D32B5"/>
    <w:rsid w:val="004D3414"/>
    <w:rsid w:val="004D3590"/>
    <w:rsid w:val="004D38CB"/>
    <w:rsid w:val="004D4044"/>
    <w:rsid w:val="004D4285"/>
    <w:rsid w:val="004D44B4"/>
    <w:rsid w:val="004D4556"/>
    <w:rsid w:val="004D4876"/>
    <w:rsid w:val="004D4D4F"/>
    <w:rsid w:val="004D533A"/>
    <w:rsid w:val="004D5354"/>
    <w:rsid w:val="004D5524"/>
    <w:rsid w:val="004D56A4"/>
    <w:rsid w:val="004D5780"/>
    <w:rsid w:val="004D599E"/>
    <w:rsid w:val="004D5AB2"/>
    <w:rsid w:val="004D5B2D"/>
    <w:rsid w:val="004D61DC"/>
    <w:rsid w:val="004D62C3"/>
    <w:rsid w:val="004D6571"/>
    <w:rsid w:val="004D66AB"/>
    <w:rsid w:val="004D6762"/>
    <w:rsid w:val="004D678B"/>
    <w:rsid w:val="004D67FE"/>
    <w:rsid w:val="004D6970"/>
    <w:rsid w:val="004D6A57"/>
    <w:rsid w:val="004D70CD"/>
    <w:rsid w:val="004D7399"/>
    <w:rsid w:val="004D7410"/>
    <w:rsid w:val="004D7475"/>
    <w:rsid w:val="004D76CD"/>
    <w:rsid w:val="004D7958"/>
    <w:rsid w:val="004D7A82"/>
    <w:rsid w:val="004D7AA8"/>
    <w:rsid w:val="004D7E67"/>
    <w:rsid w:val="004E03F9"/>
    <w:rsid w:val="004E0926"/>
    <w:rsid w:val="004E092E"/>
    <w:rsid w:val="004E0F17"/>
    <w:rsid w:val="004E1104"/>
    <w:rsid w:val="004E110F"/>
    <w:rsid w:val="004E1133"/>
    <w:rsid w:val="004E12EF"/>
    <w:rsid w:val="004E29E9"/>
    <w:rsid w:val="004E2A5E"/>
    <w:rsid w:val="004E2C50"/>
    <w:rsid w:val="004E2E9F"/>
    <w:rsid w:val="004E3207"/>
    <w:rsid w:val="004E34B9"/>
    <w:rsid w:val="004E35D4"/>
    <w:rsid w:val="004E3DF3"/>
    <w:rsid w:val="004E4174"/>
    <w:rsid w:val="004E42C8"/>
    <w:rsid w:val="004E4350"/>
    <w:rsid w:val="004E4472"/>
    <w:rsid w:val="004E44AE"/>
    <w:rsid w:val="004E4562"/>
    <w:rsid w:val="004E4721"/>
    <w:rsid w:val="004E4BA3"/>
    <w:rsid w:val="004E4DC6"/>
    <w:rsid w:val="004E53C2"/>
    <w:rsid w:val="004E56FD"/>
    <w:rsid w:val="004E5B83"/>
    <w:rsid w:val="004E606D"/>
    <w:rsid w:val="004E6989"/>
    <w:rsid w:val="004E6A63"/>
    <w:rsid w:val="004E7410"/>
    <w:rsid w:val="004E74B0"/>
    <w:rsid w:val="004E74B2"/>
    <w:rsid w:val="004E7506"/>
    <w:rsid w:val="004E7B60"/>
    <w:rsid w:val="004E7C2D"/>
    <w:rsid w:val="004F025C"/>
    <w:rsid w:val="004F03AF"/>
    <w:rsid w:val="004F0418"/>
    <w:rsid w:val="004F0648"/>
    <w:rsid w:val="004F1489"/>
    <w:rsid w:val="004F165E"/>
    <w:rsid w:val="004F1B68"/>
    <w:rsid w:val="004F1DA7"/>
    <w:rsid w:val="004F1EA3"/>
    <w:rsid w:val="004F20CD"/>
    <w:rsid w:val="004F23B3"/>
    <w:rsid w:val="004F24A0"/>
    <w:rsid w:val="004F24BE"/>
    <w:rsid w:val="004F2795"/>
    <w:rsid w:val="004F2957"/>
    <w:rsid w:val="004F2EC4"/>
    <w:rsid w:val="004F3203"/>
    <w:rsid w:val="004F329E"/>
    <w:rsid w:val="004F340C"/>
    <w:rsid w:val="004F36CD"/>
    <w:rsid w:val="004F3797"/>
    <w:rsid w:val="004F3A33"/>
    <w:rsid w:val="004F3A3F"/>
    <w:rsid w:val="004F3D31"/>
    <w:rsid w:val="004F40C7"/>
    <w:rsid w:val="004F41D4"/>
    <w:rsid w:val="004F423A"/>
    <w:rsid w:val="004F423E"/>
    <w:rsid w:val="004F4328"/>
    <w:rsid w:val="004F4349"/>
    <w:rsid w:val="004F4947"/>
    <w:rsid w:val="004F4B2C"/>
    <w:rsid w:val="004F4C3C"/>
    <w:rsid w:val="004F4CEF"/>
    <w:rsid w:val="004F4F5D"/>
    <w:rsid w:val="004F4FCC"/>
    <w:rsid w:val="004F4FFB"/>
    <w:rsid w:val="004F5253"/>
    <w:rsid w:val="004F533A"/>
    <w:rsid w:val="004F5410"/>
    <w:rsid w:val="004F5494"/>
    <w:rsid w:val="004F5548"/>
    <w:rsid w:val="004F5893"/>
    <w:rsid w:val="004F5AE7"/>
    <w:rsid w:val="004F5B46"/>
    <w:rsid w:val="004F5CD9"/>
    <w:rsid w:val="004F657A"/>
    <w:rsid w:val="004F6614"/>
    <w:rsid w:val="004F6681"/>
    <w:rsid w:val="004F69D6"/>
    <w:rsid w:val="004F6C43"/>
    <w:rsid w:val="004F6DC7"/>
    <w:rsid w:val="004F6F3A"/>
    <w:rsid w:val="004F7137"/>
    <w:rsid w:val="004F7393"/>
    <w:rsid w:val="004F75E5"/>
    <w:rsid w:val="004F76BE"/>
    <w:rsid w:val="004F7998"/>
    <w:rsid w:val="004F79A7"/>
    <w:rsid w:val="00500548"/>
    <w:rsid w:val="005006C4"/>
    <w:rsid w:val="005007DF"/>
    <w:rsid w:val="005008A7"/>
    <w:rsid w:val="005008FB"/>
    <w:rsid w:val="00500907"/>
    <w:rsid w:val="00500E08"/>
    <w:rsid w:val="005011F3"/>
    <w:rsid w:val="00501793"/>
    <w:rsid w:val="00501888"/>
    <w:rsid w:val="00501B97"/>
    <w:rsid w:val="00501F00"/>
    <w:rsid w:val="00502124"/>
    <w:rsid w:val="005022D8"/>
    <w:rsid w:val="005022E8"/>
    <w:rsid w:val="00502313"/>
    <w:rsid w:val="005025F9"/>
    <w:rsid w:val="00502800"/>
    <w:rsid w:val="0050299F"/>
    <w:rsid w:val="00503494"/>
    <w:rsid w:val="0050349B"/>
    <w:rsid w:val="00503715"/>
    <w:rsid w:val="0050373B"/>
    <w:rsid w:val="00503893"/>
    <w:rsid w:val="005039A5"/>
    <w:rsid w:val="00503A7A"/>
    <w:rsid w:val="00503B25"/>
    <w:rsid w:val="00503E42"/>
    <w:rsid w:val="00504376"/>
    <w:rsid w:val="00504538"/>
    <w:rsid w:val="005045B5"/>
    <w:rsid w:val="00504BAD"/>
    <w:rsid w:val="00504C86"/>
    <w:rsid w:val="00504C9E"/>
    <w:rsid w:val="00505011"/>
    <w:rsid w:val="00505041"/>
    <w:rsid w:val="0050547D"/>
    <w:rsid w:val="00505524"/>
    <w:rsid w:val="0050573D"/>
    <w:rsid w:val="0050576C"/>
    <w:rsid w:val="00506226"/>
    <w:rsid w:val="00506AE0"/>
    <w:rsid w:val="00506D52"/>
    <w:rsid w:val="00506F4C"/>
    <w:rsid w:val="0050704E"/>
    <w:rsid w:val="0050774B"/>
    <w:rsid w:val="00507C08"/>
    <w:rsid w:val="00507CED"/>
    <w:rsid w:val="00507FDA"/>
    <w:rsid w:val="00510312"/>
    <w:rsid w:val="005103FC"/>
    <w:rsid w:val="00510643"/>
    <w:rsid w:val="00510B6D"/>
    <w:rsid w:val="00510BFB"/>
    <w:rsid w:val="00510D3A"/>
    <w:rsid w:val="00510E2E"/>
    <w:rsid w:val="0051129D"/>
    <w:rsid w:val="0051164C"/>
    <w:rsid w:val="00511987"/>
    <w:rsid w:val="00511A4C"/>
    <w:rsid w:val="00511FF6"/>
    <w:rsid w:val="0051269F"/>
    <w:rsid w:val="005128C0"/>
    <w:rsid w:val="00512E94"/>
    <w:rsid w:val="00513605"/>
    <w:rsid w:val="00513616"/>
    <w:rsid w:val="00513AA4"/>
    <w:rsid w:val="00513F13"/>
    <w:rsid w:val="0051426E"/>
    <w:rsid w:val="0051436F"/>
    <w:rsid w:val="00514470"/>
    <w:rsid w:val="0051464D"/>
    <w:rsid w:val="00514659"/>
    <w:rsid w:val="0051475D"/>
    <w:rsid w:val="00514795"/>
    <w:rsid w:val="005149BC"/>
    <w:rsid w:val="00514CC6"/>
    <w:rsid w:val="0051500E"/>
    <w:rsid w:val="005151CA"/>
    <w:rsid w:val="00515449"/>
    <w:rsid w:val="0051550B"/>
    <w:rsid w:val="00515660"/>
    <w:rsid w:val="00515745"/>
    <w:rsid w:val="00515821"/>
    <w:rsid w:val="00515A53"/>
    <w:rsid w:val="00515E9C"/>
    <w:rsid w:val="00515EF0"/>
    <w:rsid w:val="00516476"/>
    <w:rsid w:val="005166AE"/>
    <w:rsid w:val="0051691A"/>
    <w:rsid w:val="005169B2"/>
    <w:rsid w:val="00516B4B"/>
    <w:rsid w:val="00516F38"/>
    <w:rsid w:val="005171A1"/>
    <w:rsid w:val="0051722C"/>
    <w:rsid w:val="0051725C"/>
    <w:rsid w:val="0051735C"/>
    <w:rsid w:val="00517681"/>
    <w:rsid w:val="00517976"/>
    <w:rsid w:val="005203CE"/>
    <w:rsid w:val="00520448"/>
    <w:rsid w:val="0052072A"/>
    <w:rsid w:val="005208E6"/>
    <w:rsid w:val="005209C8"/>
    <w:rsid w:val="00520D08"/>
    <w:rsid w:val="00520D0F"/>
    <w:rsid w:val="00520FBE"/>
    <w:rsid w:val="005210F0"/>
    <w:rsid w:val="00521268"/>
    <w:rsid w:val="005212F0"/>
    <w:rsid w:val="00521301"/>
    <w:rsid w:val="005213C0"/>
    <w:rsid w:val="00521695"/>
    <w:rsid w:val="005216D0"/>
    <w:rsid w:val="005223BE"/>
    <w:rsid w:val="00522511"/>
    <w:rsid w:val="00522529"/>
    <w:rsid w:val="0052276B"/>
    <w:rsid w:val="00522916"/>
    <w:rsid w:val="00522AD5"/>
    <w:rsid w:val="00522D41"/>
    <w:rsid w:val="00522E38"/>
    <w:rsid w:val="005232CD"/>
    <w:rsid w:val="00523499"/>
    <w:rsid w:val="00523656"/>
    <w:rsid w:val="005237DD"/>
    <w:rsid w:val="00523B50"/>
    <w:rsid w:val="00523BEB"/>
    <w:rsid w:val="00523C29"/>
    <w:rsid w:val="00524339"/>
    <w:rsid w:val="00524ECC"/>
    <w:rsid w:val="00525515"/>
    <w:rsid w:val="005255AE"/>
    <w:rsid w:val="005256E7"/>
    <w:rsid w:val="0052572D"/>
    <w:rsid w:val="00525B4E"/>
    <w:rsid w:val="00525C8A"/>
    <w:rsid w:val="00525CD9"/>
    <w:rsid w:val="00526200"/>
    <w:rsid w:val="00526215"/>
    <w:rsid w:val="00526325"/>
    <w:rsid w:val="0052653B"/>
    <w:rsid w:val="00526576"/>
    <w:rsid w:val="00526625"/>
    <w:rsid w:val="00526827"/>
    <w:rsid w:val="00526C28"/>
    <w:rsid w:val="0052776B"/>
    <w:rsid w:val="00527DE7"/>
    <w:rsid w:val="00527F22"/>
    <w:rsid w:val="00530258"/>
    <w:rsid w:val="0053056A"/>
    <w:rsid w:val="005306E8"/>
    <w:rsid w:val="00530DBA"/>
    <w:rsid w:val="00530E18"/>
    <w:rsid w:val="00530F8C"/>
    <w:rsid w:val="0053107B"/>
    <w:rsid w:val="005315A0"/>
    <w:rsid w:val="00531BAB"/>
    <w:rsid w:val="00531C3D"/>
    <w:rsid w:val="00532193"/>
    <w:rsid w:val="00532AB9"/>
    <w:rsid w:val="00532BA6"/>
    <w:rsid w:val="00532FF1"/>
    <w:rsid w:val="0053336E"/>
    <w:rsid w:val="00533942"/>
    <w:rsid w:val="00533D3F"/>
    <w:rsid w:val="00533D78"/>
    <w:rsid w:val="00533D7F"/>
    <w:rsid w:val="00533D98"/>
    <w:rsid w:val="00533F86"/>
    <w:rsid w:val="00533F95"/>
    <w:rsid w:val="00533FD5"/>
    <w:rsid w:val="00534230"/>
    <w:rsid w:val="00534485"/>
    <w:rsid w:val="005344B0"/>
    <w:rsid w:val="005345ED"/>
    <w:rsid w:val="00534E58"/>
    <w:rsid w:val="00535661"/>
    <w:rsid w:val="0053593C"/>
    <w:rsid w:val="00535B7E"/>
    <w:rsid w:val="00535FB7"/>
    <w:rsid w:val="0053616C"/>
    <w:rsid w:val="0053633D"/>
    <w:rsid w:val="00536463"/>
    <w:rsid w:val="0053672B"/>
    <w:rsid w:val="00536996"/>
    <w:rsid w:val="00536B40"/>
    <w:rsid w:val="00536E46"/>
    <w:rsid w:val="005377DF"/>
    <w:rsid w:val="00537831"/>
    <w:rsid w:val="0053796D"/>
    <w:rsid w:val="00537AC9"/>
    <w:rsid w:val="00537C30"/>
    <w:rsid w:val="0054089F"/>
    <w:rsid w:val="005408F5"/>
    <w:rsid w:val="00540B6B"/>
    <w:rsid w:val="00540C9D"/>
    <w:rsid w:val="00541215"/>
    <w:rsid w:val="0054144F"/>
    <w:rsid w:val="00541477"/>
    <w:rsid w:val="005416C5"/>
    <w:rsid w:val="00541ECA"/>
    <w:rsid w:val="00542491"/>
    <w:rsid w:val="00542858"/>
    <w:rsid w:val="00542B71"/>
    <w:rsid w:val="00542B7A"/>
    <w:rsid w:val="00542BBB"/>
    <w:rsid w:val="00542DC6"/>
    <w:rsid w:val="00542F8E"/>
    <w:rsid w:val="005433C2"/>
    <w:rsid w:val="0054369E"/>
    <w:rsid w:val="005436E7"/>
    <w:rsid w:val="00543716"/>
    <w:rsid w:val="00543B57"/>
    <w:rsid w:val="00543CC2"/>
    <w:rsid w:val="00543E83"/>
    <w:rsid w:val="00543F84"/>
    <w:rsid w:val="00544119"/>
    <w:rsid w:val="00544259"/>
    <w:rsid w:val="00544274"/>
    <w:rsid w:val="00544554"/>
    <w:rsid w:val="00544609"/>
    <w:rsid w:val="00544694"/>
    <w:rsid w:val="0054481D"/>
    <w:rsid w:val="0054499A"/>
    <w:rsid w:val="00544A95"/>
    <w:rsid w:val="00544C71"/>
    <w:rsid w:val="00544D4D"/>
    <w:rsid w:val="00544F1C"/>
    <w:rsid w:val="00545112"/>
    <w:rsid w:val="00545229"/>
    <w:rsid w:val="005456A2"/>
    <w:rsid w:val="005457B6"/>
    <w:rsid w:val="00545AEB"/>
    <w:rsid w:val="00545D20"/>
    <w:rsid w:val="00545DEA"/>
    <w:rsid w:val="00545EA2"/>
    <w:rsid w:val="00546258"/>
    <w:rsid w:val="005469BA"/>
    <w:rsid w:val="00546A17"/>
    <w:rsid w:val="00546E20"/>
    <w:rsid w:val="005474FE"/>
    <w:rsid w:val="00547580"/>
    <w:rsid w:val="0054774F"/>
    <w:rsid w:val="00547850"/>
    <w:rsid w:val="00547BF8"/>
    <w:rsid w:val="00547E1C"/>
    <w:rsid w:val="005500FE"/>
    <w:rsid w:val="00550780"/>
    <w:rsid w:val="00550795"/>
    <w:rsid w:val="0055084B"/>
    <w:rsid w:val="00550AD0"/>
    <w:rsid w:val="00550E30"/>
    <w:rsid w:val="005518A1"/>
    <w:rsid w:val="005519C1"/>
    <w:rsid w:val="00551AF2"/>
    <w:rsid w:val="00552000"/>
    <w:rsid w:val="005520D6"/>
    <w:rsid w:val="0055275D"/>
    <w:rsid w:val="00552CF7"/>
    <w:rsid w:val="005530D0"/>
    <w:rsid w:val="00553B26"/>
    <w:rsid w:val="00553B2C"/>
    <w:rsid w:val="00553CD5"/>
    <w:rsid w:val="00553D06"/>
    <w:rsid w:val="00554250"/>
    <w:rsid w:val="005546E2"/>
    <w:rsid w:val="00554724"/>
    <w:rsid w:val="00554778"/>
    <w:rsid w:val="00554EDE"/>
    <w:rsid w:val="00555114"/>
    <w:rsid w:val="00555176"/>
    <w:rsid w:val="0055518A"/>
    <w:rsid w:val="0055570A"/>
    <w:rsid w:val="00555970"/>
    <w:rsid w:val="00555990"/>
    <w:rsid w:val="00555CBC"/>
    <w:rsid w:val="00555D1A"/>
    <w:rsid w:val="00556500"/>
    <w:rsid w:val="00556735"/>
    <w:rsid w:val="00556AC1"/>
    <w:rsid w:val="0055721E"/>
    <w:rsid w:val="00557225"/>
    <w:rsid w:val="0055736D"/>
    <w:rsid w:val="00557373"/>
    <w:rsid w:val="00557D95"/>
    <w:rsid w:val="00557FA9"/>
    <w:rsid w:val="00560097"/>
    <w:rsid w:val="00560564"/>
    <w:rsid w:val="00560F89"/>
    <w:rsid w:val="00561340"/>
    <w:rsid w:val="005613BD"/>
    <w:rsid w:val="005616D9"/>
    <w:rsid w:val="00561C19"/>
    <w:rsid w:val="00561C91"/>
    <w:rsid w:val="0056227B"/>
    <w:rsid w:val="00562382"/>
    <w:rsid w:val="0056243C"/>
    <w:rsid w:val="00562499"/>
    <w:rsid w:val="0056274A"/>
    <w:rsid w:val="00562F13"/>
    <w:rsid w:val="00563243"/>
    <w:rsid w:val="005633B9"/>
    <w:rsid w:val="00563501"/>
    <w:rsid w:val="005636F4"/>
    <w:rsid w:val="0056398A"/>
    <w:rsid w:val="00563A79"/>
    <w:rsid w:val="00563D0B"/>
    <w:rsid w:val="005646B7"/>
    <w:rsid w:val="0056482A"/>
    <w:rsid w:val="00564991"/>
    <w:rsid w:val="00564FD5"/>
    <w:rsid w:val="005650A9"/>
    <w:rsid w:val="00565713"/>
    <w:rsid w:val="00565ADE"/>
    <w:rsid w:val="0056617B"/>
    <w:rsid w:val="00566190"/>
    <w:rsid w:val="005661F5"/>
    <w:rsid w:val="005664C4"/>
    <w:rsid w:val="0056651C"/>
    <w:rsid w:val="005668B1"/>
    <w:rsid w:val="00566998"/>
    <w:rsid w:val="00566E76"/>
    <w:rsid w:val="00566F47"/>
    <w:rsid w:val="005672F9"/>
    <w:rsid w:val="005679A1"/>
    <w:rsid w:val="00567B31"/>
    <w:rsid w:val="00567B98"/>
    <w:rsid w:val="00567D2D"/>
    <w:rsid w:val="00567F11"/>
    <w:rsid w:val="005703AD"/>
    <w:rsid w:val="00570481"/>
    <w:rsid w:val="00570660"/>
    <w:rsid w:val="005707AF"/>
    <w:rsid w:val="00570885"/>
    <w:rsid w:val="00570FE3"/>
    <w:rsid w:val="00571178"/>
    <w:rsid w:val="005713A3"/>
    <w:rsid w:val="005713C4"/>
    <w:rsid w:val="00571A1E"/>
    <w:rsid w:val="00571CFF"/>
    <w:rsid w:val="00571EEB"/>
    <w:rsid w:val="00571F66"/>
    <w:rsid w:val="005720B9"/>
    <w:rsid w:val="0057216C"/>
    <w:rsid w:val="005722E3"/>
    <w:rsid w:val="00572A7F"/>
    <w:rsid w:val="00572CB0"/>
    <w:rsid w:val="00572F3B"/>
    <w:rsid w:val="00573A2C"/>
    <w:rsid w:val="00573D16"/>
    <w:rsid w:val="00573F1F"/>
    <w:rsid w:val="00574135"/>
    <w:rsid w:val="005747A2"/>
    <w:rsid w:val="00574CE5"/>
    <w:rsid w:val="00574E92"/>
    <w:rsid w:val="00575308"/>
    <w:rsid w:val="00575311"/>
    <w:rsid w:val="00575887"/>
    <w:rsid w:val="00575FF8"/>
    <w:rsid w:val="00576075"/>
    <w:rsid w:val="00576236"/>
    <w:rsid w:val="00576485"/>
    <w:rsid w:val="00576589"/>
    <w:rsid w:val="00576738"/>
    <w:rsid w:val="00576891"/>
    <w:rsid w:val="0057692B"/>
    <w:rsid w:val="00576F3A"/>
    <w:rsid w:val="005774EB"/>
    <w:rsid w:val="00577585"/>
    <w:rsid w:val="00577BB7"/>
    <w:rsid w:val="00577D57"/>
    <w:rsid w:val="005801BA"/>
    <w:rsid w:val="00580372"/>
    <w:rsid w:val="0058037B"/>
    <w:rsid w:val="0058078B"/>
    <w:rsid w:val="00580908"/>
    <w:rsid w:val="00580C1C"/>
    <w:rsid w:val="00580E0F"/>
    <w:rsid w:val="00581026"/>
    <w:rsid w:val="005812CD"/>
    <w:rsid w:val="0058159C"/>
    <w:rsid w:val="005820F3"/>
    <w:rsid w:val="005824B4"/>
    <w:rsid w:val="005826C9"/>
    <w:rsid w:val="00582961"/>
    <w:rsid w:val="00582F52"/>
    <w:rsid w:val="005831FC"/>
    <w:rsid w:val="005833F4"/>
    <w:rsid w:val="005839FD"/>
    <w:rsid w:val="00583BC9"/>
    <w:rsid w:val="0058419F"/>
    <w:rsid w:val="00584204"/>
    <w:rsid w:val="00584276"/>
    <w:rsid w:val="005842D5"/>
    <w:rsid w:val="00584998"/>
    <w:rsid w:val="00584C8A"/>
    <w:rsid w:val="00585927"/>
    <w:rsid w:val="00585BF7"/>
    <w:rsid w:val="00585CEF"/>
    <w:rsid w:val="00585E1A"/>
    <w:rsid w:val="00586413"/>
    <w:rsid w:val="005864CA"/>
    <w:rsid w:val="0058651B"/>
    <w:rsid w:val="00586A6E"/>
    <w:rsid w:val="00586AAC"/>
    <w:rsid w:val="00586B03"/>
    <w:rsid w:val="00586E39"/>
    <w:rsid w:val="00586ED0"/>
    <w:rsid w:val="005870B4"/>
    <w:rsid w:val="005872A2"/>
    <w:rsid w:val="0058791C"/>
    <w:rsid w:val="00587A1B"/>
    <w:rsid w:val="00590352"/>
    <w:rsid w:val="005906AC"/>
    <w:rsid w:val="0059075A"/>
    <w:rsid w:val="00590827"/>
    <w:rsid w:val="00590A1E"/>
    <w:rsid w:val="00590E52"/>
    <w:rsid w:val="005910A9"/>
    <w:rsid w:val="005915D7"/>
    <w:rsid w:val="0059162D"/>
    <w:rsid w:val="0059190A"/>
    <w:rsid w:val="00591BC4"/>
    <w:rsid w:val="00591C0E"/>
    <w:rsid w:val="00591DF0"/>
    <w:rsid w:val="005921FA"/>
    <w:rsid w:val="005924DD"/>
    <w:rsid w:val="005924FB"/>
    <w:rsid w:val="00592658"/>
    <w:rsid w:val="00592AB0"/>
    <w:rsid w:val="00592F5B"/>
    <w:rsid w:val="00593791"/>
    <w:rsid w:val="005938D6"/>
    <w:rsid w:val="00593A60"/>
    <w:rsid w:val="00593B93"/>
    <w:rsid w:val="00593CB1"/>
    <w:rsid w:val="00593D15"/>
    <w:rsid w:val="00593DD6"/>
    <w:rsid w:val="00593F4A"/>
    <w:rsid w:val="005942DD"/>
    <w:rsid w:val="005943B4"/>
    <w:rsid w:val="00594497"/>
    <w:rsid w:val="005948A2"/>
    <w:rsid w:val="00594AB4"/>
    <w:rsid w:val="00595113"/>
    <w:rsid w:val="00595293"/>
    <w:rsid w:val="0059534F"/>
    <w:rsid w:val="005953B7"/>
    <w:rsid w:val="005955A5"/>
    <w:rsid w:val="00595891"/>
    <w:rsid w:val="00595D9C"/>
    <w:rsid w:val="00595FD7"/>
    <w:rsid w:val="005966EA"/>
    <w:rsid w:val="005967AD"/>
    <w:rsid w:val="00596BEB"/>
    <w:rsid w:val="00597280"/>
    <w:rsid w:val="005973A0"/>
    <w:rsid w:val="0059749D"/>
    <w:rsid w:val="005974A4"/>
    <w:rsid w:val="005974AB"/>
    <w:rsid w:val="005977B9"/>
    <w:rsid w:val="0059780A"/>
    <w:rsid w:val="00597F71"/>
    <w:rsid w:val="005A008C"/>
    <w:rsid w:val="005A03BA"/>
    <w:rsid w:val="005A05DC"/>
    <w:rsid w:val="005A074F"/>
    <w:rsid w:val="005A083E"/>
    <w:rsid w:val="005A0FE9"/>
    <w:rsid w:val="005A15D5"/>
    <w:rsid w:val="005A1E10"/>
    <w:rsid w:val="005A1FF2"/>
    <w:rsid w:val="005A2251"/>
    <w:rsid w:val="005A2376"/>
    <w:rsid w:val="005A2377"/>
    <w:rsid w:val="005A2448"/>
    <w:rsid w:val="005A31AF"/>
    <w:rsid w:val="005A31CB"/>
    <w:rsid w:val="005A3281"/>
    <w:rsid w:val="005A335D"/>
    <w:rsid w:val="005A39C9"/>
    <w:rsid w:val="005A3AD8"/>
    <w:rsid w:val="005A3B3D"/>
    <w:rsid w:val="005A3FB1"/>
    <w:rsid w:val="005A4278"/>
    <w:rsid w:val="005A4409"/>
    <w:rsid w:val="005A4813"/>
    <w:rsid w:val="005A48D1"/>
    <w:rsid w:val="005A498D"/>
    <w:rsid w:val="005A49EB"/>
    <w:rsid w:val="005A4BBB"/>
    <w:rsid w:val="005A4CD2"/>
    <w:rsid w:val="005A5294"/>
    <w:rsid w:val="005A540C"/>
    <w:rsid w:val="005A5718"/>
    <w:rsid w:val="005A5EF7"/>
    <w:rsid w:val="005A6108"/>
    <w:rsid w:val="005A633D"/>
    <w:rsid w:val="005A6529"/>
    <w:rsid w:val="005A6AAD"/>
    <w:rsid w:val="005A6FF6"/>
    <w:rsid w:val="005A71D8"/>
    <w:rsid w:val="005A7240"/>
    <w:rsid w:val="005A7497"/>
    <w:rsid w:val="005A752E"/>
    <w:rsid w:val="005A7677"/>
    <w:rsid w:val="005A76E6"/>
    <w:rsid w:val="005A77DC"/>
    <w:rsid w:val="005A78C5"/>
    <w:rsid w:val="005A78E1"/>
    <w:rsid w:val="005A79E9"/>
    <w:rsid w:val="005A7DE1"/>
    <w:rsid w:val="005A7F1F"/>
    <w:rsid w:val="005B0057"/>
    <w:rsid w:val="005B005E"/>
    <w:rsid w:val="005B01A2"/>
    <w:rsid w:val="005B0609"/>
    <w:rsid w:val="005B071E"/>
    <w:rsid w:val="005B09D3"/>
    <w:rsid w:val="005B0C7D"/>
    <w:rsid w:val="005B0EBC"/>
    <w:rsid w:val="005B113D"/>
    <w:rsid w:val="005B156C"/>
    <w:rsid w:val="005B165F"/>
    <w:rsid w:val="005B245B"/>
    <w:rsid w:val="005B255B"/>
    <w:rsid w:val="005B25DF"/>
    <w:rsid w:val="005B27C9"/>
    <w:rsid w:val="005B29DF"/>
    <w:rsid w:val="005B2AB3"/>
    <w:rsid w:val="005B2B63"/>
    <w:rsid w:val="005B3D31"/>
    <w:rsid w:val="005B4558"/>
    <w:rsid w:val="005B4864"/>
    <w:rsid w:val="005B4897"/>
    <w:rsid w:val="005B4B7B"/>
    <w:rsid w:val="005B54BD"/>
    <w:rsid w:val="005B55B9"/>
    <w:rsid w:val="005B5BDB"/>
    <w:rsid w:val="005B5EA1"/>
    <w:rsid w:val="005B639B"/>
    <w:rsid w:val="005B63BA"/>
    <w:rsid w:val="005B6884"/>
    <w:rsid w:val="005B6944"/>
    <w:rsid w:val="005B6A17"/>
    <w:rsid w:val="005B6B44"/>
    <w:rsid w:val="005B6D32"/>
    <w:rsid w:val="005B6E1E"/>
    <w:rsid w:val="005B70D8"/>
    <w:rsid w:val="005B757B"/>
    <w:rsid w:val="005B7767"/>
    <w:rsid w:val="005B7769"/>
    <w:rsid w:val="005B7BC1"/>
    <w:rsid w:val="005B7F3E"/>
    <w:rsid w:val="005B7F4E"/>
    <w:rsid w:val="005B7F9B"/>
    <w:rsid w:val="005C000D"/>
    <w:rsid w:val="005C00CE"/>
    <w:rsid w:val="005C0225"/>
    <w:rsid w:val="005C0818"/>
    <w:rsid w:val="005C090B"/>
    <w:rsid w:val="005C0910"/>
    <w:rsid w:val="005C13E8"/>
    <w:rsid w:val="005C1449"/>
    <w:rsid w:val="005C16E6"/>
    <w:rsid w:val="005C1B6B"/>
    <w:rsid w:val="005C2387"/>
    <w:rsid w:val="005C2621"/>
    <w:rsid w:val="005C26DD"/>
    <w:rsid w:val="005C28BB"/>
    <w:rsid w:val="005C2975"/>
    <w:rsid w:val="005C2B9C"/>
    <w:rsid w:val="005C2E32"/>
    <w:rsid w:val="005C2E45"/>
    <w:rsid w:val="005C31AD"/>
    <w:rsid w:val="005C3234"/>
    <w:rsid w:val="005C32D1"/>
    <w:rsid w:val="005C3509"/>
    <w:rsid w:val="005C3772"/>
    <w:rsid w:val="005C3A02"/>
    <w:rsid w:val="005C3BE4"/>
    <w:rsid w:val="005C3DFC"/>
    <w:rsid w:val="005C4203"/>
    <w:rsid w:val="005C44E9"/>
    <w:rsid w:val="005C46DB"/>
    <w:rsid w:val="005C4952"/>
    <w:rsid w:val="005C5054"/>
    <w:rsid w:val="005C55D8"/>
    <w:rsid w:val="005C578F"/>
    <w:rsid w:val="005C59FB"/>
    <w:rsid w:val="005C5CEB"/>
    <w:rsid w:val="005C5ED6"/>
    <w:rsid w:val="005C5F48"/>
    <w:rsid w:val="005C6545"/>
    <w:rsid w:val="005C6E3A"/>
    <w:rsid w:val="005C6E9D"/>
    <w:rsid w:val="005C6F35"/>
    <w:rsid w:val="005C7028"/>
    <w:rsid w:val="005C7965"/>
    <w:rsid w:val="005C7DBF"/>
    <w:rsid w:val="005C7EBE"/>
    <w:rsid w:val="005C7EEB"/>
    <w:rsid w:val="005D0206"/>
    <w:rsid w:val="005D0366"/>
    <w:rsid w:val="005D070F"/>
    <w:rsid w:val="005D0DAB"/>
    <w:rsid w:val="005D0F33"/>
    <w:rsid w:val="005D0FD2"/>
    <w:rsid w:val="005D15AC"/>
    <w:rsid w:val="005D1841"/>
    <w:rsid w:val="005D1CEC"/>
    <w:rsid w:val="005D2119"/>
    <w:rsid w:val="005D23B9"/>
    <w:rsid w:val="005D241E"/>
    <w:rsid w:val="005D26F6"/>
    <w:rsid w:val="005D2C8E"/>
    <w:rsid w:val="005D2E43"/>
    <w:rsid w:val="005D307A"/>
    <w:rsid w:val="005D3637"/>
    <w:rsid w:val="005D3697"/>
    <w:rsid w:val="005D3BBD"/>
    <w:rsid w:val="005D3F30"/>
    <w:rsid w:val="005D4D0E"/>
    <w:rsid w:val="005D576C"/>
    <w:rsid w:val="005D59AD"/>
    <w:rsid w:val="005D5AAA"/>
    <w:rsid w:val="005D5FD4"/>
    <w:rsid w:val="005D6145"/>
    <w:rsid w:val="005D64F6"/>
    <w:rsid w:val="005D6624"/>
    <w:rsid w:val="005D6C40"/>
    <w:rsid w:val="005D6EC0"/>
    <w:rsid w:val="005D718C"/>
    <w:rsid w:val="005D77DF"/>
    <w:rsid w:val="005D78A5"/>
    <w:rsid w:val="005D78FB"/>
    <w:rsid w:val="005E027F"/>
    <w:rsid w:val="005E02A4"/>
    <w:rsid w:val="005E0DB0"/>
    <w:rsid w:val="005E0F98"/>
    <w:rsid w:val="005E1266"/>
    <w:rsid w:val="005E1482"/>
    <w:rsid w:val="005E1656"/>
    <w:rsid w:val="005E1772"/>
    <w:rsid w:val="005E183E"/>
    <w:rsid w:val="005E18B4"/>
    <w:rsid w:val="005E1941"/>
    <w:rsid w:val="005E1948"/>
    <w:rsid w:val="005E1CDA"/>
    <w:rsid w:val="005E2135"/>
    <w:rsid w:val="005E22EF"/>
    <w:rsid w:val="005E24A4"/>
    <w:rsid w:val="005E25E8"/>
    <w:rsid w:val="005E2707"/>
    <w:rsid w:val="005E29B4"/>
    <w:rsid w:val="005E2AEA"/>
    <w:rsid w:val="005E2AF9"/>
    <w:rsid w:val="005E3288"/>
    <w:rsid w:val="005E33BF"/>
    <w:rsid w:val="005E3561"/>
    <w:rsid w:val="005E3829"/>
    <w:rsid w:val="005E389A"/>
    <w:rsid w:val="005E39CF"/>
    <w:rsid w:val="005E3B44"/>
    <w:rsid w:val="005E3F8F"/>
    <w:rsid w:val="005E4138"/>
    <w:rsid w:val="005E4155"/>
    <w:rsid w:val="005E4411"/>
    <w:rsid w:val="005E454A"/>
    <w:rsid w:val="005E45D6"/>
    <w:rsid w:val="005E47F4"/>
    <w:rsid w:val="005E4930"/>
    <w:rsid w:val="005E4A4A"/>
    <w:rsid w:val="005E4C14"/>
    <w:rsid w:val="005E4C17"/>
    <w:rsid w:val="005E4DD9"/>
    <w:rsid w:val="005E509C"/>
    <w:rsid w:val="005E53E1"/>
    <w:rsid w:val="005E556D"/>
    <w:rsid w:val="005E56E3"/>
    <w:rsid w:val="005E5940"/>
    <w:rsid w:val="005E5C27"/>
    <w:rsid w:val="005E5DEF"/>
    <w:rsid w:val="005E60F2"/>
    <w:rsid w:val="005E6364"/>
    <w:rsid w:val="005E63A6"/>
    <w:rsid w:val="005E65C5"/>
    <w:rsid w:val="005E6835"/>
    <w:rsid w:val="005E68B6"/>
    <w:rsid w:val="005E70E6"/>
    <w:rsid w:val="005E7578"/>
    <w:rsid w:val="005E77A2"/>
    <w:rsid w:val="005E7CA4"/>
    <w:rsid w:val="005E7D4D"/>
    <w:rsid w:val="005F02F3"/>
    <w:rsid w:val="005F0488"/>
    <w:rsid w:val="005F0736"/>
    <w:rsid w:val="005F075D"/>
    <w:rsid w:val="005F0A0D"/>
    <w:rsid w:val="005F1BDE"/>
    <w:rsid w:val="005F1C78"/>
    <w:rsid w:val="005F1F51"/>
    <w:rsid w:val="005F1F79"/>
    <w:rsid w:val="005F20CE"/>
    <w:rsid w:val="005F21CA"/>
    <w:rsid w:val="005F23B6"/>
    <w:rsid w:val="005F2427"/>
    <w:rsid w:val="005F264C"/>
    <w:rsid w:val="005F27F2"/>
    <w:rsid w:val="005F2AC3"/>
    <w:rsid w:val="005F2B64"/>
    <w:rsid w:val="005F38BB"/>
    <w:rsid w:val="005F39EC"/>
    <w:rsid w:val="005F3A25"/>
    <w:rsid w:val="005F3E5B"/>
    <w:rsid w:val="005F3F57"/>
    <w:rsid w:val="005F4053"/>
    <w:rsid w:val="005F414C"/>
    <w:rsid w:val="005F44BA"/>
    <w:rsid w:val="005F460C"/>
    <w:rsid w:val="005F4845"/>
    <w:rsid w:val="005F4857"/>
    <w:rsid w:val="005F4890"/>
    <w:rsid w:val="005F4938"/>
    <w:rsid w:val="005F4C38"/>
    <w:rsid w:val="005F4C47"/>
    <w:rsid w:val="005F4CD2"/>
    <w:rsid w:val="005F4D6E"/>
    <w:rsid w:val="005F4F32"/>
    <w:rsid w:val="005F5109"/>
    <w:rsid w:val="005F549A"/>
    <w:rsid w:val="005F56B9"/>
    <w:rsid w:val="005F57BE"/>
    <w:rsid w:val="005F57DB"/>
    <w:rsid w:val="005F5B12"/>
    <w:rsid w:val="005F5EE4"/>
    <w:rsid w:val="005F5EED"/>
    <w:rsid w:val="005F6056"/>
    <w:rsid w:val="005F645D"/>
    <w:rsid w:val="005F666B"/>
    <w:rsid w:val="005F667E"/>
    <w:rsid w:val="005F6A87"/>
    <w:rsid w:val="005F6BBE"/>
    <w:rsid w:val="005F6D72"/>
    <w:rsid w:val="005F6DB3"/>
    <w:rsid w:val="005F6F80"/>
    <w:rsid w:val="005F7AC5"/>
    <w:rsid w:val="005F7ACF"/>
    <w:rsid w:val="005F7DB5"/>
    <w:rsid w:val="005F7E0C"/>
    <w:rsid w:val="00600584"/>
    <w:rsid w:val="00600858"/>
    <w:rsid w:val="00600CD5"/>
    <w:rsid w:val="006010F5"/>
    <w:rsid w:val="006012B9"/>
    <w:rsid w:val="0060135B"/>
    <w:rsid w:val="006016A6"/>
    <w:rsid w:val="006016D5"/>
    <w:rsid w:val="0060170C"/>
    <w:rsid w:val="006017AE"/>
    <w:rsid w:val="00601F30"/>
    <w:rsid w:val="0060250A"/>
    <w:rsid w:val="00602593"/>
    <w:rsid w:val="00602A92"/>
    <w:rsid w:val="00602AB3"/>
    <w:rsid w:val="00602C6D"/>
    <w:rsid w:val="00602D58"/>
    <w:rsid w:val="00602E36"/>
    <w:rsid w:val="0060390B"/>
    <w:rsid w:val="00604583"/>
    <w:rsid w:val="00604665"/>
    <w:rsid w:val="00604693"/>
    <w:rsid w:val="00604B20"/>
    <w:rsid w:val="00604E41"/>
    <w:rsid w:val="00605680"/>
    <w:rsid w:val="00605689"/>
    <w:rsid w:val="00605A6D"/>
    <w:rsid w:val="00605C57"/>
    <w:rsid w:val="00605DA4"/>
    <w:rsid w:val="00606610"/>
    <w:rsid w:val="00606897"/>
    <w:rsid w:val="00606AF3"/>
    <w:rsid w:val="00606E2B"/>
    <w:rsid w:val="00606F5F"/>
    <w:rsid w:val="00607A61"/>
    <w:rsid w:val="00607D61"/>
    <w:rsid w:val="00607F8E"/>
    <w:rsid w:val="0061004F"/>
    <w:rsid w:val="00610A77"/>
    <w:rsid w:val="00610C36"/>
    <w:rsid w:val="0061130F"/>
    <w:rsid w:val="0061196C"/>
    <w:rsid w:val="00611AC5"/>
    <w:rsid w:val="00611E3B"/>
    <w:rsid w:val="006121B4"/>
    <w:rsid w:val="0061258E"/>
    <w:rsid w:val="006129E8"/>
    <w:rsid w:val="00612AEB"/>
    <w:rsid w:val="00612C5D"/>
    <w:rsid w:val="006131C2"/>
    <w:rsid w:val="0061326E"/>
    <w:rsid w:val="00613284"/>
    <w:rsid w:val="00613606"/>
    <w:rsid w:val="00613830"/>
    <w:rsid w:val="00613ACB"/>
    <w:rsid w:val="00613B18"/>
    <w:rsid w:val="00613B85"/>
    <w:rsid w:val="00613F59"/>
    <w:rsid w:val="00614091"/>
    <w:rsid w:val="006145CA"/>
    <w:rsid w:val="006145E1"/>
    <w:rsid w:val="00614998"/>
    <w:rsid w:val="00614E5D"/>
    <w:rsid w:val="00614EC9"/>
    <w:rsid w:val="00614F8D"/>
    <w:rsid w:val="0061503A"/>
    <w:rsid w:val="006151AC"/>
    <w:rsid w:val="00615537"/>
    <w:rsid w:val="00615633"/>
    <w:rsid w:val="0061572D"/>
    <w:rsid w:val="006157B0"/>
    <w:rsid w:val="00615B29"/>
    <w:rsid w:val="00615C1B"/>
    <w:rsid w:val="006160F1"/>
    <w:rsid w:val="00616203"/>
    <w:rsid w:val="006167BC"/>
    <w:rsid w:val="006167DA"/>
    <w:rsid w:val="00616E20"/>
    <w:rsid w:val="0061703D"/>
    <w:rsid w:val="00617237"/>
    <w:rsid w:val="00617296"/>
    <w:rsid w:val="006172CE"/>
    <w:rsid w:val="0061749E"/>
    <w:rsid w:val="0061766B"/>
    <w:rsid w:val="00617837"/>
    <w:rsid w:val="00617947"/>
    <w:rsid w:val="00617B6A"/>
    <w:rsid w:val="00617C7D"/>
    <w:rsid w:val="00617D2C"/>
    <w:rsid w:val="00620637"/>
    <w:rsid w:val="00620955"/>
    <w:rsid w:val="006210FE"/>
    <w:rsid w:val="006211A2"/>
    <w:rsid w:val="00621CD3"/>
    <w:rsid w:val="00621DF1"/>
    <w:rsid w:val="0062203E"/>
    <w:rsid w:val="00622249"/>
    <w:rsid w:val="00622507"/>
    <w:rsid w:val="006226F0"/>
    <w:rsid w:val="006229C2"/>
    <w:rsid w:val="00622AD4"/>
    <w:rsid w:val="00622E8F"/>
    <w:rsid w:val="00622F00"/>
    <w:rsid w:val="00622F0D"/>
    <w:rsid w:val="0062316C"/>
    <w:rsid w:val="006231D4"/>
    <w:rsid w:val="00623A18"/>
    <w:rsid w:val="00623AB4"/>
    <w:rsid w:val="00623C33"/>
    <w:rsid w:val="00623DEA"/>
    <w:rsid w:val="006240E5"/>
    <w:rsid w:val="00624263"/>
    <w:rsid w:val="00624708"/>
    <w:rsid w:val="00624915"/>
    <w:rsid w:val="0062492B"/>
    <w:rsid w:val="00624A56"/>
    <w:rsid w:val="00624B17"/>
    <w:rsid w:val="0062519C"/>
    <w:rsid w:val="00625400"/>
    <w:rsid w:val="00625982"/>
    <w:rsid w:val="00625A42"/>
    <w:rsid w:val="00625BFF"/>
    <w:rsid w:val="00625C3A"/>
    <w:rsid w:val="00625D12"/>
    <w:rsid w:val="006262AB"/>
    <w:rsid w:val="0062655C"/>
    <w:rsid w:val="0062691A"/>
    <w:rsid w:val="00626E18"/>
    <w:rsid w:val="00626E93"/>
    <w:rsid w:val="0062705C"/>
    <w:rsid w:val="0062738B"/>
    <w:rsid w:val="0062746C"/>
    <w:rsid w:val="006274BC"/>
    <w:rsid w:val="006275F8"/>
    <w:rsid w:val="00627A34"/>
    <w:rsid w:val="0063007D"/>
    <w:rsid w:val="0063015A"/>
    <w:rsid w:val="00630180"/>
    <w:rsid w:val="0063034A"/>
    <w:rsid w:val="00630563"/>
    <w:rsid w:val="00630639"/>
    <w:rsid w:val="0063067D"/>
    <w:rsid w:val="00630EC6"/>
    <w:rsid w:val="0063138B"/>
    <w:rsid w:val="006314D0"/>
    <w:rsid w:val="00631536"/>
    <w:rsid w:val="00631B33"/>
    <w:rsid w:val="00631B9A"/>
    <w:rsid w:val="00631CEB"/>
    <w:rsid w:val="0063208C"/>
    <w:rsid w:val="006324E4"/>
    <w:rsid w:val="006326BC"/>
    <w:rsid w:val="00632BB9"/>
    <w:rsid w:val="00632C16"/>
    <w:rsid w:val="00632F3C"/>
    <w:rsid w:val="006330CB"/>
    <w:rsid w:val="006335E0"/>
    <w:rsid w:val="0063372C"/>
    <w:rsid w:val="00633824"/>
    <w:rsid w:val="006339BF"/>
    <w:rsid w:val="00633B15"/>
    <w:rsid w:val="00633D5B"/>
    <w:rsid w:val="00633D92"/>
    <w:rsid w:val="00633DA2"/>
    <w:rsid w:val="00634151"/>
    <w:rsid w:val="00634312"/>
    <w:rsid w:val="00634750"/>
    <w:rsid w:val="0063491D"/>
    <w:rsid w:val="00634B52"/>
    <w:rsid w:val="00635208"/>
    <w:rsid w:val="006353F5"/>
    <w:rsid w:val="0063541C"/>
    <w:rsid w:val="006355F3"/>
    <w:rsid w:val="00635626"/>
    <w:rsid w:val="00635AB6"/>
    <w:rsid w:val="00635BF4"/>
    <w:rsid w:val="00635E73"/>
    <w:rsid w:val="006362A3"/>
    <w:rsid w:val="00636568"/>
    <w:rsid w:val="0063731F"/>
    <w:rsid w:val="0063744F"/>
    <w:rsid w:val="0063772F"/>
    <w:rsid w:val="006377EB"/>
    <w:rsid w:val="006378DC"/>
    <w:rsid w:val="00637A47"/>
    <w:rsid w:val="00637DAE"/>
    <w:rsid w:val="0064024B"/>
    <w:rsid w:val="00640268"/>
    <w:rsid w:val="0064027F"/>
    <w:rsid w:val="006402ED"/>
    <w:rsid w:val="006403AB"/>
    <w:rsid w:val="00640400"/>
    <w:rsid w:val="006404F9"/>
    <w:rsid w:val="006405F0"/>
    <w:rsid w:val="00640C49"/>
    <w:rsid w:val="00640F50"/>
    <w:rsid w:val="00641265"/>
    <w:rsid w:val="00641298"/>
    <w:rsid w:val="006412DF"/>
    <w:rsid w:val="006419E2"/>
    <w:rsid w:val="00641B80"/>
    <w:rsid w:val="00641BAC"/>
    <w:rsid w:val="00641CB6"/>
    <w:rsid w:val="006420A1"/>
    <w:rsid w:val="0064248E"/>
    <w:rsid w:val="00642572"/>
    <w:rsid w:val="00642839"/>
    <w:rsid w:val="006429F5"/>
    <w:rsid w:val="00642ED1"/>
    <w:rsid w:val="00643148"/>
    <w:rsid w:val="00643352"/>
    <w:rsid w:val="006433F1"/>
    <w:rsid w:val="00643404"/>
    <w:rsid w:val="00643527"/>
    <w:rsid w:val="00643661"/>
    <w:rsid w:val="006436ED"/>
    <w:rsid w:val="006436F6"/>
    <w:rsid w:val="00643B4A"/>
    <w:rsid w:val="00643E59"/>
    <w:rsid w:val="00643F98"/>
    <w:rsid w:val="0064484E"/>
    <w:rsid w:val="00644BFF"/>
    <w:rsid w:val="00645272"/>
    <w:rsid w:val="006455E7"/>
    <w:rsid w:val="0064567A"/>
    <w:rsid w:val="00645785"/>
    <w:rsid w:val="006457FA"/>
    <w:rsid w:val="00645E90"/>
    <w:rsid w:val="00645ED2"/>
    <w:rsid w:val="0064613F"/>
    <w:rsid w:val="00646900"/>
    <w:rsid w:val="00646F1A"/>
    <w:rsid w:val="006470AE"/>
    <w:rsid w:val="00647322"/>
    <w:rsid w:val="006477FA"/>
    <w:rsid w:val="00647AA9"/>
    <w:rsid w:val="00647BCC"/>
    <w:rsid w:val="00647C5B"/>
    <w:rsid w:val="00647D43"/>
    <w:rsid w:val="00647D8B"/>
    <w:rsid w:val="00650248"/>
    <w:rsid w:val="00650284"/>
    <w:rsid w:val="006507AA"/>
    <w:rsid w:val="006509F7"/>
    <w:rsid w:val="00650F37"/>
    <w:rsid w:val="0065120E"/>
    <w:rsid w:val="006512BD"/>
    <w:rsid w:val="00651544"/>
    <w:rsid w:val="006515C5"/>
    <w:rsid w:val="0065185F"/>
    <w:rsid w:val="0065192D"/>
    <w:rsid w:val="00651F9A"/>
    <w:rsid w:val="00652092"/>
    <w:rsid w:val="006520C2"/>
    <w:rsid w:val="006521D5"/>
    <w:rsid w:val="00652340"/>
    <w:rsid w:val="006528B0"/>
    <w:rsid w:val="00652C39"/>
    <w:rsid w:val="00653369"/>
    <w:rsid w:val="006534B6"/>
    <w:rsid w:val="00653935"/>
    <w:rsid w:val="00653AA9"/>
    <w:rsid w:val="00653D05"/>
    <w:rsid w:val="006540C9"/>
    <w:rsid w:val="00654116"/>
    <w:rsid w:val="0065489E"/>
    <w:rsid w:val="00654C67"/>
    <w:rsid w:val="00654CA8"/>
    <w:rsid w:val="00654DBC"/>
    <w:rsid w:val="00654EDE"/>
    <w:rsid w:val="00654F81"/>
    <w:rsid w:val="006551E9"/>
    <w:rsid w:val="00655892"/>
    <w:rsid w:val="006558ED"/>
    <w:rsid w:val="00655B9A"/>
    <w:rsid w:val="00655D2E"/>
    <w:rsid w:val="00656301"/>
    <w:rsid w:val="0065682D"/>
    <w:rsid w:val="00656D47"/>
    <w:rsid w:val="00656E6A"/>
    <w:rsid w:val="00656FB4"/>
    <w:rsid w:val="00657324"/>
    <w:rsid w:val="006573A0"/>
    <w:rsid w:val="00657B35"/>
    <w:rsid w:val="00657BA5"/>
    <w:rsid w:val="00657C60"/>
    <w:rsid w:val="00657D5F"/>
    <w:rsid w:val="006606C1"/>
    <w:rsid w:val="006606C5"/>
    <w:rsid w:val="00660BDE"/>
    <w:rsid w:val="00660CE5"/>
    <w:rsid w:val="006612D0"/>
    <w:rsid w:val="0066150E"/>
    <w:rsid w:val="00661697"/>
    <w:rsid w:val="00661A80"/>
    <w:rsid w:val="00661D29"/>
    <w:rsid w:val="006621D4"/>
    <w:rsid w:val="006623E4"/>
    <w:rsid w:val="00662446"/>
    <w:rsid w:val="006624FF"/>
    <w:rsid w:val="00662604"/>
    <w:rsid w:val="00662763"/>
    <w:rsid w:val="0066295E"/>
    <w:rsid w:val="00662D7D"/>
    <w:rsid w:val="00662ECC"/>
    <w:rsid w:val="00663656"/>
    <w:rsid w:val="00663732"/>
    <w:rsid w:val="0066387C"/>
    <w:rsid w:val="00663A4D"/>
    <w:rsid w:val="00663B70"/>
    <w:rsid w:val="00663D17"/>
    <w:rsid w:val="00663F93"/>
    <w:rsid w:val="00663FEF"/>
    <w:rsid w:val="006657EF"/>
    <w:rsid w:val="006658C4"/>
    <w:rsid w:val="00665FB5"/>
    <w:rsid w:val="006662C3"/>
    <w:rsid w:val="006662DF"/>
    <w:rsid w:val="006663A6"/>
    <w:rsid w:val="006663C5"/>
    <w:rsid w:val="006668E9"/>
    <w:rsid w:val="00666FC9"/>
    <w:rsid w:val="00667054"/>
    <w:rsid w:val="00667163"/>
    <w:rsid w:val="0066729F"/>
    <w:rsid w:val="0066740F"/>
    <w:rsid w:val="00667442"/>
    <w:rsid w:val="006677C9"/>
    <w:rsid w:val="00667901"/>
    <w:rsid w:val="00667D16"/>
    <w:rsid w:val="00667E3B"/>
    <w:rsid w:val="00667EFF"/>
    <w:rsid w:val="00667F1C"/>
    <w:rsid w:val="0067043C"/>
    <w:rsid w:val="00670DB3"/>
    <w:rsid w:val="00670E40"/>
    <w:rsid w:val="00670F01"/>
    <w:rsid w:val="006717A3"/>
    <w:rsid w:val="00671B06"/>
    <w:rsid w:val="00671B42"/>
    <w:rsid w:val="00671BC3"/>
    <w:rsid w:val="00671C28"/>
    <w:rsid w:val="00671D78"/>
    <w:rsid w:val="00672274"/>
    <w:rsid w:val="0067229A"/>
    <w:rsid w:val="00672353"/>
    <w:rsid w:val="006725C6"/>
    <w:rsid w:val="0067284C"/>
    <w:rsid w:val="00672985"/>
    <w:rsid w:val="00672EF1"/>
    <w:rsid w:val="00673103"/>
    <w:rsid w:val="00673488"/>
    <w:rsid w:val="006737C0"/>
    <w:rsid w:val="0067387E"/>
    <w:rsid w:val="00673AD4"/>
    <w:rsid w:val="00673EEF"/>
    <w:rsid w:val="00674027"/>
    <w:rsid w:val="0067419D"/>
    <w:rsid w:val="00674216"/>
    <w:rsid w:val="0067446B"/>
    <w:rsid w:val="00674636"/>
    <w:rsid w:val="006746FE"/>
    <w:rsid w:val="006747A2"/>
    <w:rsid w:val="00674AD6"/>
    <w:rsid w:val="006750F1"/>
    <w:rsid w:val="00675220"/>
    <w:rsid w:val="006753E8"/>
    <w:rsid w:val="00675562"/>
    <w:rsid w:val="006758F8"/>
    <w:rsid w:val="00675BAB"/>
    <w:rsid w:val="00675DBC"/>
    <w:rsid w:val="0067609F"/>
    <w:rsid w:val="00676128"/>
    <w:rsid w:val="006766A1"/>
    <w:rsid w:val="00676819"/>
    <w:rsid w:val="00676B30"/>
    <w:rsid w:val="00676B82"/>
    <w:rsid w:val="0067705C"/>
    <w:rsid w:val="0067728A"/>
    <w:rsid w:val="0067742C"/>
    <w:rsid w:val="006774DF"/>
    <w:rsid w:val="0068008F"/>
    <w:rsid w:val="00680501"/>
    <w:rsid w:val="00680C3D"/>
    <w:rsid w:val="00680C92"/>
    <w:rsid w:val="00680FBD"/>
    <w:rsid w:val="00681042"/>
    <w:rsid w:val="006812DF"/>
    <w:rsid w:val="006813F8"/>
    <w:rsid w:val="006818D8"/>
    <w:rsid w:val="00681A17"/>
    <w:rsid w:val="00681B59"/>
    <w:rsid w:val="00681D71"/>
    <w:rsid w:val="00681E2D"/>
    <w:rsid w:val="00682121"/>
    <w:rsid w:val="00682181"/>
    <w:rsid w:val="0068241F"/>
    <w:rsid w:val="0068249F"/>
    <w:rsid w:val="00682989"/>
    <w:rsid w:val="00682A25"/>
    <w:rsid w:val="00682E16"/>
    <w:rsid w:val="00682EB1"/>
    <w:rsid w:val="00682FA4"/>
    <w:rsid w:val="00683E27"/>
    <w:rsid w:val="00683F44"/>
    <w:rsid w:val="00684635"/>
    <w:rsid w:val="00684888"/>
    <w:rsid w:val="00684B72"/>
    <w:rsid w:val="00684FE1"/>
    <w:rsid w:val="006850A4"/>
    <w:rsid w:val="00685BB9"/>
    <w:rsid w:val="006860D2"/>
    <w:rsid w:val="006862C5"/>
    <w:rsid w:val="0068646D"/>
    <w:rsid w:val="0068675A"/>
    <w:rsid w:val="006868D1"/>
    <w:rsid w:val="00686C83"/>
    <w:rsid w:val="006872DF"/>
    <w:rsid w:val="00687418"/>
    <w:rsid w:val="00687763"/>
    <w:rsid w:val="00687A3F"/>
    <w:rsid w:val="00687A87"/>
    <w:rsid w:val="00687E70"/>
    <w:rsid w:val="00690095"/>
    <w:rsid w:val="006901FB"/>
    <w:rsid w:val="00690489"/>
    <w:rsid w:val="00690590"/>
    <w:rsid w:val="00690592"/>
    <w:rsid w:val="006907C5"/>
    <w:rsid w:val="0069090D"/>
    <w:rsid w:val="00690C83"/>
    <w:rsid w:val="006914A2"/>
    <w:rsid w:val="0069165B"/>
    <w:rsid w:val="00691E86"/>
    <w:rsid w:val="00692563"/>
    <w:rsid w:val="0069276B"/>
    <w:rsid w:val="00692B5D"/>
    <w:rsid w:val="00692FF7"/>
    <w:rsid w:val="006932DF"/>
    <w:rsid w:val="00693A22"/>
    <w:rsid w:val="00693A49"/>
    <w:rsid w:val="00693AEA"/>
    <w:rsid w:val="00693B49"/>
    <w:rsid w:val="00693DAE"/>
    <w:rsid w:val="00693F0C"/>
    <w:rsid w:val="00693F2B"/>
    <w:rsid w:val="00694169"/>
    <w:rsid w:val="0069483A"/>
    <w:rsid w:val="00695087"/>
    <w:rsid w:val="006951F8"/>
    <w:rsid w:val="0069547C"/>
    <w:rsid w:val="006954B0"/>
    <w:rsid w:val="00695599"/>
    <w:rsid w:val="006959E6"/>
    <w:rsid w:val="006960B0"/>
    <w:rsid w:val="00696391"/>
    <w:rsid w:val="006963EA"/>
    <w:rsid w:val="0069655F"/>
    <w:rsid w:val="00696951"/>
    <w:rsid w:val="00696AF5"/>
    <w:rsid w:val="00696D32"/>
    <w:rsid w:val="00696D8C"/>
    <w:rsid w:val="006970B0"/>
    <w:rsid w:val="006971B5"/>
    <w:rsid w:val="006972AE"/>
    <w:rsid w:val="00697471"/>
    <w:rsid w:val="0069757E"/>
    <w:rsid w:val="00697886"/>
    <w:rsid w:val="006979B9"/>
    <w:rsid w:val="00697A0F"/>
    <w:rsid w:val="00697B69"/>
    <w:rsid w:val="00697DBB"/>
    <w:rsid w:val="00697F0A"/>
    <w:rsid w:val="006A0013"/>
    <w:rsid w:val="006A0081"/>
    <w:rsid w:val="006A013E"/>
    <w:rsid w:val="006A0573"/>
    <w:rsid w:val="006A09F1"/>
    <w:rsid w:val="006A0E19"/>
    <w:rsid w:val="006A0EC2"/>
    <w:rsid w:val="006A11B1"/>
    <w:rsid w:val="006A130A"/>
    <w:rsid w:val="006A1492"/>
    <w:rsid w:val="006A182F"/>
    <w:rsid w:val="006A20AC"/>
    <w:rsid w:val="006A2182"/>
    <w:rsid w:val="006A2294"/>
    <w:rsid w:val="006A2691"/>
    <w:rsid w:val="006A2818"/>
    <w:rsid w:val="006A2976"/>
    <w:rsid w:val="006A29AE"/>
    <w:rsid w:val="006A2DFE"/>
    <w:rsid w:val="006A2E1A"/>
    <w:rsid w:val="006A2F45"/>
    <w:rsid w:val="006A32A0"/>
    <w:rsid w:val="006A3487"/>
    <w:rsid w:val="006A3976"/>
    <w:rsid w:val="006A3EFD"/>
    <w:rsid w:val="006A3FFD"/>
    <w:rsid w:val="006A424A"/>
    <w:rsid w:val="006A42B9"/>
    <w:rsid w:val="006A455C"/>
    <w:rsid w:val="006A49F4"/>
    <w:rsid w:val="006A4A9C"/>
    <w:rsid w:val="006A4FF9"/>
    <w:rsid w:val="006A5126"/>
    <w:rsid w:val="006A54C2"/>
    <w:rsid w:val="006A5AE5"/>
    <w:rsid w:val="006A5C31"/>
    <w:rsid w:val="006A5CE5"/>
    <w:rsid w:val="006A5CEC"/>
    <w:rsid w:val="006A5F38"/>
    <w:rsid w:val="006A60CF"/>
    <w:rsid w:val="006A62BC"/>
    <w:rsid w:val="006A64EF"/>
    <w:rsid w:val="006A687C"/>
    <w:rsid w:val="006A68F5"/>
    <w:rsid w:val="006A6D2E"/>
    <w:rsid w:val="006A7451"/>
    <w:rsid w:val="006A75FA"/>
    <w:rsid w:val="006A760B"/>
    <w:rsid w:val="006B06BC"/>
    <w:rsid w:val="006B0756"/>
    <w:rsid w:val="006B0779"/>
    <w:rsid w:val="006B09E7"/>
    <w:rsid w:val="006B0A39"/>
    <w:rsid w:val="006B0F8C"/>
    <w:rsid w:val="006B112D"/>
    <w:rsid w:val="006B1130"/>
    <w:rsid w:val="006B16D3"/>
    <w:rsid w:val="006B17C4"/>
    <w:rsid w:val="006B1931"/>
    <w:rsid w:val="006B1A50"/>
    <w:rsid w:val="006B212C"/>
    <w:rsid w:val="006B2159"/>
    <w:rsid w:val="006B23EA"/>
    <w:rsid w:val="006B242C"/>
    <w:rsid w:val="006B27C0"/>
    <w:rsid w:val="006B2981"/>
    <w:rsid w:val="006B33B2"/>
    <w:rsid w:val="006B3410"/>
    <w:rsid w:val="006B3D14"/>
    <w:rsid w:val="006B41DB"/>
    <w:rsid w:val="006B4289"/>
    <w:rsid w:val="006B46EB"/>
    <w:rsid w:val="006B4A9D"/>
    <w:rsid w:val="006B4AE3"/>
    <w:rsid w:val="006B4DB8"/>
    <w:rsid w:val="006B51AE"/>
    <w:rsid w:val="006B547A"/>
    <w:rsid w:val="006B54F9"/>
    <w:rsid w:val="006B58BE"/>
    <w:rsid w:val="006B593C"/>
    <w:rsid w:val="006B59D8"/>
    <w:rsid w:val="006B6069"/>
    <w:rsid w:val="006B6165"/>
    <w:rsid w:val="006B63FB"/>
    <w:rsid w:val="006B6A7D"/>
    <w:rsid w:val="006B6D74"/>
    <w:rsid w:val="006B7125"/>
    <w:rsid w:val="006B7558"/>
    <w:rsid w:val="006B7638"/>
    <w:rsid w:val="006B7B14"/>
    <w:rsid w:val="006B7F9E"/>
    <w:rsid w:val="006C0D8F"/>
    <w:rsid w:val="006C1200"/>
    <w:rsid w:val="006C1433"/>
    <w:rsid w:val="006C182F"/>
    <w:rsid w:val="006C1C7F"/>
    <w:rsid w:val="006C1D50"/>
    <w:rsid w:val="006C1F5F"/>
    <w:rsid w:val="006C1FAD"/>
    <w:rsid w:val="006C207B"/>
    <w:rsid w:val="006C20DE"/>
    <w:rsid w:val="006C222D"/>
    <w:rsid w:val="006C22A1"/>
    <w:rsid w:val="006C231B"/>
    <w:rsid w:val="006C2643"/>
    <w:rsid w:val="006C28F7"/>
    <w:rsid w:val="006C2B5F"/>
    <w:rsid w:val="006C2CF1"/>
    <w:rsid w:val="006C2DA2"/>
    <w:rsid w:val="006C2F40"/>
    <w:rsid w:val="006C316A"/>
    <w:rsid w:val="006C3181"/>
    <w:rsid w:val="006C31EF"/>
    <w:rsid w:val="006C3312"/>
    <w:rsid w:val="006C3833"/>
    <w:rsid w:val="006C3DA4"/>
    <w:rsid w:val="006C412F"/>
    <w:rsid w:val="006C42A1"/>
    <w:rsid w:val="006C4370"/>
    <w:rsid w:val="006C43C4"/>
    <w:rsid w:val="006C485C"/>
    <w:rsid w:val="006C4BDF"/>
    <w:rsid w:val="006C4FA3"/>
    <w:rsid w:val="006C598B"/>
    <w:rsid w:val="006C5B0E"/>
    <w:rsid w:val="006C5CDE"/>
    <w:rsid w:val="006C6071"/>
    <w:rsid w:val="006C6079"/>
    <w:rsid w:val="006C6AFA"/>
    <w:rsid w:val="006C6BA1"/>
    <w:rsid w:val="006C7097"/>
    <w:rsid w:val="006C71ED"/>
    <w:rsid w:val="006C7313"/>
    <w:rsid w:val="006C7431"/>
    <w:rsid w:val="006C74C6"/>
    <w:rsid w:val="006C7584"/>
    <w:rsid w:val="006C7770"/>
    <w:rsid w:val="006C7A65"/>
    <w:rsid w:val="006C7CEB"/>
    <w:rsid w:val="006C7FC3"/>
    <w:rsid w:val="006D02B5"/>
    <w:rsid w:val="006D0313"/>
    <w:rsid w:val="006D0BC8"/>
    <w:rsid w:val="006D1015"/>
    <w:rsid w:val="006D1766"/>
    <w:rsid w:val="006D1853"/>
    <w:rsid w:val="006D1A2A"/>
    <w:rsid w:val="006D1C23"/>
    <w:rsid w:val="006D1FBF"/>
    <w:rsid w:val="006D20C9"/>
    <w:rsid w:val="006D2165"/>
    <w:rsid w:val="006D21EC"/>
    <w:rsid w:val="006D2278"/>
    <w:rsid w:val="006D2565"/>
    <w:rsid w:val="006D25CA"/>
    <w:rsid w:val="006D2BBA"/>
    <w:rsid w:val="006D2D69"/>
    <w:rsid w:val="006D2F61"/>
    <w:rsid w:val="006D3353"/>
    <w:rsid w:val="006D37F1"/>
    <w:rsid w:val="006D3867"/>
    <w:rsid w:val="006D4004"/>
    <w:rsid w:val="006D42DC"/>
    <w:rsid w:val="006D4662"/>
    <w:rsid w:val="006D4AD3"/>
    <w:rsid w:val="006D4C81"/>
    <w:rsid w:val="006D4FD0"/>
    <w:rsid w:val="006D5011"/>
    <w:rsid w:val="006D5098"/>
    <w:rsid w:val="006D5161"/>
    <w:rsid w:val="006D5397"/>
    <w:rsid w:val="006D557E"/>
    <w:rsid w:val="006D577C"/>
    <w:rsid w:val="006D59EE"/>
    <w:rsid w:val="006D5A5F"/>
    <w:rsid w:val="006D5FF5"/>
    <w:rsid w:val="006D6046"/>
    <w:rsid w:val="006D688D"/>
    <w:rsid w:val="006D6EDA"/>
    <w:rsid w:val="006D7214"/>
    <w:rsid w:val="006D743F"/>
    <w:rsid w:val="006D76A8"/>
    <w:rsid w:val="006D79C7"/>
    <w:rsid w:val="006D7CD0"/>
    <w:rsid w:val="006D7D31"/>
    <w:rsid w:val="006D7FF2"/>
    <w:rsid w:val="006E00E5"/>
    <w:rsid w:val="006E09D3"/>
    <w:rsid w:val="006E1290"/>
    <w:rsid w:val="006E134B"/>
    <w:rsid w:val="006E136B"/>
    <w:rsid w:val="006E17FC"/>
    <w:rsid w:val="006E197A"/>
    <w:rsid w:val="006E1EE6"/>
    <w:rsid w:val="006E2171"/>
    <w:rsid w:val="006E2661"/>
    <w:rsid w:val="006E27DD"/>
    <w:rsid w:val="006E29FE"/>
    <w:rsid w:val="006E2A2B"/>
    <w:rsid w:val="006E2B08"/>
    <w:rsid w:val="006E2CA8"/>
    <w:rsid w:val="006E2FAB"/>
    <w:rsid w:val="006E3232"/>
    <w:rsid w:val="006E3322"/>
    <w:rsid w:val="006E344B"/>
    <w:rsid w:val="006E372E"/>
    <w:rsid w:val="006E373A"/>
    <w:rsid w:val="006E3ACE"/>
    <w:rsid w:val="006E3D46"/>
    <w:rsid w:val="006E40DD"/>
    <w:rsid w:val="006E440C"/>
    <w:rsid w:val="006E44B1"/>
    <w:rsid w:val="006E46C8"/>
    <w:rsid w:val="006E4A20"/>
    <w:rsid w:val="006E5015"/>
    <w:rsid w:val="006E51B4"/>
    <w:rsid w:val="006E5710"/>
    <w:rsid w:val="006E5AE4"/>
    <w:rsid w:val="006E5CCE"/>
    <w:rsid w:val="006E5E3E"/>
    <w:rsid w:val="006E5F41"/>
    <w:rsid w:val="006E613F"/>
    <w:rsid w:val="006E6571"/>
    <w:rsid w:val="006E6768"/>
    <w:rsid w:val="006E7056"/>
    <w:rsid w:val="006E70EE"/>
    <w:rsid w:val="006E716B"/>
    <w:rsid w:val="006E72DA"/>
    <w:rsid w:val="006E75D1"/>
    <w:rsid w:val="006E7776"/>
    <w:rsid w:val="006E78B8"/>
    <w:rsid w:val="006E7AF8"/>
    <w:rsid w:val="006E7C3B"/>
    <w:rsid w:val="006E7D58"/>
    <w:rsid w:val="006E7ECC"/>
    <w:rsid w:val="006F0013"/>
    <w:rsid w:val="006F00D9"/>
    <w:rsid w:val="006F00F6"/>
    <w:rsid w:val="006F01F9"/>
    <w:rsid w:val="006F03E3"/>
    <w:rsid w:val="006F05C1"/>
    <w:rsid w:val="006F077F"/>
    <w:rsid w:val="006F1132"/>
    <w:rsid w:val="006F123C"/>
    <w:rsid w:val="006F1295"/>
    <w:rsid w:val="006F13B0"/>
    <w:rsid w:val="006F1443"/>
    <w:rsid w:val="006F15FA"/>
    <w:rsid w:val="006F1AAC"/>
    <w:rsid w:val="006F1F3E"/>
    <w:rsid w:val="006F220C"/>
    <w:rsid w:val="006F235E"/>
    <w:rsid w:val="006F25AC"/>
    <w:rsid w:val="006F264C"/>
    <w:rsid w:val="006F28C5"/>
    <w:rsid w:val="006F2A7E"/>
    <w:rsid w:val="006F2ADB"/>
    <w:rsid w:val="006F3036"/>
    <w:rsid w:val="006F30A6"/>
    <w:rsid w:val="006F3308"/>
    <w:rsid w:val="006F362C"/>
    <w:rsid w:val="006F36C2"/>
    <w:rsid w:val="006F375B"/>
    <w:rsid w:val="006F386C"/>
    <w:rsid w:val="006F3B60"/>
    <w:rsid w:val="006F3DB1"/>
    <w:rsid w:val="006F4160"/>
    <w:rsid w:val="006F4209"/>
    <w:rsid w:val="006F427B"/>
    <w:rsid w:val="006F43D4"/>
    <w:rsid w:val="006F4454"/>
    <w:rsid w:val="006F4619"/>
    <w:rsid w:val="006F47FE"/>
    <w:rsid w:val="006F4ACE"/>
    <w:rsid w:val="006F4B25"/>
    <w:rsid w:val="006F4E2D"/>
    <w:rsid w:val="006F4E6B"/>
    <w:rsid w:val="006F510E"/>
    <w:rsid w:val="006F5110"/>
    <w:rsid w:val="006F539F"/>
    <w:rsid w:val="006F5497"/>
    <w:rsid w:val="006F582A"/>
    <w:rsid w:val="006F58C0"/>
    <w:rsid w:val="006F5A6C"/>
    <w:rsid w:val="006F5B6C"/>
    <w:rsid w:val="006F6226"/>
    <w:rsid w:val="006F655E"/>
    <w:rsid w:val="006F6835"/>
    <w:rsid w:val="006F6928"/>
    <w:rsid w:val="006F6BC1"/>
    <w:rsid w:val="006F6EBC"/>
    <w:rsid w:val="006F6F27"/>
    <w:rsid w:val="006F72A1"/>
    <w:rsid w:val="006F73B5"/>
    <w:rsid w:val="006F73FB"/>
    <w:rsid w:val="006F79F7"/>
    <w:rsid w:val="006F7A92"/>
    <w:rsid w:val="006F7D9F"/>
    <w:rsid w:val="006F7F5A"/>
    <w:rsid w:val="00700052"/>
    <w:rsid w:val="007001B7"/>
    <w:rsid w:val="00700627"/>
    <w:rsid w:val="00700978"/>
    <w:rsid w:val="0070122A"/>
    <w:rsid w:val="0070171A"/>
    <w:rsid w:val="007018B9"/>
    <w:rsid w:val="00701B8F"/>
    <w:rsid w:val="00701CFB"/>
    <w:rsid w:val="00701F67"/>
    <w:rsid w:val="0070205A"/>
    <w:rsid w:val="007021BF"/>
    <w:rsid w:val="007022AC"/>
    <w:rsid w:val="00702685"/>
    <w:rsid w:val="007028F2"/>
    <w:rsid w:val="00702FA9"/>
    <w:rsid w:val="00702FE3"/>
    <w:rsid w:val="0070313E"/>
    <w:rsid w:val="007031F8"/>
    <w:rsid w:val="007032BE"/>
    <w:rsid w:val="0070341E"/>
    <w:rsid w:val="0070356F"/>
    <w:rsid w:val="00703B53"/>
    <w:rsid w:val="00703DE8"/>
    <w:rsid w:val="00703F61"/>
    <w:rsid w:val="00703FD0"/>
    <w:rsid w:val="0070400F"/>
    <w:rsid w:val="00704128"/>
    <w:rsid w:val="00704176"/>
    <w:rsid w:val="00704273"/>
    <w:rsid w:val="00704C7C"/>
    <w:rsid w:val="00704D5F"/>
    <w:rsid w:val="00704EAC"/>
    <w:rsid w:val="00704FCA"/>
    <w:rsid w:val="00705485"/>
    <w:rsid w:val="0070548A"/>
    <w:rsid w:val="0070554C"/>
    <w:rsid w:val="007055D0"/>
    <w:rsid w:val="00705657"/>
    <w:rsid w:val="0070579B"/>
    <w:rsid w:val="007057AB"/>
    <w:rsid w:val="00705995"/>
    <w:rsid w:val="007059A8"/>
    <w:rsid w:val="007059B5"/>
    <w:rsid w:val="00705BDE"/>
    <w:rsid w:val="00705CB6"/>
    <w:rsid w:val="00705D07"/>
    <w:rsid w:val="00705E9F"/>
    <w:rsid w:val="007061C7"/>
    <w:rsid w:val="00706432"/>
    <w:rsid w:val="0070657B"/>
    <w:rsid w:val="00706984"/>
    <w:rsid w:val="00706A43"/>
    <w:rsid w:val="00706C37"/>
    <w:rsid w:val="00707073"/>
    <w:rsid w:val="00707236"/>
    <w:rsid w:val="007072AC"/>
    <w:rsid w:val="007076B6"/>
    <w:rsid w:val="0070791B"/>
    <w:rsid w:val="0070791C"/>
    <w:rsid w:val="00710047"/>
    <w:rsid w:val="007100C4"/>
    <w:rsid w:val="00710119"/>
    <w:rsid w:val="007104A5"/>
    <w:rsid w:val="0071070F"/>
    <w:rsid w:val="00710A83"/>
    <w:rsid w:val="00710D80"/>
    <w:rsid w:val="00710EC3"/>
    <w:rsid w:val="007111AF"/>
    <w:rsid w:val="00711391"/>
    <w:rsid w:val="0071185C"/>
    <w:rsid w:val="00711961"/>
    <w:rsid w:val="007119BE"/>
    <w:rsid w:val="00711E69"/>
    <w:rsid w:val="007121E8"/>
    <w:rsid w:val="0071227D"/>
    <w:rsid w:val="007124C0"/>
    <w:rsid w:val="007125A5"/>
    <w:rsid w:val="0071281D"/>
    <w:rsid w:val="00712DF2"/>
    <w:rsid w:val="00712EDA"/>
    <w:rsid w:val="00712FC8"/>
    <w:rsid w:val="00713016"/>
    <w:rsid w:val="00713106"/>
    <w:rsid w:val="00713350"/>
    <w:rsid w:val="007133B7"/>
    <w:rsid w:val="00713457"/>
    <w:rsid w:val="007139D8"/>
    <w:rsid w:val="00713E60"/>
    <w:rsid w:val="0071457B"/>
    <w:rsid w:val="00714784"/>
    <w:rsid w:val="00714AAD"/>
    <w:rsid w:val="00715162"/>
    <w:rsid w:val="00715359"/>
    <w:rsid w:val="007153E1"/>
    <w:rsid w:val="007153E6"/>
    <w:rsid w:val="00715495"/>
    <w:rsid w:val="007166AF"/>
    <w:rsid w:val="00716776"/>
    <w:rsid w:val="00716789"/>
    <w:rsid w:val="00716A71"/>
    <w:rsid w:val="00716B8B"/>
    <w:rsid w:val="00716CCA"/>
    <w:rsid w:val="00716F01"/>
    <w:rsid w:val="00716F55"/>
    <w:rsid w:val="0071701D"/>
    <w:rsid w:val="007170DC"/>
    <w:rsid w:val="0071712D"/>
    <w:rsid w:val="0071718D"/>
    <w:rsid w:val="00717489"/>
    <w:rsid w:val="00717949"/>
    <w:rsid w:val="00717CB1"/>
    <w:rsid w:val="007201BD"/>
    <w:rsid w:val="007202FD"/>
    <w:rsid w:val="00720367"/>
    <w:rsid w:val="007204BC"/>
    <w:rsid w:val="00720885"/>
    <w:rsid w:val="00720949"/>
    <w:rsid w:val="007209D3"/>
    <w:rsid w:val="00720C75"/>
    <w:rsid w:val="00720CCB"/>
    <w:rsid w:val="00720E0B"/>
    <w:rsid w:val="007210DB"/>
    <w:rsid w:val="00721462"/>
    <w:rsid w:val="007216D1"/>
    <w:rsid w:val="00721AFE"/>
    <w:rsid w:val="00721C0F"/>
    <w:rsid w:val="00721E3A"/>
    <w:rsid w:val="00721EB6"/>
    <w:rsid w:val="00721F25"/>
    <w:rsid w:val="0072215E"/>
    <w:rsid w:val="007221CF"/>
    <w:rsid w:val="0072257C"/>
    <w:rsid w:val="00722757"/>
    <w:rsid w:val="00722996"/>
    <w:rsid w:val="00723583"/>
    <w:rsid w:val="00723816"/>
    <w:rsid w:val="00723949"/>
    <w:rsid w:val="007239A8"/>
    <w:rsid w:val="00723C4D"/>
    <w:rsid w:val="00723CBD"/>
    <w:rsid w:val="00723CDC"/>
    <w:rsid w:val="00723CE1"/>
    <w:rsid w:val="00723D68"/>
    <w:rsid w:val="0072414C"/>
    <w:rsid w:val="00724324"/>
    <w:rsid w:val="007245DA"/>
    <w:rsid w:val="007246DC"/>
    <w:rsid w:val="00724A52"/>
    <w:rsid w:val="00725638"/>
    <w:rsid w:val="0072566F"/>
    <w:rsid w:val="0072581A"/>
    <w:rsid w:val="00725F57"/>
    <w:rsid w:val="00725F8D"/>
    <w:rsid w:val="00726159"/>
    <w:rsid w:val="0072615A"/>
    <w:rsid w:val="0072636D"/>
    <w:rsid w:val="0072647C"/>
    <w:rsid w:val="007265CC"/>
    <w:rsid w:val="007266C7"/>
    <w:rsid w:val="007267D1"/>
    <w:rsid w:val="0072686F"/>
    <w:rsid w:val="00726EDC"/>
    <w:rsid w:val="007270F4"/>
    <w:rsid w:val="0072729A"/>
    <w:rsid w:val="0072774F"/>
    <w:rsid w:val="00727AE1"/>
    <w:rsid w:val="00727BB3"/>
    <w:rsid w:val="00727CF6"/>
    <w:rsid w:val="00727EA1"/>
    <w:rsid w:val="00730327"/>
    <w:rsid w:val="0073052F"/>
    <w:rsid w:val="0073072D"/>
    <w:rsid w:val="007307CC"/>
    <w:rsid w:val="00730822"/>
    <w:rsid w:val="00730AD8"/>
    <w:rsid w:val="00731264"/>
    <w:rsid w:val="007313E1"/>
    <w:rsid w:val="00731699"/>
    <w:rsid w:val="00731A82"/>
    <w:rsid w:val="00731AF9"/>
    <w:rsid w:val="00731BA2"/>
    <w:rsid w:val="00731BFF"/>
    <w:rsid w:val="00731E21"/>
    <w:rsid w:val="0073300C"/>
    <w:rsid w:val="00733730"/>
    <w:rsid w:val="0073395A"/>
    <w:rsid w:val="0073398D"/>
    <w:rsid w:val="00733E75"/>
    <w:rsid w:val="007340D4"/>
    <w:rsid w:val="0073461E"/>
    <w:rsid w:val="007349B7"/>
    <w:rsid w:val="007349F0"/>
    <w:rsid w:val="00734B32"/>
    <w:rsid w:val="00734C5C"/>
    <w:rsid w:val="00734DE9"/>
    <w:rsid w:val="00734E2A"/>
    <w:rsid w:val="007350FF"/>
    <w:rsid w:val="0073531F"/>
    <w:rsid w:val="007360D2"/>
    <w:rsid w:val="00736269"/>
    <w:rsid w:val="00736296"/>
    <w:rsid w:val="007364E2"/>
    <w:rsid w:val="00736A5C"/>
    <w:rsid w:val="00736A83"/>
    <w:rsid w:val="00736C51"/>
    <w:rsid w:val="00736EEC"/>
    <w:rsid w:val="00736F38"/>
    <w:rsid w:val="007370D5"/>
    <w:rsid w:val="0073728A"/>
    <w:rsid w:val="007373AC"/>
    <w:rsid w:val="007373B8"/>
    <w:rsid w:val="007376FD"/>
    <w:rsid w:val="00737BEF"/>
    <w:rsid w:val="00737D80"/>
    <w:rsid w:val="00737DDE"/>
    <w:rsid w:val="007400A0"/>
    <w:rsid w:val="0074026A"/>
    <w:rsid w:val="007403ED"/>
    <w:rsid w:val="00740519"/>
    <w:rsid w:val="007409C0"/>
    <w:rsid w:val="00740A0C"/>
    <w:rsid w:val="00740D06"/>
    <w:rsid w:val="00741024"/>
    <w:rsid w:val="0074182E"/>
    <w:rsid w:val="00742020"/>
    <w:rsid w:val="007420C8"/>
    <w:rsid w:val="00742429"/>
    <w:rsid w:val="0074250C"/>
    <w:rsid w:val="007425B7"/>
    <w:rsid w:val="00742CEE"/>
    <w:rsid w:val="00742DD4"/>
    <w:rsid w:val="00743575"/>
    <w:rsid w:val="0074369A"/>
    <w:rsid w:val="00743873"/>
    <w:rsid w:val="00743EA9"/>
    <w:rsid w:val="007441C8"/>
    <w:rsid w:val="00744265"/>
    <w:rsid w:val="007443BD"/>
    <w:rsid w:val="0074449A"/>
    <w:rsid w:val="007444C0"/>
    <w:rsid w:val="007447D8"/>
    <w:rsid w:val="00744CC8"/>
    <w:rsid w:val="00744F33"/>
    <w:rsid w:val="00745185"/>
    <w:rsid w:val="0074544E"/>
    <w:rsid w:val="007457AD"/>
    <w:rsid w:val="00745C08"/>
    <w:rsid w:val="00745C3B"/>
    <w:rsid w:val="00745EC5"/>
    <w:rsid w:val="00745F16"/>
    <w:rsid w:val="0074687F"/>
    <w:rsid w:val="00746AB3"/>
    <w:rsid w:val="00746C07"/>
    <w:rsid w:val="00746CDA"/>
    <w:rsid w:val="00746EBD"/>
    <w:rsid w:val="00746F0B"/>
    <w:rsid w:val="0074733B"/>
    <w:rsid w:val="0074759B"/>
    <w:rsid w:val="007476DD"/>
    <w:rsid w:val="007477ED"/>
    <w:rsid w:val="00747A8D"/>
    <w:rsid w:val="00747BFD"/>
    <w:rsid w:val="00747E28"/>
    <w:rsid w:val="007501B2"/>
    <w:rsid w:val="0075094A"/>
    <w:rsid w:val="00750EF8"/>
    <w:rsid w:val="00751047"/>
    <w:rsid w:val="00751267"/>
    <w:rsid w:val="0075150D"/>
    <w:rsid w:val="007516C2"/>
    <w:rsid w:val="007516D9"/>
    <w:rsid w:val="00751DD7"/>
    <w:rsid w:val="00752270"/>
    <w:rsid w:val="00752287"/>
    <w:rsid w:val="0075228C"/>
    <w:rsid w:val="00752A81"/>
    <w:rsid w:val="00752ACF"/>
    <w:rsid w:val="00752C1D"/>
    <w:rsid w:val="0075331D"/>
    <w:rsid w:val="00753489"/>
    <w:rsid w:val="007536E6"/>
    <w:rsid w:val="007537A5"/>
    <w:rsid w:val="00753974"/>
    <w:rsid w:val="007543AA"/>
    <w:rsid w:val="00754E69"/>
    <w:rsid w:val="0075517B"/>
    <w:rsid w:val="0075524D"/>
    <w:rsid w:val="00755832"/>
    <w:rsid w:val="00755B85"/>
    <w:rsid w:val="00755B9E"/>
    <w:rsid w:val="00755D6A"/>
    <w:rsid w:val="00755E8E"/>
    <w:rsid w:val="0075653C"/>
    <w:rsid w:val="00756E44"/>
    <w:rsid w:val="00756FF2"/>
    <w:rsid w:val="00757387"/>
    <w:rsid w:val="00757428"/>
    <w:rsid w:val="007576A0"/>
    <w:rsid w:val="0075773C"/>
    <w:rsid w:val="007577B3"/>
    <w:rsid w:val="0075787F"/>
    <w:rsid w:val="00757A10"/>
    <w:rsid w:val="00757C9F"/>
    <w:rsid w:val="007602AE"/>
    <w:rsid w:val="0076048E"/>
    <w:rsid w:val="00760676"/>
    <w:rsid w:val="00760788"/>
    <w:rsid w:val="00760B83"/>
    <w:rsid w:val="00760E8C"/>
    <w:rsid w:val="0076103B"/>
    <w:rsid w:val="007617C3"/>
    <w:rsid w:val="0076191A"/>
    <w:rsid w:val="007619D1"/>
    <w:rsid w:val="00761C42"/>
    <w:rsid w:val="00761F86"/>
    <w:rsid w:val="00762B58"/>
    <w:rsid w:val="00762E09"/>
    <w:rsid w:val="00762EAF"/>
    <w:rsid w:val="0076347C"/>
    <w:rsid w:val="0076354F"/>
    <w:rsid w:val="0076371E"/>
    <w:rsid w:val="007638ED"/>
    <w:rsid w:val="00763A73"/>
    <w:rsid w:val="00763D83"/>
    <w:rsid w:val="007642B0"/>
    <w:rsid w:val="0076435D"/>
    <w:rsid w:val="007643D7"/>
    <w:rsid w:val="00764B41"/>
    <w:rsid w:val="007651CB"/>
    <w:rsid w:val="00765322"/>
    <w:rsid w:val="00765840"/>
    <w:rsid w:val="00765893"/>
    <w:rsid w:val="00765D6D"/>
    <w:rsid w:val="0076619C"/>
    <w:rsid w:val="00766417"/>
    <w:rsid w:val="00766649"/>
    <w:rsid w:val="00766BA5"/>
    <w:rsid w:val="00766EEF"/>
    <w:rsid w:val="00766F39"/>
    <w:rsid w:val="007672FE"/>
    <w:rsid w:val="007673D9"/>
    <w:rsid w:val="00767E12"/>
    <w:rsid w:val="00767EF6"/>
    <w:rsid w:val="00767F2C"/>
    <w:rsid w:val="00767F95"/>
    <w:rsid w:val="00770615"/>
    <w:rsid w:val="007708A8"/>
    <w:rsid w:val="00770C14"/>
    <w:rsid w:val="00770F04"/>
    <w:rsid w:val="007717AB"/>
    <w:rsid w:val="007717BC"/>
    <w:rsid w:val="0077183B"/>
    <w:rsid w:val="007719A9"/>
    <w:rsid w:val="00771A80"/>
    <w:rsid w:val="00771D7C"/>
    <w:rsid w:val="00771EAB"/>
    <w:rsid w:val="00772129"/>
    <w:rsid w:val="0077213D"/>
    <w:rsid w:val="007723B4"/>
    <w:rsid w:val="00772C28"/>
    <w:rsid w:val="00772F05"/>
    <w:rsid w:val="00773205"/>
    <w:rsid w:val="007733A9"/>
    <w:rsid w:val="00773407"/>
    <w:rsid w:val="007734EA"/>
    <w:rsid w:val="007738CF"/>
    <w:rsid w:val="00773E30"/>
    <w:rsid w:val="007740E2"/>
    <w:rsid w:val="007745FA"/>
    <w:rsid w:val="0077480A"/>
    <w:rsid w:val="00774B84"/>
    <w:rsid w:val="0077518F"/>
    <w:rsid w:val="0077537B"/>
    <w:rsid w:val="0077544C"/>
    <w:rsid w:val="00775483"/>
    <w:rsid w:val="007756EB"/>
    <w:rsid w:val="007757AD"/>
    <w:rsid w:val="00775BB3"/>
    <w:rsid w:val="00775BDC"/>
    <w:rsid w:val="00775C33"/>
    <w:rsid w:val="0077651A"/>
    <w:rsid w:val="0077687A"/>
    <w:rsid w:val="00776B1E"/>
    <w:rsid w:val="00776D87"/>
    <w:rsid w:val="00776EA3"/>
    <w:rsid w:val="00776EF7"/>
    <w:rsid w:val="0077728E"/>
    <w:rsid w:val="007778F4"/>
    <w:rsid w:val="00777EC0"/>
    <w:rsid w:val="00777ED2"/>
    <w:rsid w:val="00777EFB"/>
    <w:rsid w:val="00780108"/>
    <w:rsid w:val="00780395"/>
    <w:rsid w:val="007803F6"/>
    <w:rsid w:val="00780C56"/>
    <w:rsid w:val="00780CEA"/>
    <w:rsid w:val="00780FE5"/>
    <w:rsid w:val="007818BF"/>
    <w:rsid w:val="00781B2E"/>
    <w:rsid w:val="00782034"/>
    <w:rsid w:val="00782166"/>
    <w:rsid w:val="00782223"/>
    <w:rsid w:val="007825A0"/>
    <w:rsid w:val="00782701"/>
    <w:rsid w:val="0078278B"/>
    <w:rsid w:val="0078293D"/>
    <w:rsid w:val="00782C7E"/>
    <w:rsid w:val="0078316E"/>
    <w:rsid w:val="00783411"/>
    <w:rsid w:val="00783483"/>
    <w:rsid w:val="00783BF4"/>
    <w:rsid w:val="00783C7A"/>
    <w:rsid w:val="00783DAA"/>
    <w:rsid w:val="00784102"/>
    <w:rsid w:val="00784143"/>
    <w:rsid w:val="007843E2"/>
    <w:rsid w:val="0078466C"/>
    <w:rsid w:val="0078481A"/>
    <w:rsid w:val="0078489E"/>
    <w:rsid w:val="00784DBB"/>
    <w:rsid w:val="00784ECD"/>
    <w:rsid w:val="00784F25"/>
    <w:rsid w:val="0078514D"/>
    <w:rsid w:val="007853FC"/>
    <w:rsid w:val="0078544C"/>
    <w:rsid w:val="00785F06"/>
    <w:rsid w:val="00785F6F"/>
    <w:rsid w:val="00786995"/>
    <w:rsid w:val="007869D1"/>
    <w:rsid w:val="00786BE7"/>
    <w:rsid w:val="00786D0A"/>
    <w:rsid w:val="00786E4A"/>
    <w:rsid w:val="00786F41"/>
    <w:rsid w:val="00787229"/>
    <w:rsid w:val="00787263"/>
    <w:rsid w:val="0078755B"/>
    <w:rsid w:val="00787AF9"/>
    <w:rsid w:val="0079001A"/>
    <w:rsid w:val="007904BC"/>
    <w:rsid w:val="00790648"/>
    <w:rsid w:val="007906DB"/>
    <w:rsid w:val="007911A6"/>
    <w:rsid w:val="007911E5"/>
    <w:rsid w:val="007918F9"/>
    <w:rsid w:val="00791EC6"/>
    <w:rsid w:val="007920CF"/>
    <w:rsid w:val="007922B3"/>
    <w:rsid w:val="007923CA"/>
    <w:rsid w:val="00792494"/>
    <w:rsid w:val="00792D80"/>
    <w:rsid w:val="00792DEA"/>
    <w:rsid w:val="00792FCB"/>
    <w:rsid w:val="007930DA"/>
    <w:rsid w:val="007937AF"/>
    <w:rsid w:val="00793845"/>
    <w:rsid w:val="00793D80"/>
    <w:rsid w:val="00793E41"/>
    <w:rsid w:val="00793F26"/>
    <w:rsid w:val="007942E1"/>
    <w:rsid w:val="0079433B"/>
    <w:rsid w:val="00794380"/>
    <w:rsid w:val="0079497F"/>
    <w:rsid w:val="00794B0D"/>
    <w:rsid w:val="00794E84"/>
    <w:rsid w:val="00795285"/>
    <w:rsid w:val="00795416"/>
    <w:rsid w:val="0079544B"/>
    <w:rsid w:val="00795477"/>
    <w:rsid w:val="0079584E"/>
    <w:rsid w:val="00795987"/>
    <w:rsid w:val="00795A54"/>
    <w:rsid w:val="00795AD0"/>
    <w:rsid w:val="00795CA0"/>
    <w:rsid w:val="00795DB8"/>
    <w:rsid w:val="00795FA6"/>
    <w:rsid w:val="00795FC7"/>
    <w:rsid w:val="007961DC"/>
    <w:rsid w:val="0079660B"/>
    <w:rsid w:val="00796723"/>
    <w:rsid w:val="007967E4"/>
    <w:rsid w:val="0079687F"/>
    <w:rsid w:val="00796C80"/>
    <w:rsid w:val="00796DC7"/>
    <w:rsid w:val="00797056"/>
    <w:rsid w:val="007972F3"/>
    <w:rsid w:val="007973AD"/>
    <w:rsid w:val="00797847"/>
    <w:rsid w:val="0079786E"/>
    <w:rsid w:val="007979BB"/>
    <w:rsid w:val="007A0950"/>
    <w:rsid w:val="007A0EF8"/>
    <w:rsid w:val="007A1057"/>
    <w:rsid w:val="007A1672"/>
    <w:rsid w:val="007A1748"/>
    <w:rsid w:val="007A1985"/>
    <w:rsid w:val="007A1A97"/>
    <w:rsid w:val="007A1D31"/>
    <w:rsid w:val="007A1D44"/>
    <w:rsid w:val="007A2045"/>
    <w:rsid w:val="007A20E3"/>
    <w:rsid w:val="007A2261"/>
    <w:rsid w:val="007A22AF"/>
    <w:rsid w:val="007A2471"/>
    <w:rsid w:val="007A24B7"/>
    <w:rsid w:val="007A2594"/>
    <w:rsid w:val="007A2845"/>
    <w:rsid w:val="007A28B1"/>
    <w:rsid w:val="007A3788"/>
    <w:rsid w:val="007A3A3F"/>
    <w:rsid w:val="007A3AA3"/>
    <w:rsid w:val="007A3CA7"/>
    <w:rsid w:val="007A3EC4"/>
    <w:rsid w:val="007A3EFE"/>
    <w:rsid w:val="007A482E"/>
    <w:rsid w:val="007A51ED"/>
    <w:rsid w:val="007A56B2"/>
    <w:rsid w:val="007A5C76"/>
    <w:rsid w:val="007A5CCE"/>
    <w:rsid w:val="007A5E55"/>
    <w:rsid w:val="007A5F8D"/>
    <w:rsid w:val="007A650B"/>
    <w:rsid w:val="007A6673"/>
    <w:rsid w:val="007A6A37"/>
    <w:rsid w:val="007A6AA9"/>
    <w:rsid w:val="007A6F65"/>
    <w:rsid w:val="007A7736"/>
    <w:rsid w:val="007A77C9"/>
    <w:rsid w:val="007A7827"/>
    <w:rsid w:val="007A7E06"/>
    <w:rsid w:val="007B002F"/>
    <w:rsid w:val="007B013B"/>
    <w:rsid w:val="007B020B"/>
    <w:rsid w:val="007B048B"/>
    <w:rsid w:val="007B06CF"/>
    <w:rsid w:val="007B0AFD"/>
    <w:rsid w:val="007B0B67"/>
    <w:rsid w:val="007B0CFB"/>
    <w:rsid w:val="007B123F"/>
    <w:rsid w:val="007B1638"/>
    <w:rsid w:val="007B1881"/>
    <w:rsid w:val="007B1AC7"/>
    <w:rsid w:val="007B1C6D"/>
    <w:rsid w:val="007B2B29"/>
    <w:rsid w:val="007B3273"/>
    <w:rsid w:val="007B352D"/>
    <w:rsid w:val="007B380F"/>
    <w:rsid w:val="007B3844"/>
    <w:rsid w:val="007B391D"/>
    <w:rsid w:val="007B436F"/>
    <w:rsid w:val="007B4592"/>
    <w:rsid w:val="007B4847"/>
    <w:rsid w:val="007B48D1"/>
    <w:rsid w:val="007B4FF5"/>
    <w:rsid w:val="007B5030"/>
    <w:rsid w:val="007B51C9"/>
    <w:rsid w:val="007B5572"/>
    <w:rsid w:val="007B55DD"/>
    <w:rsid w:val="007B57E4"/>
    <w:rsid w:val="007B58AB"/>
    <w:rsid w:val="007B5CA3"/>
    <w:rsid w:val="007B5D1A"/>
    <w:rsid w:val="007B608B"/>
    <w:rsid w:val="007B60D1"/>
    <w:rsid w:val="007B632F"/>
    <w:rsid w:val="007B6527"/>
    <w:rsid w:val="007B68F8"/>
    <w:rsid w:val="007B695B"/>
    <w:rsid w:val="007B6A7B"/>
    <w:rsid w:val="007B703A"/>
    <w:rsid w:val="007B7A6F"/>
    <w:rsid w:val="007B7EB2"/>
    <w:rsid w:val="007C00B1"/>
    <w:rsid w:val="007C028C"/>
    <w:rsid w:val="007C02AB"/>
    <w:rsid w:val="007C037B"/>
    <w:rsid w:val="007C05D9"/>
    <w:rsid w:val="007C0687"/>
    <w:rsid w:val="007C06DF"/>
    <w:rsid w:val="007C08CD"/>
    <w:rsid w:val="007C096E"/>
    <w:rsid w:val="007C09AA"/>
    <w:rsid w:val="007C0D8D"/>
    <w:rsid w:val="007C11E1"/>
    <w:rsid w:val="007C1221"/>
    <w:rsid w:val="007C145E"/>
    <w:rsid w:val="007C147F"/>
    <w:rsid w:val="007C14E0"/>
    <w:rsid w:val="007C1B11"/>
    <w:rsid w:val="007C1C94"/>
    <w:rsid w:val="007C2081"/>
    <w:rsid w:val="007C20E1"/>
    <w:rsid w:val="007C21CC"/>
    <w:rsid w:val="007C26D4"/>
    <w:rsid w:val="007C280C"/>
    <w:rsid w:val="007C28D3"/>
    <w:rsid w:val="007C2914"/>
    <w:rsid w:val="007C2AF0"/>
    <w:rsid w:val="007C2D78"/>
    <w:rsid w:val="007C2F25"/>
    <w:rsid w:val="007C3099"/>
    <w:rsid w:val="007C32CE"/>
    <w:rsid w:val="007C3424"/>
    <w:rsid w:val="007C34F2"/>
    <w:rsid w:val="007C3648"/>
    <w:rsid w:val="007C38CD"/>
    <w:rsid w:val="007C394E"/>
    <w:rsid w:val="007C39E6"/>
    <w:rsid w:val="007C3AB4"/>
    <w:rsid w:val="007C4707"/>
    <w:rsid w:val="007C4A1A"/>
    <w:rsid w:val="007C4AEE"/>
    <w:rsid w:val="007C4B8F"/>
    <w:rsid w:val="007C509B"/>
    <w:rsid w:val="007C56B3"/>
    <w:rsid w:val="007C5D9F"/>
    <w:rsid w:val="007C6073"/>
    <w:rsid w:val="007C616B"/>
    <w:rsid w:val="007C635F"/>
    <w:rsid w:val="007C637F"/>
    <w:rsid w:val="007C638C"/>
    <w:rsid w:val="007C6567"/>
    <w:rsid w:val="007C73CA"/>
    <w:rsid w:val="007C76F8"/>
    <w:rsid w:val="007C7A11"/>
    <w:rsid w:val="007C7E26"/>
    <w:rsid w:val="007C7F70"/>
    <w:rsid w:val="007D0262"/>
    <w:rsid w:val="007D0423"/>
    <w:rsid w:val="007D091B"/>
    <w:rsid w:val="007D09CB"/>
    <w:rsid w:val="007D0B17"/>
    <w:rsid w:val="007D0D84"/>
    <w:rsid w:val="007D1171"/>
    <w:rsid w:val="007D1392"/>
    <w:rsid w:val="007D15DE"/>
    <w:rsid w:val="007D16FA"/>
    <w:rsid w:val="007D183B"/>
    <w:rsid w:val="007D1B5E"/>
    <w:rsid w:val="007D1DA2"/>
    <w:rsid w:val="007D222C"/>
    <w:rsid w:val="007D26D9"/>
    <w:rsid w:val="007D285C"/>
    <w:rsid w:val="007D28AE"/>
    <w:rsid w:val="007D2BD9"/>
    <w:rsid w:val="007D32CB"/>
    <w:rsid w:val="007D3482"/>
    <w:rsid w:val="007D3583"/>
    <w:rsid w:val="007D3788"/>
    <w:rsid w:val="007D37FD"/>
    <w:rsid w:val="007D3828"/>
    <w:rsid w:val="007D3A81"/>
    <w:rsid w:val="007D3BF3"/>
    <w:rsid w:val="007D404A"/>
    <w:rsid w:val="007D43BF"/>
    <w:rsid w:val="007D43D0"/>
    <w:rsid w:val="007D4506"/>
    <w:rsid w:val="007D45DE"/>
    <w:rsid w:val="007D4741"/>
    <w:rsid w:val="007D47F8"/>
    <w:rsid w:val="007D4AD5"/>
    <w:rsid w:val="007D4BC8"/>
    <w:rsid w:val="007D4C83"/>
    <w:rsid w:val="007D4DAD"/>
    <w:rsid w:val="007D51A7"/>
    <w:rsid w:val="007D51E0"/>
    <w:rsid w:val="007D5269"/>
    <w:rsid w:val="007D553A"/>
    <w:rsid w:val="007D5709"/>
    <w:rsid w:val="007D582E"/>
    <w:rsid w:val="007D58E8"/>
    <w:rsid w:val="007D599C"/>
    <w:rsid w:val="007D5A46"/>
    <w:rsid w:val="007D5A5B"/>
    <w:rsid w:val="007D5B83"/>
    <w:rsid w:val="007D6089"/>
    <w:rsid w:val="007D6768"/>
    <w:rsid w:val="007D6978"/>
    <w:rsid w:val="007D72D7"/>
    <w:rsid w:val="007D7CBF"/>
    <w:rsid w:val="007D7E57"/>
    <w:rsid w:val="007D7F62"/>
    <w:rsid w:val="007D7FF6"/>
    <w:rsid w:val="007E00A8"/>
    <w:rsid w:val="007E00B6"/>
    <w:rsid w:val="007E0376"/>
    <w:rsid w:val="007E040A"/>
    <w:rsid w:val="007E097E"/>
    <w:rsid w:val="007E0A52"/>
    <w:rsid w:val="007E0C3D"/>
    <w:rsid w:val="007E1084"/>
    <w:rsid w:val="007E10E5"/>
    <w:rsid w:val="007E1498"/>
    <w:rsid w:val="007E14E8"/>
    <w:rsid w:val="007E1625"/>
    <w:rsid w:val="007E1671"/>
    <w:rsid w:val="007E1682"/>
    <w:rsid w:val="007E16CC"/>
    <w:rsid w:val="007E176E"/>
    <w:rsid w:val="007E1993"/>
    <w:rsid w:val="007E19A3"/>
    <w:rsid w:val="007E1A1A"/>
    <w:rsid w:val="007E1C8D"/>
    <w:rsid w:val="007E224C"/>
    <w:rsid w:val="007E2976"/>
    <w:rsid w:val="007E2993"/>
    <w:rsid w:val="007E33A3"/>
    <w:rsid w:val="007E3B50"/>
    <w:rsid w:val="007E3EA4"/>
    <w:rsid w:val="007E4616"/>
    <w:rsid w:val="007E49E9"/>
    <w:rsid w:val="007E4D0A"/>
    <w:rsid w:val="007E50AC"/>
    <w:rsid w:val="007E52CF"/>
    <w:rsid w:val="007E5A66"/>
    <w:rsid w:val="007E5DC7"/>
    <w:rsid w:val="007E5EFD"/>
    <w:rsid w:val="007E618D"/>
    <w:rsid w:val="007E6695"/>
    <w:rsid w:val="007E6771"/>
    <w:rsid w:val="007E6997"/>
    <w:rsid w:val="007E6B6C"/>
    <w:rsid w:val="007E77CE"/>
    <w:rsid w:val="007E79F8"/>
    <w:rsid w:val="007E7C35"/>
    <w:rsid w:val="007F0019"/>
    <w:rsid w:val="007F0258"/>
    <w:rsid w:val="007F06D3"/>
    <w:rsid w:val="007F0A4C"/>
    <w:rsid w:val="007F0E39"/>
    <w:rsid w:val="007F0F6B"/>
    <w:rsid w:val="007F1567"/>
    <w:rsid w:val="007F1A8E"/>
    <w:rsid w:val="007F1B1C"/>
    <w:rsid w:val="007F1E1D"/>
    <w:rsid w:val="007F207B"/>
    <w:rsid w:val="007F236F"/>
    <w:rsid w:val="007F2651"/>
    <w:rsid w:val="007F2764"/>
    <w:rsid w:val="007F279C"/>
    <w:rsid w:val="007F282D"/>
    <w:rsid w:val="007F317E"/>
    <w:rsid w:val="007F35D3"/>
    <w:rsid w:val="007F3E7B"/>
    <w:rsid w:val="007F3F9A"/>
    <w:rsid w:val="007F42A8"/>
    <w:rsid w:val="007F44C6"/>
    <w:rsid w:val="007F458C"/>
    <w:rsid w:val="007F4CF2"/>
    <w:rsid w:val="007F4FF8"/>
    <w:rsid w:val="007F5087"/>
    <w:rsid w:val="007F5144"/>
    <w:rsid w:val="007F5414"/>
    <w:rsid w:val="007F547F"/>
    <w:rsid w:val="007F57F4"/>
    <w:rsid w:val="007F5CA1"/>
    <w:rsid w:val="007F623D"/>
    <w:rsid w:val="007F639E"/>
    <w:rsid w:val="007F643F"/>
    <w:rsid w:val="007F64EB"/>
    <w:rsid w:val="007F6B88"/>
    <w:rsid w:val="007F6FC1"/>
    <w:rsid w:val="007F76CD"/>
    <w:rsid w:val="007F7A7D"/>
    <w:rsid w:val="007F7BFA"/>
    <w:rsid w:val="007F7D34"/>
    <w:rsid w:val="007F7EEF"/>
    <w:rsid w:val="007F7F01"/>
    <w:rsid w:val="007F7F14"/>
    <w:rsid w:val="00800415"/>
    <w:rsid w:val="008006A5"/>
    <w:rsid w:val="00800849"/>
    <w:rsid w:val="00800E36"/>
    <w:rsid w:val="00800EB4"/>
    <w:rsid w:val="00801066"/>
    <w:rsid w:val="0080106A"/>
    <w:rsid w:val="008018A8"/>
    <w:rsid w:val="008018BC"/>
    <w:rsid w:val="00801D3C"/>
    <w:rsid w:val="00801DED"/>
    <w:rsid w:val="00801ED5"/>
    <w:rsid w:val="00801FC4"/>
    <w:rsid w:val="0080200F"/>
    <w:rsid w:val="0080212C"/>
    <w:rsid w:val="0080221A"/>
    <w:rsid w:val="008028F3"/>
    <w:rsid w:val="008028F9"/>
    <w:rsid w:val="00802DFC"/>
    <w:rsid w:val="00802F9C"/>
    <w:rsid w:val="008034B4"/>
    <w:rsid w:val="008034E5"/>
    <w:rsid w:val="00803523"/>
    <w:rsid w:val="00803971"/>
    <w:rsid w:val="008039E5"/>
    <w:rsid w:val="00803A27"/>
    <w:rsid w:val="00803A4B"/>
    <w:rsid w:val="00803E42"/>
    <w:rsid w:val="0080436B"/>
    <w:rsid w:val="0080467C"/>
    <w:rsid w:val="00804878"/>
    <w:rsid w:val="00804AF2"/>
    <w:rsid w:val="00804C02"/>
    <w:rsid w:val="00804CCA"/>
    <w:rsid w:val="0080500A"/>
    <w:rsid w:val="00805318"/>
    <w:rsid w:val="0080551A"/>
    <w:rsid w:val="00805630"/>
    <w:rsid w:val="00805A5B"/>
    <w:rsid w:val="00805C2C"/>
    <w:rsid w:val="00805D76"/>
    <w:rsid w:val="00805F34"/>
    <w:rsid w:val="00806232"/>
    <w:rsid w:val="008062E7"/>
    <w:rsid w:val="0080648A"/>
    <w:rsid w:val="00806677"/>
    <w:rsid w:val="0080680E"/>
    <w:rsid w:val="0080698F"/>
    <w:rsid w:val="00806B4C"/>
    <w:rsid w:val="008077D8"/>
    <w:rsid w:val="00807879"/>
    <w:rsid w:val="00807E1C"/>
    <w:rsid w:val="008105DC"/>
    <w:rsid w:val="008109C3"/>
    <w:rsid w:val="00810A4F"/>
    <w:rsid w:val="00810DD8"/>
    <w:rsid w:val="00811238"/>
    <w:rsid w:val="0081182E"/>
    <w:rsid w:val="00811CF8"/>
    <w:rsid w:val="00812183"/>
    <w:rsid w:val="00812299"/>
    <w:rsid w:val="008122A5"/>
    <w:rsid w:val="008124A6"/>
    <w:rsid w:val="00812650"/>
    <w:rsid w:val="008127EB"/>
    <w:rsid w:val="00812C16"/>
    <w:rsid w:val="00812F43"/>
    <w:rsid w:val="008132CA"/>
    <w:rsid w:val="00813320"/>
    <w:rsid w:val="00813360"/>
    <w:rsid w:val="00813429"/>
    <w:rsid w:val="00813459"/>
    <w:rsid w:val="0081356F"/>
    <w:rsid w:val="00813A74"/>
    <w:rsid w:val="00813C4B"/>
    <w:rsid w:val="00813D46"/>
    <w:rsid w:val="00813FB7"/>
    <w:rsid w:val="00814063"/>
    <w:rsid w:val="008142C6"/>
    <w:rsid w:val="00814594"/>
    <w:rsid w:val="00814814"/>
    <w:rsid w:val="00814840"/>
    <w:rsid w:val="00814A3E"/>
    <w:rsid w:val="00814AA4"/>
    <w:rsid w:val="00814B85"/>
    <w:rsid w:val="00814FC7"/>
    <w:rsid w:val="0081516B"/>
    <w:rsid w:val="008154C1"/>
    <w:rsid w:val="00815766"/>
    <w:rsid w:val="00815DE9"/>
    <w:rsid w:val="00815DEA"/>
    <w:rsid w:val="00815F49"/>
    <w:rsid w:val="00816000"/>
    <w:rsid w:val="008161D6"/>
    <w:rsid w:val="0081662C"/>
    <w:rsid w:val="00816DE6"/>
    <w:rsid w:val="00816E6E"/>
    <w:rsid w:val="00816EE3"/>
    <w:rsid w:val="00816F17"/>
    <w:rsid w:val="00817132"/>
    <w:rsid w:val="00817A38"/>
    <w:rsid w:val="00817CC1"/>
    <w:rsid w:val="00817D10"/>
    <w:rsid w:val="008200AB"/>
    <w:rsid w:val="008200D8"/>
    <w:rsid w:val="00820356"/>
    <w:rsid w:val="0082038C"/>
    <w:rsid w:val="0082061D"/>
    <w:rsid w:val="008209A2"/>
    <w:rsid w:val="00821169"/>
    <w:rsid w:val="008211D6"/>
    <w:rsid w:val="008213B2"/>
    <w:rsid w:val="008215B4"/>
    <w:rsid w:val="00821E0E"/>
    <w:rsid w:val="00822183"/>
    <w:rsid w:val="0082231B"/>
    <w:rsid w:val="008225D5"/>
    <w:rsid w:val="0082260F"/>
    <w:rsid w:val="00822765"/>
    <w:rsid w:val="00822DB8"/>
    <w:rsid w:val="0082315D"/>
    <w:rsid w:val="0082328B"/>
    <w:rsid w:val="0082334A"/>
    <w:rsid w:val="00823549"/>
    <w:rsid w:val="0082382D"/>
    <w:rsid w:val="008238E5"/>
    <w:rsid w:val="0082393F"/>
    <w:rsid w:val="00823A25"/>
    <w:rsid w:val="00823A95"/>
    <w:rsid w:val="00823ACB"/>
    <w:rsid w:val="00823AD9"/>
    <w:rsid w:val="00823D12"/>
    <w:rsid w:val="00823D29"/>
    <w:rsid w:val="00823E75"/>
    <w:rsid w:val="00823E8E"/>
    <w:rsid w:val="0082482A"/>
    <w:rsid w:val="00824B7A"/>
    <w:rsid w:val="00824E02"/>
    <w:rsid w:val="00824F0C"/>
    <w:rsid w:val="00825570"/>
    <w:rsid w:val="00825AB1"/>
    <w:rsid w:val="00825B5B"/>
    <w:rsid w:val="00825CB3"/>
    <w:rsid w:val="00825E2E"/>
    <w:rsid w:val="00826286"/>
    <w:rsid w:val="008264EF"/>
    <w:rsid w:val="00826547"/>
    <w:rsid w:val="00826779"/>
    <w:rsid w:val="0082689B"/>
    <w:rsid w:val="00826A9C"/>
    <w:rsid w:val="00826ADB"/>
    <w:rsid w:val="00826CCE"/>
    <w:rsid w:val="00826CF7"/>
    <w:rsid w:val="00826DDD"/>
    <w:rsid w:val="00826E5D"/>
    <w:rsid w:val="008272A9"/>
    <w:rsid w:val="0082740B"/>
    <w:rsid w:val="008276F3"/>
    <w:rsid w:val="00827895"/>
    <w:rsid w:val="008278A8"/>
    <w:rsid w:val="00827DCF"/>
    <w:rsid w:val="008300E3"/>
    <w:rsid w:val="008306F5"/>
    <w:rsid w:val="008307CB"/>
    <w:rsid w:val="008308F7"/>
    <w:rsid w:val="00830A7A"/>
    <w:rsid w:val="00830C4A"/>
    <w:rsid w:val="00830CD9"/>
    <w:rsid w:val="008313E3"/>
    <w:rsid w:val="00831620"/>
    <w:rsid w:val="00831748"/>
    <w:rsid w:val="00831999"/>
    <w:rsid w:val="00831C82"/>
    <w:rsid w:val="008322B9"/>
    <w:rsid w:val="00832511"/>
    <w:rsid w:val="008327B2"/>
    <w:rsid w:val="00832CC8"/>
    <w:rsid w:val="00832D6C"/>
    <w:rsid w:val="00832DEA"/>
    <w:rsid w:val="00832EA1"/>
    <w:rsid w:val="00832EA9"/>
    <w:rsid w:val="008333CC"/>
    <w:rsid w:val="00833778"/>
    <w:rsid w:val="00833792"/>
    <w:rsid w:val="00833817"/>
    <w:rsid w:val="00833AA4"/>
    <w:rsid w:val="00833EE4"/>
    <w:rsid w:val="00833F72"/>
    <w:rsid w:val="0083404B"/>
    <w:rsid w:val="0083427D"/>
    <w:rsid w:val="00834364"/>
    <w:rsid w:val="0083436C"/>
    <w:rsid w:val="00834408"/>
    <w:rsid w:val="00834708"/>
    <w:rsid w:val="00834714"/>
    <w:rsid w:val="0083499D"/>
    <w:rsid w:val="00835618"/>
    <w:rsid w:val="00835A1C"/>
    <w:rsid w:val="00835BFA"/>
    <w:rsid w:val="00835CC8"/>
    <w:rsid w:val="00835D66"/>
    <w:rsid w:val="008362D8"/>
    <w:rsid w:val="008364DE"/>
    <w:rsid w:val="00836695"/>
    <w:rsid w:val="00836995"/>
    <w:rsid w:val="00837565"/>
    <w:rsid w:val="00837AF9"/>
    <w:rsid w:val="00837D03"/>
    <w:rsid w:val="00840081"/>
    <w:rsid w:val="00840337"/>
    <w:rsid w:val="0084051F"/>
    <w:rsid w:val="00840854"/>
    <w:rsid w:val="00840B83"/>
    <w:rsid w:val="00840F6B"/>
    <w:rsid w:val="00840FA0"/>
    <w:rsid w:val="008411CD"/>
    <w:rsid w:val="00841265"/>
    <w:rsid w:val="00841DBA"/>
    <w:rsid w:val="008421A0"/>
    <w:rsid w:val="008423B4"/>
    <w:rsid w:val="008423DF"/>
    <w:rsid w:val="00842918"/>
    <w:rsid w:val="00842A3E"/>
    <w:rsid w:val="00843099"/>
    <w:rsid w:val="0084368E"/>
    <w:rsid w:val="008441B4"/>
    <w:rsid w:val="008446F1"/>
    <w:rsid w:val="00844AFE"/>
    <w:rsid w:val="00844B9A"/>
    <w:rsid w:val="00844D14"/>
    <w:rsid w:val="00844E7E"/>
    <w:rsid w:val="00844EDF"/>
    <w:rsid w:val="008452FE"/>
    <w:rsid w:val="00845A62"/>
    <w:rsid w:val="00845B8F"/>
    <w:rsid w:val="008465A2"/>
    <w:rsid w:val="00846643"/>
    <w:rsid w:val="00846813"/>
    <w:rsid w:val="008468BB"/>
    <w:rsid w:val="00846A9A"/>
    <w:rsid w:val="00846B89"/>
    <w:rsid w:val="00846C2A"/>
    <w:rsid w:val="00846C2B"/>
    <w:rsid w:val="00846C7F"/>
    <w:rsid w:val="00846CC3"/>
    <w:rsid w:val="00846E47"/>
    <w:rsid w:val="00846EA1"/>
    <w:rsid w:val="00846F00"/>
    <w:rsid w:val="0084710A"/>
    <w:rsid w:val="0084715C"/>
    <w:rsid w:val="008472F9"/>
    <w:rsid w:val="008473E5"/>
    <w:rsid w:val="0084744E"/>
    <w:rsid w:val="00847632"/>
    <w:rsid w:val="00847A20"/>
    <w:rsid w:val="00847A86"/>
    <w:rsid w:val="00847B32"/>
    <w:rsid w:val="008501CC"/>
    <w:rsid w:val="0085031B"/>
    <w:rsid w:val="00850514"/>
    <w:rsid w:val="008508CF"/>
    <w:rsid w:val="00850986"/>
    <w:rsid w:val="008509F3"/>
    <w:rsid w:val="00850B5A"/>
    <w:rsid w:val="00851324"/>
    <w:rsid w:val="008516B6"/>
    <w:rsid w:val="008517A6"/>
    <w:rsid w:val="00851B65"/>
    <w:rsid w:val="00851E30"/>
    <w:rsid w:val="008522CF"/>
    <w:rsid w:val="00852686"/>
    <w:rsid w:val="0085274A"/>
    <w:rsid w:val="00852D63"/>
    <w:rsid w:val="00852D95"/>
    <w:rsid w:val="00853197"/>
    <w:rsid w:val="00853440"/>
    <w:rsid w:val="00853A4E"/>
    <w:rsid w:val="00853B6D"/>
    <w:rsid w:val="00853CB4"/>
    <w:rsid w:val="00853D50"/>
    <w:rsid w:val="00853E8F"/>
    <w:rsid w:val="00853E9F"/>
    <w:rsid w:val="00854110"/>
    <w:rsid w:val="00854A49"/>
    <w:rsid w:val="00854BE9"/>
    <w:rsid w:val="00854EB1"/>
    <w:rsid w:val="00855263"/>
    <w:rsid w:val="008552A1"/>
    <w:rsid w:val="00855ACC"/>
    <w:rsid w:val="00855B01"/>
    <w:rsid w:val="00856096"/>
    <w:rsid w:val="00856471"/>
    <w:rsid w:val="008567C4"/>
    <w:rsid w:val="00856F8C"/>
    <w:rsid w:val="0085715B"/>
    <w:rsid w:val="008572BD"/>
    <w:rsid w:val="008576BF"/>
    <w:rsid w:val="008576E8"/>
    <w:rsid w:val="008602AD"/>
    <w:rsid w:val="008602AE"/>
    <w:rsid w:val="008602F9"/>
    <w:rsid w:val="00860319"/>
    <w:rsid w:val="008605A3"/>
    <w:rsid w:val="008605B6"/>
    <w:rsid w:val="00860771"/>
    <w:rsid w:val="008608E3"/>
    <w:rsid w:val="00860A0B"/>
    <w:rsid w:val="00860E90"/>
    <w:rsid w:val="008610F8"/>
    <w:rsid w:val="008613A1"/>
    <w:rsid w:val="008613D1"/>
    <w:rsid w:val="0086142A"/>
    <w:rsid w:val="00861748"/>
    <w:rsid w:val="008618F2"/>
    <w:rsid w:val="00861B86"/>
    <w:rsid w:val="0086234F"/>
    <w:rsid w:val="008626CD"/>
    <w:rsid w:val="0086284B"/>
    <w:rsid w:val="00862A72"/>
    <w:rsid w:val="00862EF7"/>
    <w:rsid w:val="00863090"/>
    <w:rsid w:val="00863124"/>
    <w:rsid w:val="008631CD"/>
    <w:rsid w:val="008632DF"/>
    <w:rsid w:val="00863309"/>
    <w:rsid w:val="00863554"/>
    <w:rsid w:val="00863732"/>
    <w:rsid w:val="0086382E"/>
    <w:rsid w:val="00863B9D"/>
    <w:rsid w:val="00864343"/>
    <w:rsid w:val="0086451C"/>
    <w:rsid w:val="0086479E"/>
    <w:rsid w:val="00864958"/>
    <w:rsid w:val="00864976"/>
    <w:rsid w:val="00864A56"/>
    <w:rsid w:val="00864E37"/>
    <w:rsid w:val="00865713"/>
    <w:rsid w:val="00865758"/>
    <w:rsid w:val="008658E4"/>
    <w:rsid w:val="00865B3F"/>
    <w:rsid w:val="00865B83"/>
    <w:rsid w:val="00865C14"/>
    <w:rsid w:val="00865D1B"/>
    <w:rsid w:val="00866204"/>
    <w:rsid w:val="00866378"/>
    <w:rsid w:val="008664DD"/>
    <w:rsid w:val="00866514"/>
    <w:rsid w:val="008666F7"/>
    <w:rsid w:val="008667A0"/>
    <w:rsid w:val="00866C53"/>
    <w:rsid w:val="0086706F"/>
    <w:rsid w:val="008677B3"/>
    <w:rsid w:val="00867F28"/>
    <w:rsid w:val="008700A8"/>
    <w:rsid w:val="0087048D"/>
    <w:rsid w:val="008708CB"/>
    <w:rsid w:val="0087096B"/>
    <w:rsid w:val="00870DDB"/>
    <w:rsid w:val="00870EAB"/>
    <w:rsid w:val="00870EC8"/>
    <w:rsid w:val="00871B7A"/>
    <w:rsid w:val="00872D78"/>
    <w:rsid w:val="00872FD3"/>
    <w:rsid w:val="00873D08"/>
    <w:rsid w:val="008742D4"/>
    <w:rsid w:val="00874411"/>
    <w:rsid w:val="0087444A"/>
    <w:rsid w:val="008744F1"/>
    <w:rsid w:val="0087452B"/>
    <w:rsid w:val="008747CE"/>
    <w:rsid w:val="0087482A"/>
    <w:rsid w:val="00874EFE"/>
    <w:rsid w:val="00875056"/>
    <w:rsid w:val="0087511B"/>
    <w:rsid w:val="008751A4"/>
    <w:rsid w:val="008755BD"/>
    <w:rsid w:val="00875A6F"/>
    <w:rsid w:val="00875BC6"/>
    <w:rsid w:val="00875F6E"/>
    <w:rsid w:val="008760A4"/>
    <w:rsid w:val="008760C1"/>
    <w:rsid w:val="00876664"/>
    <w:rsid w:val="008766DF"/>
    <w:rsid w:val="008767BA"/>
    <w:rsid w:val="0087684C"/>
    <w:rsid w:val="0087688E"/>
    <w:rsid w:val="00876F35"/>
    <w:rsid w:val="0087709C"/>
    <w:rsid w:val="0087726A"/>
    <w:rsid w:val="00877439"/>
    <w:rsid w:val="008774C8"/>
    <w:rsid w:val="00877746"/>
    <w:rsid w:val="008779CC"/>
    <w:rsid w:val="00877B82"/>
    <w:rsid w:val="008805FD"/>
    <w:rsid w:val="008806B9"/>
    <w:rsid w:val="008811A1"/>
    <w:rsid w:val="0088135B"/>
    <w:rsid w:val="008815E5"/>
    <w:rsid w:val="00881AEC"/>
    <w:rsid w:val="00881B17"/>
    <w:rsid w:val="00881B4A"/>
    <w:rsid w:val="00881D1F"/>
    <w:rsid w:val="00881D99"/>
    <w:rsid w:val="00882182"/>
    <w:rsid w:val="0088219C"/>
    <w:rsid w:val="008822C4"/>
    <w:rsid w:val="00882762"/>
    <w:rsid w:val="0088277C"/>
    <w:rsid w:val="00882827"/>
    <w:rsid w:val="00882FFE"/>
    <w:rsid w:val="0088350E"/>
    <w:rsid w:val="008839D8"/>
    <w:rsid w:val="00883A80"/>
    <w:rsid w:val="00883AFB"/>
    <w:rsid w:val="00883BA4"/>
    <w:rsid w:val="00883EE4"/>
    <w:rsid w:val="00884022"/>
    <w:rsid w:val="008840A8"/>
    <w:rsid w:val="00884894"/>
    <w:rsid w:val="00884895"/>
    <w:rsid w:val="008848FC"/>
    <w:rsid w:val="00884B2B"/>
    <w:rsid w:val="00884BB9"/>
    <w:rsid w:val="00884BBF"/>
    <w:rsid w:val="008851FD"/>
    <w:rsid w:val="008852F1"/>
    <w:rsid w:val="008853B9"/>
    <w:rsid w:val="00885537"/>
    <w:rsid w:val="00885547"/>
    <w:rsid w:val="00885816"/>
    <w:rsid w:val="00885889"/>
    <w:rsid w:val="00885C84"/>
    <w:rsid w:val="008860D9"/>
    <w:rsid w:val="00886443"/>
    <w:rsid w:val="008865D4"/>
    <w:rsid w:val="008865F6"/>
    <w:rsid w:val="0088663C"/>
    <w:rsid w:val="00886853"/>
    <w:rsid w:val="00886D7C"/>
    <w:rsid w:val="00887036"/>
    <w:rsid w:val="008871DA"/>
    <w:rsid w:val="0088741F"/>
    <w:rsid w:val="00887502"/>
    <w:rsid w:val="00887622"/>
    <w:rsid w:val="008876A8"/>
    <w:rsid w:val="00887700"/>
    <w:rsid w:val="0088772B"/>
    <w:rsid w:val="00887774"/>
    <w:rsid w:val="00887806"/>
    <w:rsid w:val="00887C49"/>
    <w:rsid w:val="00887D7F"/>
    <w:rsid w:val="00887D97"/>
    <w:rsid w:val="008905F7"/>
    <w:rsid w:val="008909AB"/>
    <w:rsid w:val="00891095"/>
    <w:rsid w:val="008911F7"/>
    <w:rsid w:val="00891219"/>
    <w:rsid w:val="00891609"/>
    <w:rsid w:val="008916AF"/>
    <w:rsid w:val="00891835"/>
    <w:rsid w:val="008919DB"/>
    <w:rsid w:val="00891B16"/>
    <w:rsid w:val="00891C9E"/>
    <w:rsid w:val="00891D75"/>
    <w:rsid w:val="00891D91"/>
    <w:rsid w:val="00892126"/>
    <w:rsid w:val="0089232F"/>
    <w:rsid w:val="00892803"/>
    <w:rsid w:val="0089299C"/>
    <w:rsid w:val="00892EA5"/>
    <w:rsid w:val="0089346D"/>
    <w:rsid w:val="00893862"/>
    <w:rsid w:val="00893C72"/>
    <w:rsid w:val="00894009"/>
    <w:rsid w:val="00894113"/>
    <w:rsid w:val="008942CE"/>
    <w:rsid w:val="0089457B"/>
    <w:rsid w:val="008946CE"/>
    <w:rsid w:val="00894819"/>
    <w:rsid w:val="00894AB2"/>
    <w:rsid w:val="00894C08"/>
    <w:rsid w:val="00894CBC"/>
    <w:rsid w:val="00894DA9"/>
    <w:rsid w:val="00895028"/>
    <w:rsid w:val="00895652"/>
    <w:rsid w:val="00895887"/>
    <w:rsid w:val="00895921"/>
    <w:rsid w:val="00895CA2"/>
    <w:rsid w:val="00895E9D"/>
    <w:rsid w:val="00895FF9"/>
    <w:rsid w:val="00896330"/>
    <w:rsid w:val="008963F0"/>
    <w:rsid w:val="008966F2"/>
    <w:rsid w:val="0089689E"/>
    <w:rsid w:val="008969F4"/>
    <w:rsid w:val="00896B12"/>
    <w:rsid w:val="00896B1A"/>
    <w:rsid w:val="00896BA6"/>
    <w:rsid w:val="00896E1A"/>
    <w:rsid w:val="008971E9"/>
    <w:rsid w:val="00897588"/>
    <w:rsid w:val="008976C2"/>
    <w:rsid w:val="00897827"/>
    <w:rsid w:val="008979EE"/>
    <w:rsid w:val="00897A32"/>
    <w:rsid w:val="00897B99"/>
    <w:rsid w:val="008A0029"/>
    <w:rsid w:val="008A04D6"/>
    <w:rsid w:val="008A05FA"/>
    <w:rsid w:val="008A094A"/>
    <w:rsid w:val="008A098B"/>
    <w:rsid w:val="008A0D85"/>
    <w:rsid w:val="008A10BB"/>
    <w:rsid w:val="008A156B"/>
    <w:rsid w:val="008A1B24"/>
    <w:rsid w:val="008A202E"/>
    <w:rsid w:val="008A249B"/>
    <w:rsid w:val="008A268A"/>
    <w:rsid w:val="008A27A5"/>
    <w:rsid w:val="008A2D40"/>
    <w:rsid w:val="008A36D1"/>
    <w:rsid w:val="008A38FC"/>
    <w:rsid w:val="008A3BA7"/>
    <w:rsid w:val="008A3BD5"/>
    <w:rsid w:val="008A3DCA"/>
    <w:rsid w:val="008A3DE1"/>
    <w:rsid w:val="008A3EF8"/>
    <w:rsid w:val="008A3FB2"/>
    <w:rsid w:val="008A3FE4"/>
    <w:rsid w:val="008A47D5"/>
    <w:rsid w:val="008A4914"/>
    <w:rsid w:val="008A4CF6"/>
    <w:rsid w:val="008A56CA"/>
    <w:rsid w:val="008A5D81"/>
    <w:rsid w:val="008A6145"/>
    <w:rsid w:val="008A61FA"/>
    <w:rsid w:val="008A6740"/>
    <w:rsid w:val="008A6963"/>
    <w:rsid w:val="008A6C84"/>
    <w:rsid w:val="008A6DF4"/>
    <w:rsid w:val="008A6E1F"/>
    <w:rsid w:val="008A72FA"/>
    <w:rsid w:val="008A7B47"/>
    <w:rsid w:val="008A7B56"/>
    <w:rsid w:val="008A7D18"/>
    <w:rsid w:val="008A7D7E"/>
    <w:rsid w:val="008A7DBA"/>
    <w:rsid w:val="008B021D"/>
    <w:rsid w:val="008B023B"/>
    <w:rsid w:val="008B0248"/>
    <w:rsid w:val="008B0938"/>
    <w:rsid w:val="008B1C35"/>
    <w:rsid w:val="008B1CCC"/>
    <w:rsid w:val="008B1F5B"/>
    <w:rsid w:val="008B2213"/>
    <w:rsid w:val="008B2430"/>
    <w:rsid w:val="008B2496"/>
    <w:rsid w:val="008B2638"/>
    <w:rsid w:val="008B26AA"/>
    <w:rsid w:val="008B287B"/>
    <w:rsid w:val="008B299A"/>
    <w:rsid w:val="008B2BA7"/>
    <w:rsid w:val="008B2BEB"/>
    <w:rsid w:val="008B2E1B"/>
    <w:rsid w:val="008B32C6"/>
    <w:rsid w:val="008B33D3"/>
    <w:rsid w:val="008B39B9"/>
    <w:rsid w:val="008B3BB5"/>
    <w:rsid w:val="008B40CD"/>
    <w:rsid w:val="008B4492"/>
    <w:rsid w:val="008B45BA"/>
    <w:rsid w:val="008B4838"/>
    <w:rsid w:val="008B49FC"/>
    <w:rsid w:val="008B4D90"/>
    <w:rsid w:val="008B5375"/>
    <w:rsid w:val="008B5A7B"/>
    <w:rsid w:val="008B5C05"/>
    <w:rsid w:val="008B5FB1"/>
    <w:rsid w:val="008B6093"/>
    <w:rsid w:val="008B65F1"/>
    <w:rsid w:val="008B6789"/>
    <w:rsid w:val="008B694B"/>
    <w:rsid w:val="008B69BA"/>
    <w:rsid w:val="008B6A89"/>
    <w:rsid w:val="008B6D4B"/>
    <w:rsid w:val="008B716E"/>
    <w:rsid w:val="008B7291"/>
    <w:rsid w:val="008B7428"/>
    <w:rsid w:val="008B752D"/>
    <w:rsid w:val="008B753D"/>
    <w:rsid w:val="008B7673"/>
    <w:rsid w:val="008B78EE"/>
    <w:rsid w:val="008B7FC3"/>
    <w:rsid w:val="008C01AF"/>
    <w:rsid w:val="008C027E"/>
    <w:rsid w:val="008C0296"/>
    <w:rsid w:val="008C0890"/>
    <w:rsid w:val="008C08E8"/>
    <w:rsid w:val="008C134B"/>
    <w:rsid w:val="008C13BB"/>
    <w:rsid w:val="008C15B8"/>
    <w:rsid w:val="008C1652"/>
    <w:rsid w:val="008C1714"/>
    <w:rsid w:val="008C17F3"/>
    <w:rsid w:val="008C1CCD"/>
    <w:rsid w:val="008C1F6A"/>
    <w:rsid w:val="008C1FB2"/>
    <w:rsid w:val="008C2115"/>
    <w:rsid w:val="008C22E7"/>
    <w:rsid w:val="008C2388"/>
    <w:rsid w:val="008C25A6"/>
    <w:rsid w:val="008C26E5"/>
    <w:rsid w:val="008C27A9"/>
    <w:rsid w:val="008C2A6C"/>
    <w:rsid w:val="008C2FDC"/>
    <w:rsid w:val="008C3200"/>
    <w:rsid w:val="008C3380"/>
    <w:rsid w:val="008C3406"/>
    <w:rsid w:val="008C345E"/>
    <w:rsid w:val="008C3719"/>
    <w:rsid w:val="008C3929"/>
    <w:rsid w:val="008C3A3B"/>
    <w:rsid w:val="008C3CF5"/>
    <w:rsid w:val="008C457D"/>
    <w:rsid w:val="008C464C"/>
    <w:rsid w:val="008C4D56"/>
    <w:rsid w:val="008C56D5"/>
    <w:rsid w:val="008C5866"/>
    <w:rsid w:val="008C59F1"/>
    <w:rsid w:val="008C5AD2"/>
    <w:rsid w:val="008C5DC1"/>
    <w:rsid w:val="008C5E93"/>
    <w:rsid w:val="008C616D"/>
    <w:rsid w:val="008C61F7"/>
    <w:rsid w:val="008C626C"/>
    <w:rsid w:val="008C628B"/>
    <w:rsid w:val="008C635C"/>
    <w:rsid w:val="008C65CF"/>
    <w:rsid w:val="008C66C3"/>
    <w:rsid w:val="008C6742"/>
    <w:rsid w:val="008C69F7"/>
    <w:rsid w:val="008C6A57"/>
    <w:rsid w:val="008C6AC5"/>
    <w:rsid w:val="008C6DB1"/>
    <w:rsid w:val="008C6F16"/>
    <w:rsid w:val="008C6FC1"/>
    <w:rsid w:val="008C703F"/>
    <w:rsid w:val="008C718A"/>
    <w:rsid w:val="008C76D7"/>
    <w:rsid w:val="008C7835"/>
    <w:rsid w:val="008C7D04"/>
    <w:rsid w:val="008C7F79"/>
    <w:rsid w:val="008D04A3"/>
    <w:rsid w:val="008D090B"/>
    <w:rsid w:val="008D0AF0"/>
    <w:rsid w:val="008D0F2D"/>
    <w:rsid w:val="008D0FF4"/>
    <w:rsid w:val="008D130A"/>
    <w:rsid w:val="008D1552"/>
    <w:rsid w:val="008D15CD"/>
    <w:rsid w:val="008D190B"/>
    <w:rsid w:val="008D196B"/>
    <w:rsid w:val="008D1A57"/>
    <w:rsid w:val="008D1C4B"/>
    <w:rsid w:val="008D235F"/>
    <w:rsid w:val="008D251F"/>
    <w:rsid w:val="008D2936"/>
    <w:rsid w:val="008D29B8"/>
    <w:rsid w:val="008D2A72"/>
    <w:rsid w:val="008D2ABE"/>
    <w:rsid w:val="008D2EF3"/>
    <w:rsid w:val="008D344E"/>
    <w:rsid w:val="008D34FE"/>
    <w:rsid w:val="008D357B"/>
    <w:rsid w:val="008D36A2"/>
    <w:rsid w:val="008D3809"/>
    <w:rsid w:val="008D3A9A"/>
    <w:rsid w:val="008D3BFF"/>
    <w:rsid w:val="008D45C4"/>
    <w:rsid w:val="008D46EE"/>
    <w:rsid w:val="008D48ED"/>
    <w:rsid w:val="008D4B94"/>
    <w:rsid w:val="008D4C27"/>
    <w:rsid w:val="008D4C44"/>
    <w:rsid w:val="008D4DFB"/>
    <w:rsid w:val="008D4EE8"/>
    <w:rsid w:val="008D52EB"/>
    <w:rsid w:val="008D54B3"/>
    <w:rsid w:val="008D558B"/>
    <w:rsid w:val="008D57AC"/>
    <w:rsid w:val="008D5A81"/>
    <w:rsid w:val="008D5B4E"/>
    <w:rsid w:val="008D61D0"/>
    <w:rsid w:val="008D656A"/>
    <w:rsid w:val="008D661D"/>
    <w:rsid w:val="008D6836"/>
    <w:rsid w:val="008D686D"/>
    <w:rsid w:val="008D69DB"/>
    <w:rsid w:val="008D6FE8"/>
    <w:rsid w:val="008D77C1"/>
    <w:rsid w:val="008D794C"/>
    <w:rsid w:val="008D7968"/>
    <w:rsid w:val="008D7ABA"/>
    <w:rsid w:val="008D7BB3"/>
    <w:rsid w:val="008D7E50"/>
    <w:rsid w:val="008E00BE"/>
    <w:rsid w:val="008E0618"/>
    <w:rsid w:val="008E0B9B"/>
    <w:rsid w:val="008E0E49"/>
    <w:rsid w:val="008E1470"/>
    <w:rsid w:val="008E16CF"/>
    <w:rsid w:val="008E184F"/>
    <w:rsid w:val="008E19F7"/>
    <w:rsid w:val="008E1AD2"/>
    <w:rsid w:val="008E1F7D"/>
    <w:rsid w:val="008E22F1"/>
    <w:rsid w:val="008E233D"/>
    <w:rsid w:val="008E24BB"/>
    <w:rsid w:val="008E259F"/>
    <w:rsid w:val="008E28F4"/>
    <w:rsid w:val="008E2C21"/>
    <w:rsid w:val="008E2C6A"/>
    <w:rsid w:val="008E31AD"/>
    <w:rsid w:val="008E3248"/>
    <w:rsid w:val="008E338F"/>
    <w:rsid w:val="008E3464"/>
    <w:rsid w:val="008E3911"/>
    <w:rsid w:val="008E3ADB"/>
    <w:rsid w:val="008E3EDC"/>
    <w:rsid w:val="008E4082"/>
    <w:rsid w:val="008E4163"/>
    <w:rsid w:val="008E4193"/>
    <w:rsid w:val="008E449B"/>
    <w:rsid w:val="008E4A74"/>
    <w:rsid w:val="008E552E"/>
    <w:rsid w:val="008E6188"/>
    <w:rsid w:val="008E61F5"/>
    <w:rsid w:val="008E6238"/>
    <w:rsid w:val="008E6471"/>
    <w:rsid w:val="008E66D0"/>
    <w:rsid w:val="008E6734"/>
    <w:rsid w:val="008E679F"/>
    <w:rsid w:val="008E6A74"/>
    <w:rsid w:val="008E6EEA"/>
    <w:rsid w:val="008E72C3"/>
    <w:rsid w:val="008E7AE4"/>
    <w:rsid w:val="008E7BAB"/>
    <w:rsid w:val="008E7BE4"/>
    <w:rsid w:val="008F0342"/>
    <w:rsid w:val="008F045D"/>
    <w:rsid w:val="008F061D"/>
    <w:rsid w:val="008F07B7"/>
    <w:rsid w:val="008F09D8"/>
    <w:rsid w:val="008F0A1A"/>
    <w:rsid w:val="008F0B86"/>
    <w:rsid w:val="008F0E17"/>
    <w:rsid w:val="008F12B7"/>
    <w:rsid w:val="008F1303"/>
    <w:rsid w:val="008F1309"/>
    <w:rsid w:val="008F1D30"/>
    <w:rsid w:val="008F2285"/>
    <w:rsid w:val="008F22F3"/>
    <w:rsid w:val="008F2529"/>
    <w:rsid w:val="008F260E"/>
    <w:rsid w:val="008F264F"/>
    <w:rsid w:val="008F2A8B"/>
    <w:rsid w:val="008F2A9D"/>
    <w:rsid w:val="008F3390"/>
    <w:rsid w:val="008F33F0"/>
    <w:rsid w:val="008F37CB"/>
    <w:rsid w:val="008F3A7A"/>
    <w:rsid w:val="008F3AE7"/>
    <w:rsid w:val="008F4260"/>
    <w:rsid w:val="008F43AF"/>
    <w:rsid w:val="008F4494"/>
    <w:rsid w:val="008F4BAC"/>
    <w:rsid w:val="008F51DE"/>
    <w:rsid w:val="008F5351"/>
    <w:rsid w:val="008F5413"/>
    <w:rsid w:val="008F55FD"/>
    <w:rsid w:val="008F563C"/>
    <w:rsid w:val="008F5A61"/>
    <w:rsid w:val="008F5B03"/>
    <w:rsid w:val="008F5DC7"/>
    <w:rsid w:val="008F6086"/>
    <w:rsid w:val="008F6087"/>
    <w:rsid w:val="008F6095"/>
    <w:rsid w:val="008F653A"/>
    <w:rsid w:val="008F6604"/>
    <w:rsid w:val="008F68DE"/>
    <w:rsid w:val="008F6CAE"/>
    <w:rsid w:val="008F6FBF"/>
    <w:rsid w:val="008F72A8"/>
    <w:rsid w:val="008F7A4D"/>
    <w:rsid w:val="008F7F54"/>
    <w:rsid w:val="00900030"/>
    <w:rsid w:val="00900455"/>
    <w:rsid w:val="0090059B"/>
    <w:rsid w:val="009008F2"/>
    <w:rsid w:val="00900E56"/>
    <w:rsid w:val="0090119B"/>
    <w:rsid w:val="009015B7"/>
    <w:rsid w:val="0090185F"/>
    <w:rsid w:val="009019BE"/>
    <w:rsid w:val="009019DE"/>
    <w:rsid w:val="00901F99"/>
    <w:rsid w:val="00902038"/>
    <w:rsid w:val="0090204F"/>
    <w:rsid w:val="0090234E"/>
    <w:rsid w:val="00902AF1"/>
    <w:rsid w:val="00902E05"/>
    <w:rsid w:val="00902E5F"/>
    <w:rsid w:val="00902F41"/>
    <w:rsid w:val="00902F43"/>
    <w:rsid w:val="00902F8A"/>
    <w:rsid w:val="009032C0"/>
    <w:rsid w:val="0090338B"/>
    <w:rsid w:val="0090359F"/>
    <w:rsid w:val="009035FB"/>
    <w:rsid w:val="0090393D"/>
    <w:rsid w:val="0090395B"/>
    <w:rsid w:val="00903A3D"/>
    <w:rsid w:val="00903AA1"/>
    <w:rsid w:val="00903D52"/>
    <w:rsid w:val="00903F14"/>
    <w:rsid w:val="009040BF"/>
    <w:rsid w:val="009042EE"/>
    <w:rsid w:val="0090473C"/>
    <w:rsid w:val="00904A8D"/>
    <w:rsid w:val="00904E9F"/>
    <w:rsid w:val="009052A9"/>
    <w:rsid w:val="00905617"/>
    <w:rsid w:val="00905736"/>
    <w:rsid w:val="00905963"/>
    <w:rsid w:val="00905986"/>
    <w:rsid w:val="00905AD8"/>
    <w:rsid w:val="00905DA8"/>
    <w:rsid w:val="00905EE1"/>
    <w:rsid w:val="009061E8"/>
    <w:rsid w:val="0090634C"/>
    <w:rsid w:val="009063AE"/>
    <w:rsid w:val="0090663B"/>
    <w:rsid w:val="00906792"/>
    <w:rsid w:val="00906AF4"/>
    <w:rsid w:val="00906B1F"/>
    <w:rsid w:val="00906C03"/>
    <w:rsid w:val="00906C84"/>
    <w:rsid w:val="00906D31"/>
    <w:rsid w:val="00906EE3"/>
    <w:rsid w:val="00907446"/>
    <w:rsid w:val="009076AB"/>
    <w:rsid w:val="009076DD"/>
    <w:rsid w:val="009077BB"/>
    <w:rsid w:val="00907944"/>
    <w:rsid w:val="009079A7"/>
    <w:rsid w:val="009079F5"/>
    <w:rsid w:val="00907F9A"/>
    <w:rsid w:val="00910241"/>
    <w:rsid w:val="0091059D"/>
    <w:rsid w:val="009105E1"/>
    <w:rsid w:val="00910A81"/>
    <w:rsid w:val="00910ECE"/>
    <w:rsid w:val="0091104B"/>
    <w:rsid w:val="009113E8"/>
    <w:rsid w:val="009114D4"/>
    <w:rsid w:val="009118BD"/>
    <w:rsid w:val="0091209D"/>
    <w:rsid w:val="009121EE"/>
    <w:rsid w:val="00912333"/>
    <w:rsid w:val="009123DA"/>
    <w:rsid w:val="00912733"/>
    <w:rsid w:val="0091294B"/>
    <w:rsid w:val="00912980"/>
    <w:rsid w:val="00912986"/>
    <w:rsid w:val="009129F7"/>
    <w:rsid w:val="00912BEF"/>
    <w:rsid w:val="00912CB3"/>
    <w:rsid w:val="00912EF9"/>
    <w:rsid w:val="00913572"/>
    <w:rsid w:val="009135ED"/>
    <w:rsid w:val="00913695"/>
    <w:rsid w:val="009136D7"/>
    <w:rsid w:val="00913B99"/>
    <w:rsid w:val="00913BEB"/>
    <w:rsid w:val="009140ED"/>
    <w:rsid w:val="009141AF"/>
    <w:rsid w:val="00914463"/>
    <w:rsid w:val="00914492"/>
    <w:rsid w:val="00914A5A"/>
    <w:rsid w:val="00914C2E"/>
    <w:rsid w:val="009156E5"/>
    <w:rsid w:val="0091586A"/>
    <w:rsid w:val="00915959"/>
    <w:rsid w:val="00915A07"/>
    <w:rsid w:val="00915CE5"/>
    <w:rsid w:val="00915CFF"/>
    <w:rsid w:val="00915D57"/>
    <w:rsid w:val="0091602B"/>
    <w:rsid w:val="0091653F"/>
    <w:rsid w:val="0091656E"/>
    <w:rsid w:val="00916775"/>
    <w:rsid w:val="009167FB"/>
    <w:rsid w:val="00916853"/>
    <w:rsid w:val="00916CC8"/>
    <w:rsid w:val="00917003"/>
    <w:rsid w:val="009172FE"/>
    <w:rsid w:val="0091759F"/>
    <w:rsid w:val="0091762B"/>
    <w:rsid w:val="009176AC"/>
    <w:rsid w:val="00917BE9"/>
    <w:rsid w:val="00917DC9"/>
    <w:rsid w:val="0092098E"/>
    <w:rsid w:val="00920A4F"/>
    <w:rsid w:val="00920CD8"/>
    <w:rsid w:val="00920FC8"/>
    <w:rsid w:val="00920FFA"/>
    <w:rsid w:val="0092107A"/>
    <w:rsid w:val="00921C73"/>
    <w:rsid w:val="00921E03"/>
    <w:rsid w:val="009224E1"/>
    <w:rsid w:val="0092279F"/>
    <w:rsid w:val="009234E7"/>
    <w:rsid w:val="00923511"/>
    <w:rsid w:val="00923721"/>
    <w:rsid w:val="009237D5"/>
    <w:rsid w:val="009240DC"/>
    <w:rsid w:val="009241E3"/>
    <w:rsid w:val="00924588"/>
    <w:rsid w:val="0092467A"/>
    <w:rsid w:val="009248DA"/>
    <w:rsid w:val="00924E7B"/>
    <w:rsid w:val="00924F16"/>
    <w:rsid w:val="009250D8"/>
    <w:rsid w:val="00925165"/>
    <w:rsid w:val="0092537D"/>
    <w:rsid w:val="009255D4"/>
    <w:rsid w:val="00925694"/>
    <w:rsid w:val="009257BD"/>
    <w:rsid w:val="009257F3"/>
    <w:rsid w:val="0092580D"/>
    <w:rsid w:val="00925AE7"/>
    <w:rsid w:val="00925BA4"/>
    <w:rsid w:val="00925C16"/>
    <w:rsid w:val="009260D0"/>
    <w:rsid w:val="0092616A"/>
    <w:rsid w:val="0092622B"/>
    <w:rsid w:val="009263D1"/>
    <w:rsid w:val="00926406"/>
    <w:rsid w:val="0092677A"/>
    <w:rsid w:val="0092697D"/>
    <w:rsid w:val="00926CFF"/>
    <w:rsid w:val="00926D09"/>
    <w:rsid w:val="00926E1F"/>
    <w:rsid w:val="009270B3"/>
    <w:rsid w:val="0092763A"/>
    <w:rsid w:val="009278E5"/>
    <w:rsid w:val="009279FD"/>
    <w:rsid w:val="00927A80"/>
    <w:rsid w:val="00927C07"/>
    <w:rsid w:val="00927F15"/>
    <w:rsid w:val="00927F8F"/>
    <w:rsid w:val="00927FAD"/>
    <w:rsid w:val="00930693"/>
    <w:rsid w:val="00930867"/>
    <w:rsid w:val="00930D87"/>
    <w:rsid w:val="00931002"/>
    <w:rsid w:val="009311CA"/>
    <w:rsid w:val="009314AE"/>
    <w:rsid w:val="0093173D"/>
    <w:rsid w:val="009317FA"/>
    <w:rsid w:val="0093184C"/>
    <w:rsid w:val="00931A34"/>
    <w:rsid w:val="00931B9C"/>
    <w:rsid w:val="00931DDE"/>
    <w:rsid w:val="00932273"/>
    <w:rsid w:val="009322CF"/>
    <w:rsid w:val="00932AA5"/>
    <w:rsid w:val="00933170"/>
    <w:rsid w:val="009335EE"/>
    <w:rsid w:val="0093409B"/>
    <w:rsid w:val="0093439D"/>
    <w:rsid w:val="00934892"/>
    <w:rsid w:val="00934936"/>
    <w:rsid w:val="009349AA"/>
    <w:rsid w:val="00934B08"/>
    <w:rsid w:val="00934CBC"/>
    <w:rsid w:val="00934F7E"/>
    <w:rsid w:val="00935054"/>
    <w:rsid w:val="009350BF"/>
    <w:rsid w:val="00935114"/>
    <w:rsid w:val="009357B1"/>
    <w:rsid w:val="00935C73"/>
    <w:rsid w:val="00936062"/>
    <w:rsid w:val="00936193"/>
    <w:rsid w:val="00936B5D"/>
    <w:rsid w:val="00936C3E"/>
    <w:rsid w:val="00936D3C"/>
    <w:rsid w:val="00936D92"/>
    <w:rsid w:val="009374A4"/>
    <w:rsid w:val="00937884"/>
    <w:rsid w:val="009379AD"/>
    <w:rsid w:val="009379F0"/>
    <w:rsid w:val="00937D6F"/>
    <w:rsid w:val="00937DCB"/>
    <w:rsid w:val="00937E2F"/>
    <w:rsid w:val="00937F65"/>
    <w:rsid w:val="00940450"/>
    <w:rsid w:val="00940462"/>
    <w:rsid w:val="009407F1"/>
    <w:rsid w:val="009409AB"/>
    <w:rsid w:val="00940F1E"/>
    <w:rsid w:val="00941184"/>
    <w:rsid w:val="0094165D"/>
    <w:rsid w:val="009416CE"/>
    <w:rsid w:val="00941AEF"/>
    <w:rsid w:val="00941D96"/>
    <w:rsid w:val="00941DCB"/>
    <w:rsid w:val="00941DE6"/>
    <w:rsid w:val="00941EDA"/>
    <w:rsid w:val="009425CB"/>
    <w:rsid w:val="009425D2"/>
    <w:rsid w:val="0094263A"/>
    <w:rsid w:val="00942B91"/>
    <w:rsid w:val="00942E67"/>
    <w:rsid w:val="00942FDE"/>
    <w:rsid w:val="00942FF9"/>
    <w:rsid w:val="00943718"/>
    <w:rsid w:val="0094397A"/>
    <w:rsid w:val="00943B2D"/>
    <w:rsid w:val="00943B44"/>
    <w:rsid w:val="00943F39"/>
    <w:rsid w:val="009440F9"/>
    <w:rsid w:val="009442EE"/>
    <w:rsid w:val="00944A15"/>
    <w:rsid w:val="00944A7F"/>
    <w:rsid w:val="00944AAC"/>
    <w:rsid w:val="00944CD7"/>
    <w:rsid w:val="00944D12"/>
    <w:rsid w:val="009453DA"/>
    <w:rsid w:val="00945426"/>
    <w:rsid w:val="009456A6"/>
    <w:rsid w:val="0094588A"/>
    <w:rsid w:val="00945D79"/>
    <w:rsid w:val="00945DB2"/>
    <w:rsid w:val="00945E54"/>
    <w:rsid w:val="00945FA7"/>
    <w:rsid w:val="009460E1"/>
    <w:rsid w:val="00946247"/>
    <w:rsid w:val="0094645A"/>
    <w:rsid w:val="00946478"/>
    <w:rsid w:val="0094659B"/>
    <w:rsid w:val="00946911"/>
    <w:rsid w:val="00946E3E"/>
    <w:rsid w:val="009473CC"/>
    <w:rsid w:val="00947C9F"/>
    <w:rsid w:val="00950033"/>
    <w:rsid w:val="009500BD"/>
    <w:rsid w:val="0095018D"/>
    <w:rsid w:val="00950387"/>
    <w:rsid w:val="0095086C"/>
    <w:rsid w:val="00950961"/>
    <w:rsid w:val="00950F10"/>
    <w:rsid w:val="009510F8"/>
    <w:rsid w:val="00951672"/>
    <w:rsid w:val="009518C6"/>
    <w:rsid w:val="009518EC"/>
    <w:rsid w:val="00951A55"/>
    <w:rsid w:val="00951E0B"/>
    <w:rsid w:val="00951F44"/>
    <w:rsid w:val="00951F47"/>
    <w:rsid w:val="00952387"/>
    <w:rsid w:val="00952933"/>
    <w:rsid w:val="00952A62"/>
    <w:rsid w:val="00952E35"/>
    <w:rsid w:val="009530D5"/>
    <w:rsid w:val="009531F7"/>
    <w:rsid w:val="00953833"/>
    <w:rsid w:val="00953999"/>
    <w:rsid w:val="00953B59"/>
    <w:rsid w:val="00954614"/>
    <w:rsid w:val="00954670"/>
    <w:rsid w:val="009546E2"/>
    <w:rsid w:val="0095495F"/>
    <w:rsid w:val="009550F9"/>
    <w:rsid w:val="0095515D"/>
    <w:rsid w:val="009554C4"/>
    <w:rsid w:val="00955989"/>
    <w:rsid w:val="009559C7"/>
    <w:rsid w:val="00955A6B"/>
    <w:rsid w:val="00955B31"/>
    <w:rsid w:val="00955E37"/>
    <w:rsid w:val="00955E53"/>
    <w:rsid w:val="00955ECB"/>
    <w:rsid w:val="00955EDB"/>
    <w:rsid w:val="0095600B"/>
    <w:rsid w:val="009566AE"/>
    <w:rsid w:val="0095684E"/>
    <w:rsid w:val="00956937"/>
    <w:rsid w:val="00956BC7"/>
    <w:rsid w:val="00956E7D"/>
    <w:rsid w:val="00957109"/>
    <w:rsid w:val="0095718A"/>
    <w:rsid w:val="00957370"/>
    <w:rsid w:val="00957494"/>
    <w:rsid w:val="00957528"/>
    <w:rsid w:val="00957E52"/>
    <w:rsid w:val="00960260"/>
    <w:rsid w:val="00960798"/>
    <w:rsid w:val="00960C1A"/>
    <w:rsid w:val="00960CE7"/>
    <w:rsid w:val="00960FBA"/>
    <w:rsid w:val="0096166A"/>
    <w:rsid w:val="009619FA"/>
    <w:rsid w:val="00961E46"/>
    <w:rsid w:val="009620BB"/>
    <w:rsid w:val="00962435"/>
    <w:rsid w:val="0096257F"/>
    <w:rsid w:val="0096260C"/>
    <w:rsid w:val="0096267A"/>
    <w:rsid w:val="00962795"/>
    <w:rsid w:val="00962821"/>
    <w:rsid w:val="009629C0"/>
    <w:rsid w:val="00962C11"/>
    <w:rsid w:val="00962E73"/>
    <w:rsid w:val="00962F80"/>
    <w:rsid w:val="0096389F"/>
    <w:rsid w:val="0096395D"/>
    <w:rsid w:val="00963968"/>
    <w:rsid w:val="009639B7"/>
    <w:rsid w:val="00963A25"/>
    <w:rsid w:val="00963B9A"/>
    <w:rsid w:val="00963D6D"/>
    <w:rsid w:val="009640F0"/>
    <w:rsid w:val="00964631"/>
    <w:rsid w:val="00964769"/>
    <w:rsid w:val="0096488F"/>
    <w:rsid w:val="00964B20"/>
    <w:rsid w:val="00964F21"/>
    <w:rsid w:val="00965136"/>
    <w:rsid w:val="0096528B"/>
    <w:rsid w:val="00965566"/>
    <w:rsid w:val="009655FA"/>
    <w:rsid w:val="00965A41"/>
    <w:rsid w:val="00965AB2"/>
    <w:rsid w:val="00965AF4"/>
    <w:rsid w:val="00965BD2"/>
    <w:rsid w:val="00965E95"/>
    <w:rsid w:val="009664EC"/>
    <w:rsid w:val="00966555"/>
    <w:rsid w:val="009665AC"/>
    <w:rsid w:val="009665E3"/>
    <w:rsid w:val="00966C71"/>
    <w:rsid w:val="00966E0B"/>
    <w:rsid w:val="00966F0A"/>
    <w:rsid w:val="0096728E"/>
    <w:rsid w:val="009672A8"/>
    <w:rsid w:val="009673FC"/>
    <w:rsid w:val="009678FA"/>
    <w:rsid w:val="00967A67"/>
    <w:rsid w:val="00967A78"/>
    <w:rsid w:val="00967CE6"/>
    <w:rsid w:val="009708E6"/>
    <w:rsid w:val="00970C76"/>
    <w:rsid w:val="00970EEA"/>
    <w:rsid w:val="009710F3"/>
    <w:rsid w:val="00971263"/>
    <w:rsid w:val="0097148B"/>
    <w:rsid w:val="0097149E"/>
    <w:rsid w:val="009716CA"/>
    <w:rsid w:val="00971BF0"/>
    <w:rsid w:val="00972124"/>
    <w:rsid w:val="00972191"/>
    <w:rsid w:val="009721F7"/>
    <w:rsid w:val="009727DB"/>
    <w:rsid w:val="00972AF1"/>
    <w:rsid w:val="00973340"/>
    <w:rsid w:val="0097388C"/>
    <w:rsid w:val="00973AE7"/>
    <w:rsid w:val="0097415E"/>
    <w:rsid w:val="00974162"/>
    <w:rsid w:val="0097421E"/>
    <w:rsid w:val="0097437D"/>
    <w:rsid w:val="009749C5"/>
    <w:rsid w:val="00974CD4"/>
    <w:rsid w:val="00974F3D"/>
    <w:rsid w:val="00975131"/>
    <w:rsid w:val="0097525E"/>
    <w:rsid w:val="00975300"/>
    <w:rsid w:val="00975504"/>
    <w:rsid w:val="00975706"/>
    <w:rsid w:val="00975850"/>
    <w:rsid w:val="00975CED"/>
    <w:rsid w:val="00975DD4"/>
    <w:rsid w:val="0097603D"/>
    <w:rsid w:val="0097629B"/>
    <w:rsid w:val="009762CB"/>
    <w:rsid w:val="009768CD"/>
    <w:rsid w:val="00976D22"/>
    <w:rsid w:val="009770DC"/>
    <w:rsid w:val="00977224"/>
    <w:rsid w:val="009772D1"/>
    <w:rsid w:val="00977676"/>
    <w:rsid w:val="009779F5"/>
    <w:rsid w:val="00977C61"/>
    <w:rsid w:val="00977E79"/>
    <w:rsid w:val="009800C2"/>
    <w:rsid w:val="00980803"/>
    <w:rsid w:val="00980C0C"/>
    <w:rsid w:val="00980C1D"/>
    <w:rsid w:val="00980F2D"/>
    <w:rsid w:val="0098117E"/>
    <w:rsid w:val="009813AD"/>
    <w:rsid w:val="009813C7"/>
    <w:rsid w:val="00981617"/>
    <w:rsid w:val="00981B16"/>
    <w:rsid w:val="00981B6A"/>
    <w:rsid w:val="00981D7E"/>
    <w:rsid w:val="0098226D"/>
    <w:rsid w:val="00982277"/>
    <w:rsid w:val="00982654"/>
    <w:rsid w:val="009827ED"/>
    <w:rsid w:val="0098325A"/>
    <w:rsid w:val="009833C6"/>
    <w:rsid w:val="00983409"/>
    <w:rsid w:val="00983421"/>
    <w:rsid w:val="00983543"/>
    <w:rsid w:val="0098393E"/>
    <w:rsid w:val="0098396A"/>
    <w:rsid w:val="00983DB2"/>
    <w:rsid w:val="009841AC"/>
    <w:rsid w:val="00984211"/>
    <w:rsid w:val="00984447"/>
    <w:rsid w:val="0098457F"/>
    <w:rsid w:val="00984BA8"/>
    <w:rsid w:val="009853DD"/>
    <w:rsid w:val="00985651"/>
    <w:rsid w:val="00985720"/>
    <w:rsid w:val="00985B87"/>
    <w:rsid w:val="00985CA0"/>
    <w:rsid w:val="00985E3D"/>
    <w:rsid w:val="0098634D"/>
    <w:rsid w:val="009863C2"/>
    <w:rsid w:val="00986944"/>
    <w:rsid w:val="00986A02"/>
    <w:rsid w:val="00986DF1"/>
    <w:rsid w:val="00986F52"/>
    <w:rsid w:val="00986F59"/>
    <w:rsid w:val="009873B0"/>
    <w:rsid w:val="009878FF"/>
    <w:rsid w:val="00987C97"/>
    <w:rsid w:val="00987EE9"/>
    <w:rsid w:val="00987F29"/>
    <w:rsid w:val="00990049"/>
    <w:rsid w:val="009900DA"/>
    <w:rsid w:val="009902FE"/>
    <w:rsid w:val="009906B1"/>
    <w:rsid w:val="00990743"/>
    <w:rsid w:val="009907CA"/>
    <w:rsid w:val="00990909"/>
    <w:rsid w:val="00990964"/>
    <w:rsid w:val="00990C86"/>
    <w:rsid w:val="00990C8A"/>
    <w:rsid w:val="00990DFA"/>
    <w:rsid w:val="00991143"/>
    <w:rsid w:val="009912FF"/>
    <w:rsid w:val="00991414"/>
    <w:rsid w:val="00991651"/>
    <w:rsid w:val="009916D9"/>
    <w:rsid w:val="0099183B"/>
    <w:rsid w:val="00991897"/>
    <w:rsid w:val="0099197F"/>
    <w:rsid w:val="009919EB"/>
    <w:rsid w:val="00991A91"/>
    <w:rsid w:val="00991C44"/>
    <w:rsid w:val="00991C70"/>
    <w:rsid w:val="009922EA"/>
    <w:rsid w:val="00992508"/>
    <w:rsid w:val="00992753"/>
    <w:rsid w:val="009927CF"/>
    <w:rsid w:val="0099337B"/>
    <w:rsid w:val="0099384A"/>
    <w:rsid w:val="00993855"/>
    <w:rsid w:val="00993A8D"/>
    <w:rsid w:val="00993C59"/>
    <w:rsid w:val="00993E36"/>
    <w:rsid w:val="0099400C"/>
    <w:rsid w:val="00994626"/>
    <w:rsid w:val="00994A4E"/>
    <w:rsid w:val="00995062"/>
    <w:rsid w:val="00995B5D"/>
    <w:rsid w:val="00995BF3"/>
    <w:rsid w:val="00995C3A"/>
    <w:rsid w:val="00995C41"/>
    <w:rsid w:val="009965BE"/>
    <w:rsid w:val="00996685"/>
    <w:rsid w:val="0099722D"/>
    <w:rsid w:val="0099724A"/>
    <w:rsid w:val="009972A0"/>
    <w:rsid w:val="009976BB"/>
    <w:rsid w:val="00997848"/>
    <w:rsid w:val="00997BEF"/>
    <w:rsid w:val="00997D25"/>
    <w:rsid w:val="00997D2B"/>
    <w:rsid w:val="00997D88"/>
    <w:rsid w:val="00997DC8"/>
    <w:rsid w:val="00997E63"/>
    <w:rsid w:val="00997F9D"/>
    <w:rsid w:val="009A024A"/>
    <w:rsid w:val="009A043F"/>
    <w:rsid w:val="009A060E"/>
    <w:rsid w:val="009A07AF"/>
    <w:rsid w:val="009A0996"/>
    <w:rsid w:val="009A0A4B"/>
    <w:rsid w:val="009A0BF8"/>
    <w:rsid w:val="009A139A"/>
    <w:rsid w:val="009A1825"/>
    <w:rsid w:val="009A1B45"/>
    <w:rsid w:val="009A1F2D"/>
    <w:rsid w:val="009A2218"/>
    <w:rsid w:val="009A243F"/>
    <w:rsid w:val="009A278D"/>
    <w:rsid w:val="009A280F"/>
    <w:rsid w:val="009A2AEA"/>
    <w:rsid w:val="009A2B94"/>
    <w:rsid w:val="009A2E6F"/>
    <w:rsid w:val="009A3057"/>
    <w:rsid w:val="009A30D8"/>
    <w:rsid w:val="009A312D"/>
    <w:rsid w:val="009A3302"/>
    <w:rsid w:val="009A3B65"/>
    <w:rsid w:val="009A3D03"/>
    <w:rsid w:val="009A3E12"/>
    <w:rsid w:val="009A3F62"/>
    <w:rsid w:val="009A4044"/>
    <w:rsid w:val="009A4067"/>
    <w:rsid w:val="009A48AE"/>
    <w:rsid w:val="009A4B50"/>
    <w:rsid w:val="009A51E0"/>
    <w:rsid w:val="009A5619"/>
    <w:rsid w:val="009A56B3"/>
    <w:rsid w:val="009A57CF"/>
    <w:rsid w:val="009A5A75"/>
    <w:rsid w:val="009A5B3D"/>
    <w:rsid w:val="009A602A"/>
    <w:rsid w:val="009A61EE"/>
    <w:rsid w:val="009A6207"/>
    <w:rsid w:val="009A6291"/>
    <w:rsid w:val="009A64DD"/>
    <w:rsid w:val="009A6723"/>
    <w:rsid w:val="009A736A"/>
    <w:rsid w:val="009A75B8"/>
    <w:rsid w:val="009A7640"/>
    <w:rsid w:val="009A7BE5"/>
    <w:rsid w:val="009A7C6D"/>
    <w:rsid w:val="009A7D12"/>
    <w:rsid w:val="009A7F41"/>
    <w:rsid w:val="009B0028"/>
    <w:rsid w:val="009B003A"/>
    <w:rsid w:val="009B043A"/>
    <w:rsid w:val="009B0953"/>
    <w:rsid w:val="009B0FF8"/>
    <w:rsid w:val="009B106E"/>
    <w:rsid w:val="009B12E2"/>
    <w:rsid w:val="009B131F"/>
    <w:rsid w:val="009B1AA2"/>
    <w:rsid w:val="009B1AF1"/>
    <w:rsid w:val="009B1B68"/>
    <w:rsid w:val="009B1F57"/>
    <w:rsid w:val="009B290A"/>
    <w:rsid w:val="009B2DA1"/>
    <w:rsid w:val="009B2F31"/>
    <w:rsid w:val="009B302F"/>
    <w:rsid w:val="009B31AD"/>
    <w:rsid w:val="009B321D"/>
    <w:rsid w:val="009B3394"/>
    <w:rsid w:val="009B3589"/>
    <w:rsid w:val="009B3BB6"/>
    <w:rsid w:val="009B3C44"/>
    <w:rsid w:val="009B3F07"/>
    <w:rsid w:val="009B43FE"/>
    <w:rsid w:val="009B4520"/>
    <w:rsid w:val="009B458A"/>
    <w:rsid w:val="009B48EF"/>
    <w:rsid w:val="009B49F0"/>
    <w:rsid w:val="009B4B30"/>
    <w:rsid w:val="009B4BAD"/>
    <w:rsid w:val="009B508D"/>
    <w:rsid w:val="009B535F"/>
    <w:rsid w:val="009B56A8"/>
    <w:rsid w:val="009B56D3"/>
    <w:rsid w:val="009B5A1E"/>
    <w:rsid w:val="009B5EC5"/>
    <w:rsid w:val="009B62B1"/>
    <w:rsid w:val="009B65F0"/>
    <w:rsid w:val="009B6606"/>
    <w:rsid w:val="009B6BEB"/>
    <w:rsid w:val="009B6EC2"/>
    <w:rsid w:val="009B72E0"/>
    <w:rsid w:val="009B7439"/>
    <w:rsid w:val="009B75C0"/>
    <w:rsid w:val="009B79A4"/>
    <w:rsid w:val="009B7A21"/>
    <w:rsid w:val="009C01F5"/>
    <w:rsid w:val="009C041B"/>
    <w:rsid w:val="009C05F5"/>
    <w:rsid w:val="009C0679"/>
    <w:rsid w:val="009C07C9"/>
    <w:rsid w:val="009C07FF"/>
    <w:rsid w:val="009C0912"/>
    <w:rsid w:val="009C0B01"/>
    <w:rsid w:val="009C0E31"/>
    <w:rsid w:val="009C1055"/>
    <w:rsid w:val="009C10FA"/>
    <w:rsid w:val="009C1269"/>
    <w:rsid w:val="009C1281"/>
    <w:rsid w:val="009C1527"/>
    <w:rsid w:val="009C15CE"/>
    <w:rsid w:val="009C1E17"/>
    <w:rsid w:val="009C2959"/>
    <w:rsid w:val="009C29DD"/>
    <w:rsid w:val="009C2C3F"/>
    <w:rsid w:val="009C2CC2"/>
    <w:rsid w:val="009C2D24"/>
    <w:rsid w:val="009C35FA"/>
    <w:rsid w:val="009C365C"/>
    <w:rsid w:val="009C377A"/>
    <w:rsid w:val="009C3962"/>
    <w:rsid w:val="009C39F9"/>
    <w:rsid w:val="009C3B60"/>
    <w:rsid w:val="009C3D7A"/>
    <w:rsid w:val="009C3DE6"/>
    <w:rsid w:val="009C3E9F"/>
    <w:rsid w:val="009C4652"/>
    <w:rsid w:val="009C4A4B"/>
    <w:rsid w:val="009C4CC8"/>
    <w:rsid w:val="009C50EB"/>
    <w:rsid w:val="009C573F"/>
    <w:rsid w:val="009C58A2"/>
    <w:rsid w:val="009C5A31"/>
    <w:rsid w:val="009C5A69"/>
    <w:rsid w:val="009C6302"/>
    <w:rsid w:val="009C660A"/>
    <w:rsid w:val="009C6652"/>
    <w:rsid w:val="009C670D"/>
    <w:rsid w:val="009C6D5D"/>
    <w:rsid w:val="009C7254"/>
    <w:rsid w:val="009C73EB"/>
    <w:rsid w:val="009C75DD"/>
    <w:rsid w:val="009C7806"/>
    <w:rsid w:val="009C7832"/>
    <w:rsid w:val="009C79A2"/>
    <w:rsid w:val="009C7A4D"/>
    <w:rsid w:val="009C7DF4"/>
    <w:rsid w:val="009D0313"/>
    <w:rsid w:val="009D038F"/>
    <w:rsid w:val="009D04B6"/>
    <w:rsid w:val="009D0783"/>
    <w:rsid w:val="009D0962"/>
    <w:rsid w:val="009D109A"/>
    <w:rsid w:val="009D1228"/>
    <w:rsid w:val="009D1509"/>
    <w:rsid w:val="009D1AC2"/>
    <w:rsid w:val="009D1C80"/>
    <w:rsid w:val="009D2273"/>
    <w:rsid w:val="009D2AED"/>
    <w:rsid w:val="009D2D26"/>
    <w:rsid w:val="009D30E1"/>
    <w:rsid w:val="009D3466"/>
    <w:rsid w:val="009D37AA"/>
    <w:rsid w:val="009D3EB8"/>
    <w:rsid w:val="009D3FCF"/>
    <w:rsid w:val="009D44C4"/>
    <w:rsid w:val="009D4547"/>
    <w:rsid w:val="009D4660"/>
    <w:rsid w:val="009D4AB1"/>
    <w:rsid w:val="009D4BF1"/>
    <w:rsid w:val="009D4FC7"/>
    <w:rsid w:val="009D50BC"/>
    <w:rsid w:val="009D55AA"/>
    <w:rsid w:val="009D5684"/>
    <w:rsid w:val="009D56F1"/>
    <w:rsid w:val="009D5B1B"/>
    <w:rsid w:val="009D5F43"/>
    <w:rsid w:val="009D60E8"/>
    <w:rsid w:val="009D6E4F"/>
    <w:rsid w:val="009D70CB"/>
    <w:rsid w:val="009D7100"/>
    <w:rsid w:val="009D728E"/>
    <w:rsid w:val="009D734C"/>
    <w:rsid w:val="009D742B"/>
    <w:rsid w:val="009D75C4"/>
    <w:rsid w:val="009D76BF"/>
    <w:rsid w:val="009D78BF"/>
    <w:rsid w:val="009D7B51"/>
    <w:rsid w:val="009E0261"/>
    <w:rsid w:val="009E0402"/>
    <w:rsid w:val="009E04CA"/>
    <w:rsid w:val="009E05BA"/>
    <w:rsid w:val="009E094A"/>
    <w:rsid w:val="009E0ADB"/>
    <w:rsid w:val="009E0AEA"/>
    <w:rsid w:val="009E0C9D"/>
    <w:rsid w:val="009E10AE"/>
    <w:rsid w:val="009E1152"/>
    <w:rsid w:val="009E153C"/>
    <w:rsid w:val="009E15A6"/>
    <w:rsid w:val="009E1639"/>
    <w:rsid w:val="009E17D1"/>
    <w:rsid w:val="009E1F87"/>
    <w:rsid w:val="009E2332"/>
    <w:rsid w:val="009E2443"/>
    <w:rsid w:val="009E257F"/>
    <w:rsid w:val="009E25E3"/>
    <w:rsid w:val="009E2EB8"/>
    <w:rsid w:val="009E32E4"/>
    <w:rsid w:val="009E3486"/>
    <w:rsid w:val="009E385C"/>
    <w:rsid w:val="009E3AB9"/>
    <w:rsid w:val="009E3ACD"/>
    <w:rsid w:val="009E436B"/>
    <w:rsid w:val="009E444F"/>
    <w:rsid w:val="009E4823"/>
    <w:rsid w:val="009E4B8B"/>
    <w:rsid w:val="009E54BE"/>
    <w:rsid w:val="009E597E"/>
    <w:rsid w:val="009E5C2B"/>
    <w:rsid w:val="009E5FD0"/>
    <w:rsid w:val="009E642B"/>
    <w:rsid w:val="009E70EB"/>
    <w:rsid w:val="009E7937"/>
    <w:rsid w:val="009E7DDE"/>
    <w:rsid w:val="009F0327"/>
    <w:rsid w:val="009F04B8"/>
    <w:rsid w:val="009F04BF"/>
    <w:rsid w:val="009F04E1"/>
    <w:rsid w:val="009F0D02"/>
    <w:rsid w:val="009F0F44"/>
    <w:rsid w:val="009F101E"/>
    <w:rsid w:val="009F129A"/>
    <w:rsid w:val="009F1AB5"/>
    <w:rsid w:val="009F2152"/>
    <w:rsid w:val="009F221B"/>
    <w:rsid w:val="009F223D"/>
    <w:rsid w:val="009F223F"/>
    <w:rsid w:val="009F23BB"/>
    <w:rsid w:val="009F2993"/>
    <w:rsid w:val="009F2B59"/>
    <w:rsid w:val="009F2D26"/>
    <w:rsid w:val="009F2EE8"/>
    <w:rsid w:val="009F3253"/>
    <w:rsid w:val="009F33AE"/>
    <w:rsid w:val="009F36BC"/>
    <w:rsid w:val="009F3A20"/>
    <w:rsid w:val="009F3BB2"/>
    <w:rsid w:val="009F43D5"/>
    <w:rsid w:val="009F4EAD"/>
    <w:rsid w:val="009F4F35"/>
    <w:rsid w:val="009F4F7D"/>
    <w:rsid w:val="009F4FC4"/>
    <w:rsid w:val="009F567A"/>
    <w:rsid w:val="009F5697"/>
    <w:rsid w:val="009F5D1F"/>
    <w:rsid w:val="009F60A3"/>
    <w:rsid w:val="009F62A4"/>
    <w:rsid w:val="009F692F"/>
    <w:rsid w:val="009F6947"/>
    <w:rsid w:val="009F6D78"/>
    <w:rsid w:val="009F74A8"/>
    <w:rsid w:val="009F7623"/>
    <w:rsid w:val="009F76BC"/>
    <w:rsid w:val="009F7BA8"/>
    <w:rsid w:val="009F7CAA"/>
    <w:rsid w:val="009F7F26"/>
    <w:rsid w:val="00A001FC"/>
    <w:rsid w:val="00A00400"/>
    <w:rsid w:val="00A005F3"/>
    <w:rsid w:val="00A006F4"/>
    <w:rsid w:val="00A00BF6"/>
    <w:rsid w:val="00A00C39"/>
    <w:rsid w:val="00A00D07"/>
    <w:rsid w:val="00A01115"/>
    <w:rsid w:val="00A0155E"/>
    <w:rsid w:val="00A0175D"/>
    <w:rsid w:val="00A01845"/>
    <w:rsid w:val="00A01846"/>
    <w:rsid w:val="00A018EA"/>
    <w:rsid w:val="00A02118"/>
    <w:rsid w:val="00A02C9D"/>
    <w:rsid w:val="00A02F40"/>
    <w:rsid w:val="00A02FD4"/>
    <w:rsid w:val="00A030C3"/>
    <w:rsid w:val="00A033D1"/>
    <w:rsid w:val="00A03564"/>
    <w:rsid w:val="00A035F1"/>
    <w:rsid w:val="00A03744"/>
    <w:rsid w:val="00A037EA"/>
    <w:rsid w:val="00A03CD1"/>
    <w:rsid w:val="00A03FA8"/>
    <w:rsid w:val="00A040AB"/>
    <w:rsid w:val="00A0421C"/>
    <w:rsid w:val="00A0468E"/>
    <w:rsid w:val="00A05156"/>
    <w:rsid w:val="00A0519C"/>
    <w:rsid w:val="00A053E2"/>
    <w:rsid w:val="00A05EC7"/>
    <w:rsid w:val="00A05EDF"/>
    <w:rsid w:val="00A066D7"/>
    <w:rsid w:val="00A0686C"/>
    <w:rsid w:val="00A0691E"/>
    <w:rsid w:val="00A0698C"/>
    <w:rsid w:val="00A06C66"/>
    <w:rsid w:val="00A06E80"/>
    <w:rsid w:val="00A06F1D"/>
    <w:rsid w:val="00A076CB"/>
    <w:rsid w:val="00A10162"/>
    <w:rsid w:val="00A10497"/>
    <w:rsid w:val="00A104F3"/>
    <w:rsid w:val="00A1058D"/>
    <w:rsid w:val="00A10707"/>
    <w:rsid w:val="00A107F0"/>
    <w:rsid w:val="00A10968"/>
    <w:rsid w:val="00A10DA7"/>
    <w:rsid w:val="00A11201"/>
    <w:rsid w:val="00A11B0E"/>
    <w:rsid w:val="00A1220B"/>
    <w:rsid w:val="00A12502"/>
    <w:rsid w:val="00A1297B"/>
    <w:rsid w:val="00A12BD9"/>
    <w:rsid w:val="00A12F2D"/>
    <w:rsid w:val="00A131CE"/>
    <w:rsid w:val="00A1365C"/>
    <w:rsid w:val="00A1377B"/>
    <w:rsid w:val="00A138CB"/>
    <w:rsid w:val="00A13DD4"/>
    <w:rsid w:val="00A13E77"/>
    <w:rsid w:val="00A14BEE"/>
    <w:rsid w:val="00A14CF1"/>
    <w:rsid w:val="00A150BF"/>
    <w:rsid w:val="00A1517A"/>
    <w:rsid w:val="00A1522C"/>
    <w:rsid w:val="00A1535E"/>
    <w:rsid w:val="00A15368"/>
    <w:rsid w:val="00A153B3"/>
    <w:rsid w:val="00A153DE"/>
    <w:rsid w:val="00A15622"/>
    <w:rsid w:val="00A15723"/>
    <w:rsid w:val="00A15753"/>
    <w:rsid w:val="00A157FD"/>
    <w:rsid w:val="00A15855"/>
    <w:rsid w:val="00A15A83"/>
    <w:rsid w:val="00A15C75"/>
    <w:rsid w:val="00A15E43"/>
    <w:rsid w:val="00A160A3"/>
    <w:rsid w:val="00A162CE"/>
    <w:rsid w:val="00A16362"/>
    <w:rsid w:val="00A16587"/>
    <w:rsid w:val="00A1676C"/>
    <w:rsid w:val="00A16C51"/>
    <w:rsid w:val="00A16C6B"/>
    <w:rsid w:val="00A16CF9"/>
    <w:rsid w:val="00A17046"/>
    <w:rsid w:val="00A17604"/>
    <w:rsid w:val="00A1772D"/>
    <w:rsid w:val="00A179DB"/>
    <w:rsid w:val="00A17E31"/>
    <w:rsid w:val="00A20082"/>
    <w:rsid w:val="00A20184"/>
    <w:rsid w:val="00A2030C"/>
    <w:rsid w:val="00A20587"/>
    <w:rsid w:val="00A20735"/>
    <w:rsid w:val="00A20737"/>
    <w:rsid w:val="00A2081A"/>
    <w:rsid w:val="00A20AF8"/>
    <w:rsid w:val="00A20C79"/>
    <w:rsid w:val="00A20CA6"/>
    <w:rsid w:val="00A2105C"/>
    <w:rsid w:val="00A21792"/>
    <w:rsid w:val="00A2182C"/>
    <w:rsid w:val="00A2199E"/>
    <w:rsid w:val="00A21EF5"/>
    <w:rsid w:val="00A22010"/>
    <w:rsid w:val="00A2208F"/>
    <w:rsid w:val="00A222AF"/>
    <w:rsid w:val="00A225A9"/>
    <w:rsid w:val="00A22A2C"/>
    <w:rsid w:val="00A23260"/>
    <w:rsid w:val="00A2366E"/>
    <w:rsid w:val="00A237E4"/>
    <w:rsid w:val="00A23C72"/>
    <w:rsid w:val="00A241F1"/>
    <w:rsid w:val="00A24334"/>
    <w:rsid w:val="00A24483"/>
    <w:rsid w:val="00A24517"/>
    <w:rsid w:val="00A247F5"/>
    <w:rsid w:val="00A249AE"/>
    <w:rsid w:val="00A24AE4"/>
    <w:rsid w:val="00A24AFC"/>
    <w:rsid w:val="00A24BB4"/>
    <w:rsid w:val="00A24D72"/>
    <w:rsid w:val="00A256EB"/>
    <w:rsid w:val="00A25787"/>
    <w:rsid w:val="00A258BE"/>
    <w:rsid w:val="00A259BA"/>
    <w:rsid w:val="00A259F9"/>
    <w:rsid w:val="00A25B49"/>
    <w:rsid w:val="00A25B7B"/>
    <w:rsid w:val="00A25B82"/>
    <w:rsid w:val="00A25F38"/>
    <w:rsid w:val="00A25FD2"/>
    <w:rsid w:val="00A261A3"/>
    <w:rsid w:val="00A26263"/>
    <w:rsid w:val="00A2628E"/>
    <w:rsid w:val="00A26482"/>
    <w:rsid w:val="00A269B3"/>
    <w:rsid w:val="00A26A61"/>
    <w:rsid w:val="00A27227"/>
    <w:rsid w:val="00A27814"/>
    <w:rsid w:val="00A27A0A"/>
    <w:rsid w:val="00A27E62"/>
    <w:rsid w:val="00A27EC9"/>
    <w:rsid w:val="00A27FC5"/>
    <w:rsid w:val="00A303D3"/>
    <w:rsid w:val="00A308E6"/>
    <w:rsid w:val="00A30A82"/>
    <w:rsid w:val="00A30EB2"/>
    <w:rsid w:val="00A31762"/>
    <w:rsid w:val="00A317BB"/>
    <w:rsid w:val="00A32003"/>
    <w:rsid w:val="00A32046"/>
    <w:rsid w:val="00A3214D"/>
    <w:rsid w:val="00A32321"/>
    <w:rsid w:val="00A32333"/>
    <w:rsid w:val="00A32617"/>
    <w:rsid w:val="00A32698"/>
    <w:rsid w:val="00A3281C"/>
    <w:rsid w:val="00A3286D"/>
    <w:rsid w:val="00A32913"/>
    <w:rsid w:val="00A32C91"/>
    <w:rsid w:val="00A32D80"/>
    <w:rsid w:val="00A32EA4"/>
    <w:rsid w:val="00A32F8F"/>
    <w:rsid w:val="00A32FE2"/>
    <w:rsid w:val="00A3337E"/>
    <w:rsid w:val="00A33459"/>
    <w:rsid w:val="00A3349B"/>
    <w:rsid w:val="00A336CB"/>
    <w:rsid w:val="00A33BFB"/>
    <w:rsid w:val="00A33F44"/>
    <w:rsid w:val="00A33F91"/>
    <w:rsid w:val="00A33FEB"/>
    <w:rsid w:val="00A34306"/>
    <w:rsid w:val="00A343B7"/>
    <w:rsid w:val="00A34819"/>
    <w:rsid w:val="00A348DB"/>
    <w:rsid w:val="00A34D27"/>
    <w:rsid w:val="00A34DDB"/>
    <w:rsid w:val="00A352DF"/>
    <w:rsid w:val="00A354B8"/>
    <w:rsid w:val="00A35A16"/>
    <w:rsid w:val="00A362EB"/>
    <w:rsid w:val="00A36697"/>
    <w:rsid w:val="00A366E4"/>
    <w:rsid w:val="00A369AD"/>
    <w:rsid w:val="00A36B20"/>
    <w:rsid w:val="00A36D55"/>
    <w:rsid w:val="00A36E0E"/>
    <w:rsid w:val="00A371BB"/>
    <w:rsid w:val="00A371E9"/>
    <w:rsid w:val="00A372EF"/>
    <w:rsid w:val="00A379B7"/>
    <w:rsid w:val="00A37D49"/>
    <w:rsid w:val="00A404CE"/>
    <w:rsid w:val="00A405CC"/>
    <w:rsid w:val="00A40608"/>
    <w:rsid w:val="00A4076B"/>
    <w:rsid w:val="00A41491"/>
    <w:rsid w:val="00A417A7"/>
    <w:rsid w:val="00A41893"/>
    <w:rsid w:val="00A4195C"/>
    <w:rsid w:val="00A41AC1"/>
    <w:rsid w:val="00A41C76"/>
    <w:rsid w:val="00A41CBA"/>
    <w:rsid w:val="00A41FFC"/>
    <w:rsid w:val="00A4265C"/>
    <w:rsid w:val="00A42A00"/>
    <w:rsid w:val="00A42AF6"/>
    <w:rsid w:val="00A42F0D"/>
    <w:rsid w:val="00A430A2"/>
    <w:rsid w:val="00A435F4"/>
    <w:rsid w:val="00A437DF"/>
    <w:rsid w:val="00A43C78"/>
    <w:rsid w:val="00A43EE8"/>
    <w:rsid w:val="00A43F6F"/>
    <w:rsid w:val="00A44386"/>
    <w:rsid w:val="00A443B5"/>
    <w:rsid w:val="00A44D03"/>
    <w:rsid w:val="00A44DE6"/>
    <w:rsid w:val="00A451AB"/>
    <w:rsid w:val="00A4537F"/>
    <w:rsid w:val="00A4545B"/>
    <w:rsid w:val="00A45764"/>
    <w:rsid w:val="00A45C29"/>
    <w:rsid w:val="00A4663A"/>
    <w:rsid w:val="00A46875"/>
    <w:rsid w:val="00A4695B"/>
    <w:rsid w:val="00A469A9"/>
    <w:rsid w:val="00A46F6C"/>
    <w:rsid w:val="00A47019"/>
    <w:rsid w:val="00A4703A"/>
    <w:rsid w:val="00A47268"/>
    <w:rsid w:val="00A472B9"/>
    <w:rsid w:val="00A47482"/>
    <w:rsid w:val="00A47992"/>
    <w:rsid w:val="00A479E7"/>
    <w:rsid w:val="00A47B20"/>
    <w:rsid w:val="00A5018F"/>
    <w:rsid w:val="00A50216"/>
    <w:rsid w:val="00A5081A"/>
    <w:rsid w:val="00A50D4A"/>
    <w:rsid w:val="00A50D7C"/>
    <w:rsid w:val="00A50DB8"/>
    <w:rsid w:val="00A510DE"/>
    <w:rsid w:val="00A511C4"/>
    <w:rsid w:val="00A51388"/>
    <w:rsid w:val="00A51507"/>
    <w:rsid w:val="00A5156B"/>
    <w:rsid w:val="00A51577"/>
    <w:rsid w:val="00A515DC"/>
    <w:rsid w:val="00A51A45"/>
    <w:rsid w:val="00A51E43"/>
    <w:rsid w:val="00A52468"/>
    <w:rsid w:val="00A528C0"/>
    <w:rsid w:val="00A52B16"/>
    <w:rsid w:val="00A5381D"/>
    <w:rsid w:val="00A53822"/>
    <w:rsid w:val="00A53C50"/>
    <w:rsid w:val="00A53EC6"/>
    <w:rsid w:val="00A53F97"/>
    <w:rsid w:val="00A541B7"/>
    <w:rsid w:val="00A541E0"/>
    <w:rsid w:val="00A5431B"/>
    <w:rsid w:val="00A543B7"/>
    <w:rsid w:val="00A54464"/>
    <w:rsid w:val="00A544E2"/>
    <w:rsid w:val="00A5450D"/>
    <w:rsid w:val="00A545D1"/>
    <w:rsid w:val="00A54BCC"/>
    <w:rsid w:val="00A54E98"/>
    <w:rsid w:val="00A553D3"/>
    <w:rsid w:val="00A5568A"/>
    <w:rsid w:val="00A55708"/>
    <w:rsid w:val="00A55740"/>
    <w:rsid w:val="00A55802"/>
    <w:rsid w:val="00A55C62"/>
    <w:rsid w:val="00A55D67"/>
    <w:rsid w:val="00A55DF5"/>
    <w:rsid w:val="00A56D22"/>
    <w:rsid w:val="00A5727F"/>
    <w:rsid w:val="00A57379"/>
    <w:rsid w:val="00A57534"/>
    <w:rsid w:val="00A57707"/>
    <w:rsid w:val="00A578F2"/>
    <w:rsid w:val="00A60546"/>
    <w:rsid w:val="00A60829"/>
    <w:rsid w:val="00A60836"/>
    <w:rsid w:val="00A6084C"/>
    <w:rsid w:val="00A60975"/>
    <w:rsid w:val="00A60AB9"/>
    <w:rsid w:val="00A61083"/>
    <w:rsid w:val="00A61100"/>
    <w:rsid w:val="00A612A8"/>
    <w:rsid w:val="00A617A5"/>
    <w:rsid w:val="00A618B3"/>
    <w:rsid w:val="00A6201D"/>
    <w:rsid w:val="00A620D9"/>
    <w:rsid w:val="00A62679"/>
    <w:rsid w:val="00A62A96"/>
    <w:rsid w:val="00A62C68"/>
    <w:rsid w:val="00A62CA5"/>
    <w:rsid w:val="00A62CBF"/>
    <w:rsid w:val="00A62D56"/>
    <w:rsid w:val="00A63715"/>
    <w:rsid w:val="00A638CC"/>
    <w:rsid w:val="00A63A19"/>
    <w:rsid w:val="00A64095"/>
    <w:rsid w:val="00A6420B"/>
    <w:rsid w:val="00A6423F"/>
    <w:rsid w:val="00A64240"/>
    <w:rsid w:val="00A647DB"/>
    <w:rsid w:val="00A64E73"/>
    <w:rsid w:val="00A650F8"/>
    <w:rsid w:val="00A65172"/>
    <w:rsid w:val="00A651F0"/>
    <w:rsid w:val="00A65564"/>
    <w:rsid w:val="00A655D2"/>
    <w:rsid w:val="00A6593F"/>
    <w:rsid w:val="00A65A26"/>
    <w:rsid w:val="00A65CAF"/>
    <w:rsid w:val="00A664BF"/>
    <w:rsid w:val="00A664CE"/>
    <w:rsid w:val="00A6670E"/>
    <w:rsid w:val="00A668F0"/>
    <w:rsid w:val="00A66929"/>
    <w:rsid w:val="00A66A35"/>
    <w:rsid w:val="00A66B3B"/>
    <w:rsid w:val="00A66B6A"/>
    <w:rsid w:val="00A67028"/>
    <w:rsid w:val="00A6728D"/>
    <w:rsid w:val="00A67508"/>
    <w:rsid w:val="00A67A6E"/>
    <w:rsid w:val="00A67BB1"/>
    <w:rsid w:val="00A7063E"/>
    <w:rsid w:val="00A709DC"/>
    <w:rsid w:val="00A70BFC"/>
    <w:rsid w:val="00A71035"/>
    <w:rsid w:val="00A7151C"/>
    <w:rsid w:val="00A715A5"/>
    <w:rsid w:val="00A7179D"/>
    <w:rsid w:val="00A71924"/>
    <w:rsid w:val="00A71B78"/>
    <w:rsid w:val="00A71FEF"/>
    <w:rsid w:val="00A720AA"/>
    <w:rsid w:val="00A72228"/>
    <w:rsid w:val="00A722E5"/>
    <w:rsid w:val="00A725C5"/>
    <w:rsid w:val="00A72A12"/>
    <w:rsid w:val="00A72BCB"/>
    <w:rsid w:val="00A73A64"/>
    <w:rsid w:val="00A73A8A"/>
    <w:rsid w:val="00A7403F"/>
    <w:rsid w:val="00A74089"/>
    <w:rsid w:val="00A7491B"/>
    <w:rsid w:val="00A74B6A"/>
    <w:rsid w:val="00A74D1C"/>
    <w:rsid w:val="00A75730"/>
    <w:rsid w:val="00A7591C"/>
    <w:rsid w:val="00A75C09"/>
    <w:rsid w:val="00A765F6"/>
    <w:rsid w:val="00A7676A"/>
    <w:rsid w:val="00A76849"/>
    <w:rsid w:val="00A769BE"/>
    <w:rsid w:val="00A76B5E"/>
    <w:rsid w:val="00A76C62"/>
    <w:rsid w:val="00A76DB8"/>
    <w:rsid w:val="00A76FA6"/>
    <w:rsid w:val="00A771A5"/>
    <w:rsid w:val="00A773F0"/>
    <w:rsid w:val="00A7747F"/>
    <w:rsid w:val="00A77717"/>
    <w:rsid w:val="00A77BFA"/>
    <w:rsid w:val="00A77E78"/>
    <w:rsid w:val="00A80023"/>
    <w:rsid w:val="00A80554"/>
    <w:rsid w:val="00A8079D"/>
    <w:rsid w:val="00A807CD"/>
    <w:rsid w:val="00A80B6C"/>
    <w:rsid w:val="00A80BC2"/>
    <w:rsid w:val="00A80DEE"/>
    <w:rsid w:val="00A80F29"/>
    <w:rsid w:val="00A813E9"/>
    <w:rsid w:val="00A8140C"/>
    <w:rsid w:val="00A81433"/>
    <w:rsid w:val="00A81499"/>
    <w:rsid w:val="00A81784"/>
    <w:rsid w:val="00A8179F"/>
    <w:rsid w:val="00A817F8"/>
    <w:rsid w:val="00A81F26"/>
    <w:rsid w:val="00A821BC"/>
    <w:rsid w:val="00A821DD"/>
    <w:rsid w:val="00A82512"/>
    <w:rsid w:val="00A827EC"/>
    <w:rsid w:val="00A827F5"/>
    <w:rsid w:val="00A82B0B"/>
    <w:rsid w:val="00A831BB"/>
    <w:rsid w:val="00A83209"/>
    <w:rsid w:val="00A836FE"/>
    <w:rsid w:val="00A83A2E"/>
    <w:rsid w:val="00A84475"/>
    <w:rsid w:val="00A8460F"/>
    <w:rsid w:val="00A8487A"/>
    <w:rsid w:val="00A84F95"/>
    <w:rsid w:val="00A850B4"/>
    <w:rsid w:val="00A85506"/>
    <w:rsid w:val="00A863AF"/>
    <w:rsid w:val="00A8687E"/>
    <w:rsid w:val="00A86E7F"/>
    <w:rsid w:val="00A87470"/>
    <w:rsid w:val="00A874DA"/>
    <w:rsid w:val="00A876E4"/>
    <w:rsid w:val="00A878B4"/>
    <w:rsid w:val="00A878F1"/>
    <w:rsid w:val="00A87AB4"/>
    <w:rsid w:val="00A87E57"/>
    <w:rsid w:val="00A900BA"/>
    <w:rsid w:val="00A90149"/>
    <w:rsid w:val="00A905CD"/>
    <w:rsid w:val="00A910B2"/>
    <w:rsid w:val="00A9118D"/>
    <w:rsid w:val="00A91EA2"/>
    <w:rsid w:val="00A91F2A"/>
    <w:rsid w:val="00A927B5"/>
    <w:rsid w:val="00A927D3"/>
    <w:rsid w:val="00A9317A"/>
    <w:rsid w:val="00A93338"/>
    <w:rsid w:val="00A93ACC"/>
    <w:rsid w:val="00A93C6C"/>
    <w:rsid w:val="00A93D80"/>
    <w:rsid w:val="00A93E1F"/>
    <w:rsid w:val="00A941D8"/>
    <w:rsid w:val="00A9428F"/>
    <w:rsid w:val="00A94413"/>
    <w:rsid w:val="00A94646"/>
    <w:rsid w:val="00A94E59"/>
    <w:rsid w:val="00A94EED"/>
    <w:rsid w:val="00A94F24"/>
    <w:rsid w:val="00A95088"/>
    <w:rsid w:val="00A9514E"/>
    <w:rsid w:val="00A95232"/>
    <w:rsid w:val="00A9540F"/>
    <w:rsid w:val="00A95939"/>
    <w:rsid w:val="00A95C39"/>
    <w:rsid w:val="00A95F05"/>
    <w:rsid w:val="00A96281"/>
    <w:rsid w:val="00A963AE"/>
    <w:rsid w:val="00A96461"/>
    <w:rsid w:val="00A9675B"/>
    <w:rsid w:val="00A96C06"/>
    <w:rsid w:val="00A97065"/>
    <w:rsid w:val="00A97388"/>
    <w:rsid w:val="00A973F4"/>
    <w:rsid w:val="00A97468"/>
    <w:rsid w:val="00A97479"/>
    <w:rsid w:val="00A97622"/>
    <w:rsid w:val="00A97897"/>
    <w:rsid w:val="00A97C32"/>
    <w:rsid w:val="00AA0509"/>
    <w:rsid w:val="00AA0881"/>
    <w:rsid w:val="00AA0A00"/>
    <w:rsid w:val="00AA0E0B"/>
    <w:rsid w:val="00AA1007"/>
    <w:rsid w:val="00AA1264"/>
    <w:rsid w:val="00AA1270"/>
    <w:rsid w:val="00AA1299"/>
    <w:rsid w:val="00AA15BD"/>
    <w:rsid w:val="00AA15C3"/>
    <w:rsid w:val="00AA1749"/>
    <w:rsid w:val="00AA19FD"/>
    <w:rsid w:val="00AA1FD9"/>
    <w:rsid w:val="00AA21D2"/>
    <w:rsid w:val="00AA2336"/>
    <w:rsid w:val="00AA2462"/>
    <w:rsid w:val="00AA2684"/>
    <w:rsid w:val="00AA2D2B"/>
    <w:rsid w:val="00AA2D9E"/>
    <w:rsid w:val="00AA2FCA"/>
    <w:rsid w:val="00AA3253"/>
    <w:rsid w:val="00AA357C"/>
    <w:rsid w:val="00AA37C7"/>
    <w:rsid w:val="00AA37E8"/>
    <w:rsid w:val="00AA3BCD"/>
    <w:rsid w:val="00AA3C5A"/>
    <w:rsid w:val="00AA3C61"/>
    <w:rsid w:val="00AA40BA"/>
    <w:rsid w:val="00AA4250"/>
    <w:rsid w:val="00AA44D8"/>
    <w:rsid w:val="00AA48E7"/>
    <w:rsid w:val="00AA4900"/>
    <w:rsid w:val="00AA4C49"/>
    <w:rsid w:val="00AA502F"/>
    <w:rsid w:val="00AA5116"/>
    <w:rsid w:val="00AA5462"/>
    <w:rsid w:val="00AA5493"/>
    <w:rsid w:val="00AA5616"/>
    <w:rsid w:val="00AA5847"/>
    <w:rsid w:val="00AA5C21"/>
    <w:rsid w:val="00AA5D8C"/>
    <w:rsid w:val="00AA5FE3"/>
    <w:rsid w:val="00AA62A7"/>
    <w:rsid w:val="00AA655D"/>
    <w:rsid w:val="00AA6847"/>
    <w:rsid w:val="00AA7361"/>
    <w:rsid w:val="00AA7537"/>
    <w:rsid w:val="00AA75E0"/>
    <w:rsid w:val="00AA7893"/>
    <w:rsid w:val="00AA7BC6"/>
    <w:rsid w:val="00AB0110"/>
    <w:rsid w:val="00AB0433"/>
    <w:rsid w:val="00AB04AD"/>
    <w:rsid w:val="00AB0513"/>
    <w:rsid w:val="00AB060F"/>
    <w:rsid w:val="00AB0790"/>
    <w:rsid w:val="00AB1802"/>
    <w:rsid w:val="00AB185D"/>
    <w:rsid w:val="00AB1963"/>
    <w:rsid w:val="00AB1E1F"/>
    <w:rsid w:val="00AB2021"/>
    <w:rsid w:val="00AB21C9"/>
    <w:rsid w:val="00AB24A1"/>
    <w:rsid w:val="00AB2563"/>
    <w:rsid w:val="00AB2587"/>
    <w:rsid w:val="00AB2DA0"/>
    <w:rsid w:val="00AB2DC0"/>
    <w:rsid w:val="00AB3C88"/>
    <w:rsid w:val="00AB3E51"/>
    <w:rsid w:val="00AB3FCE"/>
    <w:rsid w:val="00AB4004"/>
    <w:rsid w:val="00AB43CF"/>
    <w:rsid w:val="00AB4879"/>
    <w:rsid w:val="00AB4F20"/>
    <w:rsid w:val="00AB51B7"/>
    <w:rsid w:val="00AB581A"/>
    <w:rsid w:val="00AB5A09"/>
    <w:rsid w:val="00AB5A62"/>
    <w:rsid w:val="00AB5D32"/>
    <w:rsid w:val="00AB609C"/>
    <w:rsid w:val="00AB661E"/>
    <w:rsid w:val="00AB66CF"/>
    <w:rsid w:val="00AB678B"/>
    <w:rsid w:val="00AB693F"/>
    <w:rsid w:val="00AB6B96"/>
    <w:rsid w:val="00AB70F8"/>
    <w:rsid w:val="00AB71BF"/>
    <w:rsid w:val="00AB7381"/>
    <w:rsid w:val="00AB74C2"/>
    <w:rsid w:val="00AB7941"/>
    <w:rsid w:val="00AB7A76"/>
    <w:rsid w:val="00AB7A8E"/>
    <w:rsid w:val="00AB7AFB"/>
    <w:rsid w:val="00AC0359"/>
    <w:rsid w:val="00AC04A8"/>
    <w:rsid w:val="00AC0816"/>
    <w:rsid w:val="00AC0D0C"/>
    <w:rsid w:val="00AC0DB8"/>
    <w:rsid w:val="00AC11A2"/>
    <w:rsid w:val="00AC11E4"/>
    <w:rsid w:val="00AC128A"/>
    <w:rsid w:val="00AC15E3"/>
    <w:rsid w:val="00AC1C7E"/>
    <w:rsid w:val="00AC225F"/>
    <w:rsid w:val="00AC27D6"/>
    <w:rsid w:val="00AC28E2"/>
    <w:rsid w:val="00AC28FF"/>
    <w:rsid w:val="00AC2CE5"/>
    <w:rsid w:val="00AC32D3"/>
    <w:rsid w:val="00AC3824"/>
    <w:rsid w:val="00AC3867"/>
    <w:rsid w:val="00AC3D12"/>
    <w:rsid w:val="00AC3F2F"/>
    <w:rsid w:val="00AC3F30"/>
    <w:rsid w:val="00AC3F5F"/>
    <w:rsid w:val="00AC4016"/>
    <w:rsid w:val="00AC41E7"/>
    <w:rsid w:val="00AC43AB"/>
    <w:rsid w:val="00AC468B"/>
    <w:rsid w:val="00AC4D0D"/>
    <w:rsid w:val="00AC511F"/>
    <w:rsid w:val="00AC53A4"/>
    <w:rsid w:val="00AC5627"/>
    <w:rsid w:val="00AC57F7"/>
    <w:rsid w:val="00AC585F"/>
    <w:rsid w:val="00AC5984"/>
    <w:rsid w:val="00AC5CAD"/>
    <w:rsid w:val="00AC6133"/>
    <w:rsid w:val="00AC62AF"/>
    <w:rsid w:val="00AC652F"/>
    <w:rsid w:val="00AC676F"/>
    <w:rsid w:val="00AC6C45"/>
    <w:rsid w:val="00AC7058"/>
    <w:rsid w:val="00AC70AE"/>
    <w:rsid w:val="00AC7118"/>
    <w:rsid w:val="00AC724F"/>
    <w:rsid w:val="00AC72F1"/>
    <w:rsid w:val="00AC775B"/>
    <w:rsid w:val="00AC7B42"/>
    <w:rsid w:val="00AC7BB7"/>
    <w:rsid w:val="00AC7C6F"/>
    <w:rsid w:val="00AC7EC3"/>
    <w:rsid w:val="00AD00A6"/>
    <w:rsid w:val="00AD0427"/>
    <w:rsid w:val="00AD04C5"/>
    <w:rsid w:val="00AD073D"/>
    <w:rsid w:val="00AD0ED0"/>
    <w:rsid w:val="00AD107D"/>
    <w:rsid w:val="00AD117C"/>
    <w:rsid w:val="00AD1208"/>
    <w:rsid w:val="00AD138B"/>
    <w:rsid w:val="00AD1588"/>
    <w:rsid w:val="00AD161D"/>
    <w:rsid w:val="00AD1A95"/>
    <w:rsid w:val="00AD1F1C"/>
    <w:rsid w:val="00AD1F2B"/>
    <w:rsid w:val="00AD1FC4"/>
    <w:rsid w:val="00AD2379"/>
    <w:rsid w:val="00AD2750"/>
    <w:rsid w:val="00AD27E0"/>
    <w:rsid w:val="00AD2B16"/>
    <w:rsid w:val="00AD2B25"/>
    <w:rsid w:val="00AD2B91"/>
    <w:rsid w:val="00AD2ECE"/>
    <w:rsid w:val="00AD2EE0"/>
    <w:rsid w:val="00AD2EF4"/>
    <w:rsid w:val="00AD2F84"/>
    <w:rsid w:val="00AD31DA"/>
    <w:rsid w:val="00AD36B7"/>
    <w:rsid w:val="00AD37E4"/>
    <w:rsid w:val="00AD3A61"/>
    <w:rsid w:val="00AD46C3"/>
    <w:rsid w:val="00AD4CC7"/>
    <w:rsid w:val="00AD4EC5"/>
    <w:rsid w:val="00AD58C9"/>
    <w:rsid w:val="00AD5B9E"/>
    <w:rsid w:val="00AD665D"/>
    <w:rsid w:val="00AD67DB"/>
    <w:rsid w:val="00AD6850"/>
    <w:rsid w:val="00AD6B47"/>
    <w:rsid w:val="00AD6BA1"/>
    <w:rsid w:val="00AD6D89"/>
    <w:rsid w:val="00AD6DCD"/>
    <w:rsid w:val="00AD6DE5"/>
    <w:rsid w:val="00AD6FA4"/>
    <w:rsid w:val="00AD72A7"/>
    <w:rsid w:val="00AD73E0"/>
    <w:rsid w:val="00AD76B7"/>
    <w:rsid w:val="00AD77C0"/>
    <w:rsid w:val="00AE0054"/>
    <w:rsid w:val="00AE0556"/>
    <w:rsid w:val="00AE068D"/>
    <w:rsid w:val="00AE0D2C"/>
    <w:rsid w:val="00AE1339"/>
    <w:rsid w:val="00AE168F"/>
    <w:rsid w:val="00AE1715"/>
    <w:rsid w:val="00AE1CEB"/>
    <w:rsid w:val="00AE2697"/>
    <w:rsid w:val="00AE2787"/>
    <w:rsid w:val="00AE27B7"/>
    <w:rsid w:val="00AE2D14"/>
    <w:rsid w:val="00AE2F7D"/>
    <w:rsid w:val="00AE3039"/>
    <w:rsid w:val="00AE3AF1"/>
    <w:rsid w:val="00AE3E2B"/>
    <w:rsid w:val="00AE3EF8"/>
    <w:rsid w:val="00AE4230"/>
    <w:rsid w:val="00AE460D"/>
    <w:rsid w:val="00AE4974"/>
    <w:rsid w:val="00AE5346"/>
    <w:rsid w:val="00AE538C"/>
    <w:rsid w:val="00AE58F6"/>
    <w:rsid w:val="00AE597B"/>
    <w:rsid w:val="00AE59A0"/>
    <w:rsid w:val="00AE5B11"/>
    <w:rsid w:val="00AE60A2"/>
    <w:rsid w:val="00AE64C9"/>
    <w:rsid w:val="00AE661A"/>
    <w:rsid w:val="00AE6C27"/>
    <w:rsid w:val="00AE6C2E"/>
    <w:rsid w:val="00AE713F"/>
    <w:rsid w:val="00AE7AFA"/>
    <w:rsid w:val="00AE7E62"/>
    <w:rsid w:val="00AE7E68"/>
    <w:rsid w:val="00AE7E6E"/>
    <w:rsid w:val="00AF030D"/>
    <w:rsid w:val="00AF0366"/>
    <w:rsid w:val="00AF047C"/>
    <w:rsid w:val="00AF0485"/>
    <w:rsid w:val="00AF062C"/>
    <w:rsid w:val="00AF175F"/>
    <w:rsid w:val="00AF1DEF"/>
    <w:rsid w:val="00AF20D7"/>
    <w:rsid w:val="00AF2173"/>
    <w:rsid w:val="00AF2526"/>
    <w:rsid w:val="00AF2692"/>
    <w:rsid w:val="00AF2AB7"/>
    <w:rsid w:val="00AF32DF"/>
    <w:rsid w:val="00AF3371"/>
    <w:rsid w:val="00AF3432"/>
    <w:rsid w:val="00AF3B3B"/>
    <w:rsid w:val="00AF3E4D"/>
    <w:rsid w:val="00AF3FFC"/>
    <w:rsid w:val="00AF42B5"/>
    <w:rsid w:val="00AF4648"/>
    <w:rsid w:val="00AF469D"/>
    <w:rsid w:val="00AF46FD"/>
    <w:rsid w:val="00AF48E4"/>
    <w:rsid w:val="00AF4D45"/>
    <w:rsid w:val="00AF4D79"/>
    <w:rsid w:val="00AF4EE9"/>
    <w:rsid w:val="00AF5060"/>
    <w:rsid w:val="00AF51CE"/>
    <w:rsid w:val="00AF56D1"/>
    <w:rsid w:val="00AF5837"/>
    <w:rsid w:val="00AF5B46"/>
    <w:rsid w:val="00AF5E7B"/>
    <w:rsid w:val="00AF6327"/>
    <w:rsid w:val="00AF63AA"/>
    <w:rsid w:val="00AF6405"/>
    <w:rsid w:val="00AF6553"/>
    <w:rsid w:val="00AF65F3"/>
    <w:rsid w:val="00AF6983"/>
    <w:rsid w:val="00AF6EAD"/>
    <w:rsid w:val="00AF7224"/>
    <w:rsid w:val="00AF7233"/>
    <w:rsid w:val="00AF729B"/>
    <w:rsid w:val="00AF76D1"/>
    <w:rsid w:val="00AF79BB"/>
    <w:rsid w:val="00AF7B2B"/>
    <w:rsid w:val="00B00025"/>
    <w:rsid w:val="00B00214"/>
    <w:rsid w:val="00B009AC"/>
    <w:rsid w:val="00B00A5F"/>
    <w:rsid w:val="00B00A68"/>
    <w:rsid w:val="00B00E01"/>
    <w:rsid w:val="00B00F87"/>
    <w:rsid w:val="00B012CA"/>
    <w:rsid w:val="00B013B8"/>
    <w:rsid w:val="00B015EF"/>
    <w:rsid w:val="00B0179E"/>
    <w:rsid w:val="00B017E6"/>
    <w:rsid w:val="00B01901"/>
    <w:rsid w:val="00B019A3"/>
    <w:rsid w:val="00B01D9E"/>
    <w:rsid w:val="00B01F06"/>
    <w:rsid w:val="00B021CE"/>
    <w:rsid w:val="00B02474"/>
    <w:rsid w:val="00B0289D"/>
    <w:rsid w:val="00B02A9B"/>
    <w:rsid w:val="00B02B45"/>
    <w:rsid w:val="00B02D1D"/>
    <w:rsid w:val="00B02E24"/>
    <w:rsid w:val="00B02FCF"/>
    <w:rsid w:val="00B0351D"/>
    <w:rsid w:val="00B038D5"/>
    <w:rsid w:val="00B038E5"/>
    <w:rsid w:val="00B03AC0"/>
    <w:rsid w:val="00B03AF7"/>
    <w:rsid w:val="00B03B73"/>
    <w:rsid w:val="00B03DAF"/>
    <w:rsid w:val="00B03E58"/>
    <w:rsid w:val="00B0406C"/>
    <w:rsid w:val="00B04238"/>
    <w:rsid w:val="00B04348"/>
    <w:rsid w:val="00B043EE"/>
    <w:rsid w:val="00B0441A"/>
    <w:rsid w:val="00B04447"/>
    <w:rsid w:val="00B04810"/>
    <w:rsid w:val="00B04C43"/>
    <w:rsid w:val="00B04E02"/>
    <w:rsid w:val="00B04EAC"/>
    <w:rsid w:val="00B05687"/>
    <w:rsid w:val="00B05A77"/>
    <w:rsid w:val="00B05D3A"/>
    <w:rsid w:val="00B0607B"/>
    <w:rsid w:val="00B060B6"/>
    <w:rsid w:val="00B063F3"/>
    <w:rsid w:val="00B064E5"/>
    <w:rsid w:val="00B06A1C"/>
    <w:rsid w:val="00B06DB8"/>
    <w:rsid w:val="00B073FA"/>
    <w:rsid w:val="00B07432"/>
    <w:rsid w:val="00B07593"/>
    <w:rsid w:val="00B10032"/>
    <w:rsid w:val="00B104C1"/>
    <w:rsid w:val="00B10CBE"/>
    <w:rsid w:val="00B11652"/>
    <w:rsid w:val="00B11672"/>
    <w:rsid w:val="00B11735"/>
    <w:rsid w:val="00B11AA1"/>
    <w:rsid w:val="00B124C7"/>
    <w:rsid w:val="00B12B46"/>
    <w:rsid w:val="00B12C0B"/>
    <w:rsid w:val="00B13067"/>
    <w:rsid w:val="00B1324B"/>
    <w:rsid w:val="00B1346C"/>
    <w:rsid w:val="00B134C4"/>
    <w:rsid w:val="00B13C99"/>
    <w:rsid w:val="00B13D54"/>
    <w:rsid w:val="00B13F23"/>
    <w:rsid w:val="00B13FA9"/>
    <w:rsid w:val="00B14121"/>
    <w:rsid w:val="00B1431E"/>
    <w:rsid w:val="00B1468C"/>
    <w:rsid w:val="00B14A81"/>
    <w:rsid w:val="00B14C9A"/>
    <w:rsid w:val="00B14FE4"/>
    <w:rsid w:val="00B15380"/>
    <w:rsid w:val="00B15505"/>
    <w:rsid w:val="00B15D46"/>
    <w:rsid w:val="00B15E2C"/>
    <w:rsid w:val="00B16A3A"/>
    <w:rsid w:val="00B16E35"/>
    <w:rsid w:val="00B16ED5"/>
    <w:rsid w:val="00B17257"/>
    <w:rsid w:val="00B17462"/>
    <w:rsid w:val="00B177F8"/>
    <w:rsid w:val="00B179FB"/>
    <w:rsid w:val="00B17D64"/>
    <w:rsid w:val="00B17DCC"/>
    <w:rsid w:val="00B17E5C"/>
    <w:rsid w:val="00B17EBA"/>
    <w:rsid w:val="00B17F33"/>
    <w:rsid w:val="00B200C9"/>
    <w:rsid w:val="00B20658"/>
    <w:rsid w:val="00B209B8"/>
    <w:rsid w:val="00B20BA8"/>
    <w:rsid w:val="00B20BFB"/>
    <w:rsid w:val="00B20E2D"/>
    <w:rsid w:val="00B210B5"/>
    <w:rsid w:val="00B212C1"/>
    <w:rsid w:val="00B21A27"/>
    <w:rsid w:val="00B21A5B"/>
    <w:rsid w:val="00B21CB9"/>
    <w:rsid w:val="00B21E66"/>
    <w:rsid w:val="00B22341"/>
    <w:rsid w:val="00B22BA6"/>
    <w:rsid w:val="00B22CEC"/>
    <w:rsid w:val="00B22D72"/>
    <w:rsid w:val="00B22E92"/>
    <w:rsid w:val="00B22EC6"/>
    <w:rsid w:val="00B23275"/>
    <w:rsid w:val="00B23864"/>
    <w:rsid w:val="00B23A9E"/>
    <w:rsid w:val="00B23B90"/>
    <w:rsid w:val="00B23CA4"/>
    <w:rsid w:val="00B2419C"/>
    <w:rsid w:val="00B24684"/>
    <w:rsid w:val="00B24C08"/>
    <w:rsid w:val="00B25264"/>
    <w:rsid w:val="00B2549F"/>
    <w:rsid w:val="00B25A77"/>
    <w:rsid w:val="00B25CFC"/>
    <w:rsid w:val="00B25FED"/>
    <w:rsid w:val="00B26266"/>
    <w:rsid w:val="00B2636B"/>
    <w:rsid w:val="00B26867"/>
    <w:rsid w:val="00B2694E"/>
    <w:rsid w:val="00B27006"/>
    <w:rsid w:val="00B27178"/>
    <w:rsid w:val="00B27646"/>
    <w:rsid w:val="00B27AF5"/>
    <w:rsid w:val="00B27C20"/>
    <w:rsid w:val="00B27E2E"/>
    <w:rsid w:val="00B3018D"/>
    <w:rsid w:val="00B30636"/>
    <w:rsid w:val="00B308FA"/>
    <w:rsid w:val="00B30E55"/>
    <w:rsid w:val="00B31263"/>
    <w:rsid w:val="00B314BD"/>
    <w:rsid w:val="00B31651"/>
    <w:rsid w:val="00B316D8"/>
    <w:rsid w:val="00B318A6"/>
    <w:rsid w:val="00B31A3B"/>
    <w:rsid w:val="00B3211C"/>
    <w:rsid w:val="00B3216A"/>
    <w:rsid w:val="00B321BD"/>
    <w:rsid w:val="00B328D6"/>
    <w:rsid w:val="00B32A55"/>
    <w:rsid w:val="00B32B5A"/>
    <w:rsid w:val="00B33052"/>
    <w:rsid w:val="00B338BD"/>
    <w:rsid w:val="00B33AC3"/>
    <w:rsid w:val="00B33ECA"/>
    <w:rsid w:val="00B34465"/>
    <w:rsid w:val="00B34470"/>
    <w:rsid w:val="00B344ED"/>
    <w:rsid w:val="00B34ED4"/>
    <w:rsid w:val="00B34EF7"/>
    <w:rsid w:val="00B3504D"/>
    <w:rsid w:val="00B357C4"/>
    <w:rsid w:val="00B358A8"/>
    <w:rsid w:val="00B35A3C"/>
    <w:rsid w:val="00B35B16"/>
    <w:rsid w:val="00B3644A"/>
    <w:rsid w:val="00B364D3"/>
    <w:rsid w:val="00B36723"/>
    <w:rsid w:val="00B3761A"/>
    <w:rsid w:val="00B37AAF"/>
    <w:rsid w:val="00B37FF1"/>
    <w:rsid w:val="00B40000"/>
    <w:rsid w:val="00B401CE"/>
    <w:rsid w:val="00B405DB"/>
    <w:rsid w:val="00B406B5"/>
    <w:rsid w:val="00B406C9"/>
    <w:rsid w:val="00B406E8"/>
    <w:rsid w:val="00B40A13"/>
    <w:rsid w:val="00B40F48"/>
    <w:rsid w:val="00B4106C"/>
    <w:rsid w:val="00B410DB"/>
    <w:rsid w:val="00B412A4"/>
    <w:rsid w:val="00B4140C"/>
    <w:rsid w:val="00B4142C"/>
    <w:rsid w:val="00B41AD6"/>
    <w:rsid w:val="00B41CC7"/>
    <w:rsid w:val="00B4206D"/>
    <w:rsid w:val="00B4230A"/>
    <w:rsid w:val="00B423B1"/>
    <w:rsid w:val="00B42482"/>
    <w:rsid w:val="00B42F69"/>
    <w:rsid w:val="00B43260"/>
    <w:rsid w:val="00B43299"/>
    <w:rsid w:val="00B4364B"/>
    <w:rsid w:val="00B436FB"/>
    <w:rsid w:val="00B43A35"/>
    <w:rsid w:val="00B43E70"/>
    <w:rsid w:val="00B44B95"/>
    <w:rsid w:val="00B44E75"/>
    <w:rsid w:val="00B44EA0"/>
    <w:rsid w:val="00B45290"/>
    <w:rsid w:val="00B453FE"/>
    <w:rsid w:val="00B45D55"/>
    <w:rsid w:val="00B45E4A"/>
    <w:rsid w:val="00B462B9"/>
    <w:rsid w:val="00B464A9"/>
    <w:rsid w:val="00B468E3"/>
    <w:rsid w:val="00B469E0"/>
    <w:rsid w:val="00B46A5A"/>
    <w:rsid w:val="00B46C4B"/>
    <w:rsid w:val="00B47151"/>
    <w:rsid w:val="00B473E3"/>
    <w:rsid w:val="00B474B0"/>
    <w:rsid w:val="00B47878"/>
    <w:rsid w:val="00B47C62"/>
    <w:rsid w:val="00B47EF4"/>
    <w:rsid w:val="00B500EB"/>
    <w:rsid w:val="00B5065E"/>
    <w:rsid w:val="00B50A34"/>
    <w:rsid w:val="00B51824"/>
    <w:rsid w:val="00B518F1"/>
    <w:rsid w:val="00B519C8"/>
    <w:rsid w:val="00B51A3F"/>
    <w:rsid w:val="00B51F06"/>
    <w:rsid w:val="00B51F44"/>
    <w:rsid w:val="00B51F7E"/>
    <w:rsid w:val="00B51F8E"/>
    <w:rsid w:val="00B51FE9"/>
    <w:rsid w:val="00B52B7C"/>
    <w:rsid w:val="00B52CC2"/>
    <w:rsid w:val="00B52D24"/>
    <w:rsid w:val="00B52D2E"/>
    <w:rsid w:val="00B52E2D"/>
    <w:rsid w:val="00B53429"/>
    <w:rsid w:val="00B53816"/>
    <w:rsid w:val="00B53FB6"/>
    <w:rsid w:val="00B540EC"/>
    <w:rsid w:val="00B54F8A"/>
    <w:rsid w:val="00B55964"/>
    <w:rsid w:val="00B55C16"/>
    <w:rsid w:val="00B55CA9"/>
    <w:rsid w:val="00B55CEA"/>
    <w:rsid w:val="00B55DFE"/>
    <w:rsid w:val="00B55E02"/>
    <w:rsid w:val="00B5610B"/>
    <w:rsid w:val="00B56132"/>
    <w:rsid w:val="00B56280"/>
    <w:rsid w:val="00B565EE"/>
    <w:rsid w:val="00B56C10"/>
    <w:rsid w:val="00B57385"/>
    <w:rsid w:val="00B57508"/>
    <w:rsid w:val="00B5788C"/>
    <w:rsid w:val="00B57A88"/>
    <w:rsid w:val="00B57AF8"/>
    <w:rsid w:val="00B60278"/>
    <w:rsid w:val="00B60293"/>
    <w:rsid w:val="00B6035E"/>
    <w:rsid w:val="00B606D8"/>
    <w:rsid w:val="00B60745"/>
    <w:rsid w:val="00B614AD"/>
    <w:rsid w:val="00B6189C"/>
    <w:rsid w:val="00B61D69"/>
    <w:rsid w:val="00B62021"/>
    <w:rsid w:val="00B62090"/>
    <w:rsid w:val="00B626DE"/>
    <w:rsid w:val="00B62ADE"/>
    <w:rsid w:val="00B62C2B"/>
    <w:rsid w:val="00B62F1D"/>
    <w:rsid w:val="00B6318A"/>
    <w:rsid w:val="00B631AE"/>
    <w:rsid w:val="00B633BB"/>
    <w:rsid w:val="00B633F3"/>
    <w:rsid w:val="00B638E2"/>
    <w:rsid w:val="00B63D70"/>
    <w:rsid w:val="00B6432E"/>
    <w:rsid w:val="00B643D2"/>
    <w:rsid w:val="00B646D0"/>
    <w:rsid w:val="00B64726"/>
    <w:rsid w:val="00B64743"/>
    <w:rsid w:val="00B649B3"/>
    <w:rsid w:val="00B64BC2"/>
    <w:rsid w:val="00B64C04"/>
    <w:rsid w:val="00B64E1F"/>
    <w:rsid w:val="00B6531D"/>
    <w:rsid w:val="00B656C2"/>
    <w:rsid w:val="00B6591C"/>
    <w:rsid w:val="00B65947"/>
    <w:rsid w:val="00B65A91"/>
    <w:rsid w:val="00B65B5B"/>
    <w:rsid w:val="00B65BC4"/>
    <w:rsid w:val="00B65E41"/>
    <w:rsid w:val="00B661BF"/>
    <w:rsid w:val="00B663DC"/>
    <w:rsid w:val="00B664D1"/>
    <w:rsid w:val="00B66FA7"/>
    <w:rsid w:val="00B670BF"/>
    <w:rsid w:val="00B67298"/>
    <w:rsid w:val="00B672FF"/>
    <w:rsid w:val="00B6781C"/>
    <w:rsid w:val="00B67976"/>
    <w:rsid w:val="00B67C2A"/>
    <w:rsid w:val="00B67C58"/>
    <w:rsid w:val="00B67E88"/>
    <w:rsid w:val="00B67F75"/>
    <w:rsid w:val="00B700B2"/>
    <w:rsid w:val="00B700E1"/>
    <w:rsid w:val="00B70198"/>
    <w:rsid w:val="00B701F4"/>
    <w:rsid w:val="00B70357"/>
    <w:rsid w:val="00B70913"/>
    <w:rsid w:val="00B70C00"/>
    <w:rsid w:val="00B70F35"/>
    <w:rsid w:val="00B71308"/>
    <w:rsid w:val="00B71446"/>
    <w:rsid w:val="00B7199F"/>
    <w:rsid w:val="00B71D95"/>
    <w:rsid w:val="00B71EF8"/>
    <w:rsid w:val="00B71FD1"/>
    <w:rsid w:val="00B720F2"/>
    <w:rsid w:val="00B72280"/>
    <w:rsid w:val="00B7237B"/>
    <w:rsid w:val="00B72457"/>
    <w:rsid w:val="00B7246A"/>
    <w:rsid w:val="00B7249B"/>
    <w:rsid w:val="00B726BC"/>
    <w:rsid w:val="00B728D4"/>
    <w:rsid w:val="00B72ADC"/>
    <w:rsid w:val="00B72CE7"/>
    <w:rsid w:val="00B7330F"/>
    <w:rsid w:val="00B7360B"/>
    <w:rsid w:val="00B7399C"/>
    <w:rsid w:val="00B74396"/>
    <w:rsid w:val="00B74564"/>
    <w:rsid w:val="00B746BB"/>
    <w:rsid w:val="00B746D8"/>
    <w:rsid w:val="00B74C73"/>
    <w:rsid w:val="00B74EE9"/>
    <w:rsid w:val="00B75150"/>
    <w:rsid w:val="00B75754"/>
    <w:rsid w:val="00B759D0"/>
    <w:rsid w:val="00B76063"/>
    <w:rsid w:val="00B7658F"/>
    <w:rsid w:val="00B7676C"/>
    <w:rsid w:val="00B770CD"/>
    <w:rsid w:val="00B77122"/>
    <w:rsid w:val="00B77801"/>
    <w:rsid w:val="00B779D3"/>
    <w:rsid w:val="00B77F2C"/>
    <w:rsid w:val="00B77F59"/>
    <w:rsid w:val="00B80031"/>
    <w:rsid w:val="00B8028B"/>
    <w:rsid w:val="00B805DC"/>
    <w:rsid w:val="00B80666"/>
    <w:rsid w:val="00B80842"/>
    <w:rsid w:val="00B8089D"/>
    <w:rsid w:val="00B80AB8"/>
    <w:rsid w:val="00B80C2D"/>
    <w:rsid w:val="00B80E75"/>
    <w:rsid w:val="00B80FE8"/>
    <w:rsid w:val="00B810F2"/>
    <w:rsid w:val="00B81290"/>
    <w:rsid w:val="00B81513"/>
    <w:rsid w:val="00B816B1"/>
    <w:rsid w:val="00B81B11"/>
    <w:rsid w:val="00B824F0"/>
    <w:rsid w:val="00B82861"/>
    <w:rsid w:val="00B82862"/>
    <w:rsid w:val="00B82CA1"/>
    <w:rsid w:val="00B82DE3"/>
    <w:rsid w:val="00B830F1"/>
    <w:rsid w:val="00B83394"/>
    <w:rsid w:val="00B8345B"/>
    <w:rsid w:val="00B83987"/>
    <w:rsid w:val="00B83B8E"/>
    <w:rsid w:val="00B83D5E"/>
    <w:rsid w:val="00B83ED9"/>
    <w:rsid w:val="00B83F4C"/>
    <w:rsid w:val="00B83F62"/>
    <w:rsid w:val="00B84189"/>
    <w:rsid w:val="00B8435B"/>
    <w:rsid w:val="00B8475C"/>
    <w:rsid w:val="00B84DC6"/>
    <w:rsid w:val="00B84EC3"/>
    <w:rsid w:val="00B855FC"/>
    <w:rsid w:val="00B857A5"/>
    <w:rsid w:val="00B85B33"/>
    <w:rsid w:val="00B85CF0"/>
    <w:rsid w:val="00B85F2E"/>
    <w:rsid w:val="00B8630C"/>
    <w:rsid w:val="00B864F2"/>
    <w:rsid w:val="00B86549"/>
    <w:rsid w:val="00B868A0"/>
    <w:rsid w:val="00B868D1"/>
    <w:rsid w:val="00B86ACA"/>
    <w:rsid w:val="00B87018"/>
    <w:rsid w:val="00B871CE"/>
    <w:rsid w:val="00B87336"/>
    <w:rsid w:val="00B8770B"/>
    <w:rsid w:val="00B87C46"/>
    <w:rsid w:val="00B87DC3"/>
    <w:rsid w:val="00B9027D"/>
    <w:rsid w:val="00B9039F"/>
    <w:rsid w:val="00B906FC"/>
    <w:rsid w:val="00B90875"/>
    <w:rsid w:val="00B90A4F"/>
    <w:rsid w:val="00B90BCE"/>
    <w:rsid w:val="00B90C35"/>
    <w:rsid w:val="00B9116D"/>
    <w:rsid w:val="00B9117F"/>
    <w:rsid w:val="00B91257"/>
    <w:rsid w:val="00B9145A"/>
    <w:rsid w:val="00B91465"/>
    <w:rsid w:val="00B91F87"/>
    <w:rsid w:val="00B91FD0"/>
    <w:rsid w:val="00B920A0"/>
    <w:rsid w:val="00B920C2"/>
    <w:rsid w:val="00B92213"/>
    <w:rsid w:val="00B92666"/>
    <w:rsid w:val="00B927FB"/>
    <w:rsid w:val="00B92853"/>
    <w:rsid w:val="00B92A1B"/>
    <w:rsid w:val="00B92B02"/>
    <w:rsid w:val="00B92DD5"/>
    <w:rsid w:val="00B9306B"/>
    <w:rsid w:val="00B93384"/>
    <w:rsid w:val="00B933B5"/>
    <w:rsid w:val="00B9354B"/>
    <w:rsid w:val="00B936D8"/>
    <w:rsid w:val="00B93AC5"/>
    <w:rsid w:val="00B93C0F"/>
    <w:rsid w:val="00B94240"/>
    <w:rsid w:val="00B9435C"/>
    <w:rsid w:val="00B9444E"/>
    <w:rsid w:val="00B944B0"/>
    <w:rsid w:val="00B9451A"/>
    <w:rsid w:val="00B94907"/>
    <w:rsid w:val="00B94A05"/>
    <w:rsid w:val="00B94B55"/>
    <w:rsid w:val="00B94C3A"/>
    <w:rsid w:val="00B94C4B"/>
    <w:rsid w:val="00B94E52"/>
    <w:rsid w:val="00B94F14"/>
    <w:rsid w:val="00B952F5"/>
    <w:rsid w:val="00B953ED"/>
    <w:rsid w:val="00B95955"/>
    <w:rsid w:val="00B95BCF"/>
    <w:rsid w:val="00B961C8"/>
    <w:rsid w:val="00B96332"/>
    <w:rsid w:val="00B963C0"/>
    <w:rsid w:val="00B96A95"/>
    <w:rsid w:val="00B96B74"/>
    <w:rsid w:val="00B96BF3"/>
    <w:rsid w:val="00B96C7A"/>
    <w:rsid w:val="00B96CE1"/>
    <w:rsid w:val="00B96E7C"/>
    <w:rsid w:val="00B97184"/>
    <w:rsid w:val="00B976EF"/>
    <w:rsid w:val="00B977AD"/>
    <w:rsid w:val="00B97A29"/>
    <w:rsid w:val="00B97BB7"/>
    <w:rsid w:val="00B97C47"/>
    <w:rsid w:val="00B97DB9"/>
    <w:rsid w:val="00BA028F"/>
    <w:rsid w:val="00BA03F5"/>
    <w:rsid w:val="00BA053D"/>
    <w:rsid w:val="00BA05A7"/>
    <w:rsid w:val="00BA0715"/>
    <w:rsid w:val="00BA07CE"/>
    <w:rsid w:val="00BA082A"/>
    <w:rsid w:val="00BA0A89"/>
    <w:rsid w:val="00BA0ACB"/>
    <w:rsid w:val="00BA0B08"/>
    <w:rsid w:val="00BA0F64"/>
    <w:rsid w:val="00BA0F82"/>
    <w:rsid w:val="00BA114B"/>
    <w:rsid w:val="00BA192B"/>
    <w:rsid w:val="00BA1FE5"/>
    <w:rsid w:val="00BA2454"/>
    <w:rsid w:val="00BA2473"/>
    <w:rsid w:val="00BA2AAA"/>
    <w:rsid w:val="00BA2D7F"/>
    <w:rsid w:val="00BA382B"/>
    <w:rsid w:val="00BA4126"/>
    <w:rsid w:val="00BA444A"/>
    <w:rsid w:val="00BA45FA"/>
    <w:rsid w:val="00BA4A77"/>
    <w:rsid w:val="00BA50BF"/>
    <w:rsid w:val="00BA54A4"/>
    <w:rsid w:val="00BA56FC"/>
    <w:rsid w:val="00BA5DBE"/>
    <w:rsid w:val="00BA5F04"/>
    <w:rsid w:val="00BA5FDC"/>
    <w:rsid w:val="00BA5FDF"/>
    <w:rsid w:val="00BA6403"/>
    <w:rsid w:val="00BA6C87"/>
    <w:rsid w:val="00BA7090"/>
    <w:rsid w:val="00BA74F3"/>
    <w:rsid w:val="00BA7519"/>
    <w:rsid w:val="00BA78A4"/>
    <w:rsid w:val="00BA7CCA"/>
    <w:rsid w:val="00BA7DDB"/>
    <w:rsid w:val="00BA7E4A"/>
    <w:rsid w:val="00BB00E0"/>
    <w:rsid w:val="00BB0190"/>
    <w:rsid w:val="00BB0288"/>
    <w:rsid w:val="00BB0562"/>
    <w:rsid w:val="00BB0CD0"/>
    <w:rsid w:val="00BB119D"/>
    <w:rsid w:val="00BB16C1"/>
    <w:rsid w:val="00BB1767"/>
    <w:rsid w:val="00BB1A5E"/>
    <w:rsid w:val="00BB1A82"/>
    <w:rsid w:val="00BB1AA8"/>
    <w:rsid w:val="00BB2197"/>
    <w:rsid w:val="00BB222D"/>
    <w:rsid w:val="00BB23D9"/>
    <w:rsid w:val="00BB25A1"/>
    <w:rsid w:val="00BB25C4"/>
    <w:rsid w:val="00BB26DD"/>
    <w:rsid w:val="00BB30F8"/>
    <w:rsid w:val="00BB3216"/>
    <w:rsid w:val="00BB3880"/>
    <w:rsid w:val="00BB38DA"/>
    <w:rsid w:val="00BB3936"/>
    <w:rsid w:val="00BB3C6A"/>
    <w:rsid w:val="00BB457D"/>
    <w:rsid w:val="00BB4638"/>
    <w:rsid w:val="00BB4DFC"/>
    <w:rsid w:val="00BB4EF1"/>
    <w:rsid w:val="00BB5181"/>
    <w:rsid w:val="00BB5184"/>
    <w:rsid w:val="00BB5472"/>
    <w:rsid w:val="00BB5DA0"/>
    <w:rsid w:val="00BB5F34"/>
    <w:rsid w:val="00BB60CE"/>
    <w:rsid w:val="00BB64AB"/>
    <w:rsid w:val="00BB6889"/>
    <w:rsid w:val="00BB6948"/>
    <w:rsid w:val="00BB699E"/>
    <w:rsid w:val="00BB6B19"/>
    <w:rsid w:val="00BB6F8C"/>
    <w:rsid w:val="00BB70EA"/>
    <w:rsid w:val="00BB7780"/>
    <w:rsid w:val="00BB77B3"/>
    <w:rsid w:val="00BC0146"/>
    <w:rsid w:val="00BC01E6"/>
    <w:rsid w:val="00BC05FB"/>
    <w:rsid w:val="00BC065B"/>
    <w:rsid w:val="00BC0BAB"/>
    <w:rsid w:val="00BC0BF7"/>
    <w:rsid w:val="00BC0D28"/>
    <w:rsid w:val="00BC0E3E"/>
    <w:rsid w:val="00BC1030"/>
    <w:rsid w:val="00BC12E1"/>
    <w:rsid w:val="00BC15EE"/>
    <w:rsid w:val="00BC1752"/>
    <w:rsid w:val="00BC185E"/>
    <w:rsid w:val="00BC1BDE"/>
    <w:rsid w:val="00BC1C90"/>
    <w:rsid w:val="00BC1E00"/>
    <w:rsid w:val="00BC1E80"/>
    <w:rsid w:val="00BC2074"/>
    <w:rsid w:val="00BC2361"/>
    <w:rsid w:val="00BC23F3"/>
    <w:rsid w:val="00BC256F"/>
    <w:rsid w:val="00BC2657"/>
    <w:rsid w:val="00BC27A5"/>
    <w:rsid w:val="00BC2BFD"/>
    <w:rsid w:val="00BC2CDB"/>
    <w:rsid w:val="00BC309E"/>
    <w:rsid w:val="00BC327D"/>
    <w:rsid w:val="00BC333A"/>
    <w:rsid w:val="00BC36D7"/>
    <w:rsid w:val="00BC4262"/>
    <w:rsid w:val="00BC43DC"/>
    <w:rsid w:val="00BC452E"/>
    <w:rsid w:val="00BC45BD"/>
    <w:rsid w:val="00BC4B1E"/>
    <w:rsid w:val="00BC4D14"/>
    <w:rsid w:val="00BC52DF"/>
    <w:rsid w:val="00BC556B"/>
    <w:rsid w:val="00BC57F6"/>
    <w:rsid w:val="00BC5B77"/>
    <w:rsid w:val="00BC61EE"/>
    <w:rsid w:val="00BC6444"/>
    <w:rsid w:val="00BC690D"/>
    <w:rsid w:val="00BC6EBF"/>
    <w:rsid w:val="00BC6EF9"/>
    <w:rsid w:val="00BC6FD6"/>
    <w:rsid w:val="00BC721C"/>
    <w:rsid w:val="00BC7225"/>
    <w:rsid w:val="00BC7622"/>
    <w:rsid w:val="00BD0124"/>
    <w:rsid w:val="00BD0140"/>
    <w:rsid w:val="00BD01B9"/>
    <w:rsid w:val="00BD0755"/>
    <w:rsid w:val="00BD07E4"/>
    <w:rsid w:val="00BD09DE"/>
    <w:rsid w:val="00BD0CCC"/>
    <w:rsid w:val="00BD0CEF"/>
    <w:rsid w:val="00BD0D2D"/>
    <w:rsid w:val="00BD0DE8"/>
    <w:rsid w:val="00BD0F4B"/>
    <w:rsid w:val="00BD1299"/>
    <w:rsid w:val="00BD13C9"/>
    <w:rsid w:val="00BD14CE"/>
    <w:rsid w:val="00BD1664"/>
    <w:rsid w:val="00BD16A8"/>
    <w:rsid w:val="00BD1901"/>
    <w:rsid w:val="00BD1C5F"/>
    <w:rsid w:val="00BD21B9"/>
    <w:rsid w:val="00BD21D7"/>
    <w:rsid w:val="00BD2476"/>
    <w:rsid w:val="00BD258E"/>
    <w:rsid w:val="00BD25CA"/>
    <w:rsid w:val="00BD26B1"/>
    <w:rsid w:val="00BD27D8"/>
    <w:rsid w:val="00BD283F"/>
    <w:rsid w:val="00BD2982"/>
    <w:rsid w:val="00BD29E7"/>
    <w:rsid w:val="00BD2A48"/>
    <w:rsid w:val="00BD2E46"/>
    <w:rsid w:val="00BD2EA7"/>
    <w:rsid w:val="00BD316C"/>
    <w:rsid w:val="00BD32A1"/>
    <w:rsid w:val="00BD3847"/>
    <w:rsid w:val="00BD3915"/>
    <w:rsid w:val="00BD39F3"/>
    <w:rsid w:val="00BD3CDD"/>
    <w:rsid w:val="00BD3EB9"/>
    <w:rsid w:val="00BD3F4A"/>
    <w:rsid w:val="00BD41CE"/>
    <w:rsid w:val="00BD42A7"/>
    <w:rsid w:val="00BD430F"/>
    <w:rsid w:val="00BD44C9"/>
    <w:rsid w:val="00BD44E8"/>
    <w:rsid w:val="00BD45CB"/>
    <w:rsid w:val="00BD4B2A"/>
    <w:rsid w:val="00BD4D4B"/>
    <w:rsid w:val="00BD4FC0"/>
    <w:rsid w:val="00BD5047"/>
    <w:rsid w:val="00BD5303"/>
    <w:rsid w:val="00BD5447"/>
    <w:rsid w:val="00BD5A59"/>
    <w:rsid w:val="00BD5D38"/>
    <w:rsid w:val="00BD5D80"/>
    <w:rsid w:val="00BD5F62"/>
    <w:rsid w:val="00BD60E9"/>
    <w:rsid w:val="00BD6200"/>
    <w:rsid w:val="00BD649A"/>
    <w:rsid w:val="00BD697E"/>
    <w:rsid w:val="00BD6990"/>
    <w:rsid w:val="00BD6CE9"/>
    <w:rsid w:val="00BD6D27"/>
    <w:rsid w:val="00BD6DA4"/>
    <w:rsid w:val="00BD6E60"/>
    <w:rsid w:val="00BD70F2"/>
    <w:rsid w:val="00BD729E"/>
    <w:rsid w:val="00BD77A5"/>
    <w:rsid w:val="00BD793D"/>
    <w:rsid w:val="00BD7B3B"/>
    <w:rsid w:val="00BD7BFE"/>
    <w:rsid w:val="00BD7D4E"/>
    <w:rsid w:val="00BE024C"/>
    <w:rsid w:val="00BE028F"/>
    <w:rsid w:val="00BE035A"/>
    <w:rsid w:val="00BE048E"/>
    <w:rsid w:val="00BE068A"/>
    <w:rsid w:val="00BE14EC"/>
    <w:rsid w:val="00BE1752"/>
    <w:rsid w:val="00BE1825"/>
    <w:rsid w:val="00BE1843"/>
    <w:rsid w:val="00BE192B"/>
    <w:rsid w:val="00BE1C87"/>
    <w:rsid w:val="00BE1CD2"/>
    <w:rsid w:val="00BE1F5C"/>
    <w:rsid w:val="00BE21B9"/>
    <w:rsid w:val="00BE23F9"/>
    <w:rsid w:val="00BE24A3"/>
    <w:rsid w:val="00BE29F1"/>
    <w:rsid w:val="00BE2ADC"/>
    <w:rsid w:val="00BE2C2F"/>
    <w:rsid w:val="00BE2C32"/>
    <w:rsid w:val="00BE2E77"/>
    <w:rsid w:val="00BE2F69"/>
    <w:rsid w:val="00BE3379"/>
    <w:rsid w:val="00BE365B"/>
    <w:rsid w:val="00BE47DE"/>
    <w:rsid w:val="00BE4944"/>
    <w:rsid w:val="00BE49AD"/>
    <w:rsid w:val="00BE49EC"/>
    <w:rsid w:val="00BE51F4"/>
    <w:rsid w:val="00BE52D9"/>
    <w:rsid w:val="00BE562D"/>
    <w:rsid w:val="00BE56FB"/>
    <w:rsid w:val="00BE573A"/>
    <w:rsid w:val="00BE5981"/>
    <w:rsid w:val="00BE5DBA"/>
    <w:rsid w:val="00BE6113"/>
    <w:rsid w:val="00BE611A"/>
    <w:rsid w:val="00BE68BC"/>
    <w:rsid w:val="00BE6ADC"/>
    <w:rsid w:val="00BE708E"/>
    <w:rsid w:val="00BE7686"/>
    <w:rsid w:val="00BE7BB5"/>
    <w:rsid w:val="00BE7F11"/>
    <w:rsid w:val="00BF0031"/>
    <w:rsid w:val="00BF027A"/>
    <w:rsid w:val="00BF0401"/>
    <w:rsid w:val="00BF05A4"/>
    <w:rsid w:val="00BF06A8"/>
    <w:rsid w:val="00BF0732"/>
    <w:rsid w:val="00BF073C"/>
    <w:rsid w:val="00BF0ABD"/>
    <w:rsid w:val="00BF0BAC"/>
    <w:rsid w:val="00BF0CAB"/>
    <w:rsid w:val="00BF10B9"/>
    <w:rsid w:val="00BF11A0"/>
    <w:rsid w:val="00BF146D"/>
    <w:rsid w:val="00BF1CC5"/>
    <w:rsid w:val="00BF1ED9"/>
    <w:rsid w:val="00BF2179"/>
    <w:rsid w:val="00BF2456"/>
    <w:rsid w:val="00BF2464"/>
    <w:rsid w:val="00BF26D8"/>
    <w:rsid w:val="00BF2882"/>
    <w:rsid w:val="00BF28C9"/>
    <w:rsid w:val="00BF2C37"/>
    <w:rsid w:val="00BF2C73"/>
    <w:rsid w:val="00BF2EC8"/>
    <w:rsid w:val="00BF30D0"/>
    <w:rsid w:val="00BF310E"/>
    <w:rsid w:val="00BF3394"/>
    <w:rsid w:val="00BF3543"/>
    <w:rsid w:val="00BF3553"/>
    <w:rsid w:val="00BF364B"/>
    <w:rsid w:val="00BF36C1"/>
    <w:rsid w:val="00BF381D"/>
    <w:rsid w:val="00BF464E"/>
    <w:rsid w:val="00BF4AE4"/>
    <w:rsid w:val="00BF4AE8"/>
    <w:rsid w:val="00BF4D1E"/>
    <w:rsid w:val="00BF5B0A"/>
    <w:rsid w:val="00BF5BD0"/>
    <w:rsid w:val="00BF6047"/>
    <w:rsid w:val="00BF6131"/>
    <w:rsid w:val="00BF6594"/>
    <w:rsid w:val="00BF6930"/>
    <w:rsid w:val="00BF70F4"/>
    <w:rsid w:val="00BF7871"/>
    <w:rsid w:val="00BF7AE2"/>
    <w:rsid w:val="00BF7E79"/>
    <w:rsid w:val="00BF7F45"/>
    <w:rsid w:val="00C00357"/>
    <w:rsid w:val="00C00B39"/>
    <w:rsid w:val="00C00E01"/>
    <w:rsid w:val="00C00F90"/>
    <w:rsid w:val="00C01104"/>
    <w:rsid w:val="00C01731"/>
    <w:rsid w:val="00C017D2"/>
    <w:rsid w:val="00C01AB4"/>
    <w:rsid w:val="00C01ABA"/>
    <w:rsid w:val="00C02190"/>
    <w:rsid w:val="00C02414"/>
    <w:rsid w:val="00C02881"/>
    <w:rsid w:val="00C028DF"/>
    <w:rsid w:val="00C02977"/>
    <w:rsid w:val="00C02E72"/>
    <w:rsid w:val="00C034A4"/>
    <w:rsid w:val="00C034AB"/>
    <w:rsid w:val="00C03608"/>
    <w:rsid w:val="00C0360E"/>
    <w:rsid w:val="00C03692"/>
    <w:rsid w:val="00C03843"/>
    <w:rsid w:val="00C03BD5"/>
    <w:rsid w:val="00C03CA7"/>
    <w:rsid w:val="00C03D7A"/>
    <w:rsid w:val="00C03E2E"/>
    <w:rsid w:val="00C03FEC"/>
    <w:rsid w:val="00C0441B"/>
    <w:rsid w:val="00C0455E"/>
    <w:rsid w:val="00C04611"/>
    <w:rsid w:val="00C04AD4"/>
    <w:rsid w:val="00C04ADF"/>
    <w:rsid w:val="00C04C66"/>
    <w:rsid w:val="00C05225"/>
    <w:rsid w:val="00C0538B"/>
    <w:rsid w:val="00C053D7"/>
    <w:rsid w:val="00C05550"/>
    <w:rsid w:val="00C05AA7"/>
    <w:rsid w:val="00C05C83"/>
    <w:rsid w:val="00C06147"/>
    <w:rsid w:val="00C062E1"/>
    <w:rsid w:val="00C064D2"/>
    <w:rsid w:val="00C068A7"/>
    <w:rsid w:val="00C06972"/>
    <w:rsid w:val="00C06976"/>
    <w:rsid w:val="00C06A4D"/>
    <w:rsid w:val="00C06C09"/>
    <w:rsid w:val="00C06CC2"/>
    <w:rsid w:val="00C07226"/>
    <w:rsid w:val="00C079FE"/>
    <w:rsid w:val="00C07B45"/>
    <w:rsid w:val="00C07BB6"/>
    <w:rsid w:val="00C07C2A"/>
    <w:rsid w:val="00C07DA7"/>
    <w:rsid w:val="00C07FAD"/>
    <w:rsid w:val="00C1023A"/>
    <w:rsid w:val="00C1030B"/>
    <w:rsid w:val="00C10346"/>
    <w:rsid w:val="00C103C7"/>
    <w:rsid w:val="00C104E1"/>
    <w:rsid w:val="00C1063F"/>
    <w:rsid w:val="00C108A1"/>
    <w:rsid w:val="00C1106A"/>
    <w:rsid w:val="00C11592"/>
    <w:rsid w:val="00C11964"/>
    <w:rsid w:val="00C11A52"/>
    <w:rsid w:val="00C11C0B"/>
    <w:rsid w:val="00C11CD4"/>
    <w:rsid w:val="00C11DB9"/>
    <w:rsid w:val="00C11E3E"/>
    <w:rsid w:val="00C1200B"/>
    <w:rsid w:val="00C12395"/>
    <w:rsid w:val="00C1245A"/>
    <w:rsid w:val="00C12678"/>
    <w:rsid w:val="00C126B6"/>
    <w:rsid w:val="00C131AA"/>
    <w:rsid w:val="00C1328A"/>
    <w:rsid w:val="00C132FD"/>
    <w:rsid w:val="00C133B9"/>
    <w:rsid w:val="00C137BF"/>
    <w:rsid w:val="00C139FD"/>
    <w:rsid w:val="00C14063"/>
    <w:rsid w:val="00C1411B"/>
    <w:rsid w:val="00C141F9"/>
    <w:rsid w:val="00C148CA"/>
    <w:rsid w:val="00C14EE5"/>
    <w:rsid w:val="00C15A7A"/>
    <w:rsid w:val="00C15ADC"/>
    <w:rsid w:val="00C163BF"/>
    <w:rsid w:val="00C1688A"/>
    <w:rsid w:val="00C17293"/>
    <w:rsid w:val="00C176FB"/>
    <w:rsid w:val="00C17DF2"/>
    <w:rsid w:val="00C17E19"/>
    <w:rsid w:val="00C17E5B"/>
    <w:rsid w:val="00C17EEB"/>
    <w:rsid w:val="00C2013A"/>
    <w:rsid w:val="00C202AD"/>
    <w:rsid w:val="00C20909"/>
    <w:rsid w:val="00C20A50"/>
    <w:rsid w:val="00C2103E"/>
    <w:rsid w:val="00C211CD"/>
    <w:rsid w:val="00C21323"/>
    <w:rsid w:val="00C21329"/>
    <w:rsid w:val="00C2133D"/>
    <w:rsid w:val="00C21715"/>
    <w:rsid w:val="00C21960"/>
    <w:rsid w:val="00C21D2E"/>
    <w:rsid w:val="00C21D31"/>
    <w:rsid w:val="00C21D64"/>
    <w:rsid w:val="00C2277A"/>
    <w:rsid w:val="00C22791"/>
    <w:rsid w:val="00C2280A"/>
    <w:rsid w:val="00C23192"/>
    <w:rsid w:val="00C23908"/>
    <w:rsid w:val="00C23973"/>
    <w:rsid w:val="00C239FD"/>
    <w:rsid w:val="00C23D69"/>
    <w:rsid w:val="00C244E0"/>
    <w:rsid w:val="00C248B0"/>
    <w:rsid w:val="00C24908"/>
    <w:rsid w:val="00C24B04"/>
    <w:rsid w:val="00C24BF1"/>
    <w:rsid w:val="00C24E7E"/>
    <w:rsid w:val="00C24F7D"/>
    <w:rsid w:val="00C25049"/>
    <w:rsid w:val="00C251D2"/>
    <w:rsid w:val="00C2521B"/>
    <w:rsid w:val="00C2522F"/>
    <w:rsid w:val="00C252CD"/>
    <w:rsid w:val="00C25785"/>
    <w:rsid w:val="00C257A2"/>
    <w:rsid w:val="00C257E0"/>
    <w:rsid w:val="00C26173"/>
    <w:rsid w:val="00C263DC"/>
    <w:rsid w:val="00C267DA"/>
    <w:rsid w:val="00C26918"/>
    <w:rsid w:val="00C26A0A"/>
    <w:rsid w:val="00C26A3F"/>
    <w:rsid w:val="00C26CC3"/>
    <w:rsid w:val="00C27147"/>
    <w:rsid w:val="00C2724D"/>
    <w:rsid w:val="00C27407"/>
    <w:rsid w:val="00C27610"/>
    <w:rsid w:val="00C276A0"/>
    <w:rsid w:val="00C2778E"/>
    <w:rsid w:val="00C27BCD"/>
    <w:rsid w:val="00C27BD6"/>
    <w:rsid w:val="00C27D31"/>
    <w:rsid w:val="00C27D66"/>
    <w:rsid w:val="00C305E0"/>
    <w:rsid w:val="00C307BC"/>
    <w:rsid w:val="00C30968"/>
    <w:rsid w:val="00C30976"/>
    <w:rsid w:val="00C30A64"/>
    <w:rsid w:val="00C30B17"/>
    <w:rsid w:val="00C30BAB"/>
    <w:rsid w:val="00C31B5D"/>
    <w:rsid w:val="00C31F36"/>
    <w:rsid w:val="00C31FEC"/>
    <w:rsid w:val="00C3222B"/>
    <w:rsid w:val="00C323F2"/>
    <w:rsid w:val="00C32417"/>
    <w:rsid w:val="00C3260B"/>
    <w:rsid w:val="00C32629"/>
    <w:rsid w:val="00C32764"/>
    <w:rsid w:val="00C32791"/>
    <w:rsid w:val="00C3283C"/>
    <w:rsid w:val="00C32B11"/>
    <w:rsid w:val="00C33055"/>
    <w:rsid w:val="00C332B9"/>
    <w:rsid w:val="00C33C74"/>
    <w:rsid w:val="00C340D0"/>
    <w:rsid w:val="00C34229"/>
    <w:rsid w:val="00C342F3"/>
    <w:rsid w:val="00C34547"/>
    <w:rsid w:val="00C34A46"/>
    <w:rsid w:val="00C34E8E"/>
    <w:rsid w:val="00C35306"/>
    <w:rsid w:val="00C3548B"/>
    <w:rsid w:val="00C3549A"/>
    <w:rsid w:val="00C355FF"/>
    <w:rsid w:val="00C3585F"/>
    <w:rsid w:val="00C35933"/>
    <w:rsid w:val="00C359D5"/>
    <w:rsid w:val="00C35AE6"/>
    <w:rsid w:val="00C35F5F"/>
    <w:rsid w:val="00C36398"/>
    <w:rsid w:val="00C3663B"/>
    <w:rsid w:val="00C36CD4"/>
    <w:rsid w:val="00C37111"/>
    <w:rsid w:val="00C3730E"/>
    <w:rsid w:val="00C375D4"/>
    <w:rsid w:val="00C37661"/>
    <w:rsid w:val="00C37742"/>
    <w:rsid w:val="00C37B7B"/>
    <w:rsid w:val="00C37BDF"/>
    <w:rsid w:val="00C37C8F"/>
    <w:rsid w:val="00C40145"/>
    <w:rsid w:val="00C401AB"/>
    <w:rsid w:val="00C402FD"/>
    <w:rsid w:val="00C40416"/>
    <w:rsid w:val="00C406CD"/>
    <w:rsid w:val="00C40726"/>
    <w:rsid w:val="00C408F6"/>
    <w:rsid w:val="00C40CAF"/>
    <w:rsid w:val="00C414C8"/>
    <w:rsid w:val="00C41665"/>
    <w:rsid w:val="00C417F8"/>
    <w:rsid w:val="00C41CB0"/>
    <w:rsid w:val="00C41E9E"/>
    <w:rsid w:val="00C42225"/>
    <w:rsid w:val="00C42257"/>
    <w:rsid w:val="00C423B8"/>
    <w:rsid w:val="00C423F4"/>
    <w:rsid w:val="00C424EF"/>
    <w:rsid w:val="00C42692"/>
    <w:rsid w:val="00C426EC"/>
    <w:rsid w:val="00C4286B"/>
    <w:rsid w:val="00C43512"/>
    <w:rsid w:val="00C4365D"/>
    <w:rsid w:val="00C43939"/>
    <w:rsid w:val="00C43E8C"/>
    <w:rsid w:val="00C43EDB"/>
    <w:rsid w:val="00C43F38"/>
    <w:rsid w:val="00C445FD"/>
    <w:rsid w:val="00C447DD"/>
    <w:rsid w:val="00C44A2A"/>
    <w:rsid w:val="00C44AB4"/>
    <w:rsid w:val="00C44BBB"/>
    <w:rsid w:val="00C44C0D"/>
    <w:rsid w:val="00C45124"/>
    <w:rsid w:val="00C4598F"/>
    <w:rsid w:val="00C459A3"/>
    <w:rsid w:val="00C45AD6"/>
    <w:rsid w:val="00C45CBD"/>
    <w:rsid w:val="00C45E47"/>
    <w:rsid w:val="00C460AB"/>
    <w:rsid w:val="00C465F6"/>
    <w:rsid w:val="00C46601"/>
    <w:rsid w:val="00C4661F"/>
    <w:rsid w:val="00C46748"/>
    <w:rsid w:val="00C46771"/>
    <w:rsid w:val="00C468E2"/>
    <w:rsid w:val="00C46A04"/>
    <w:rsid w:val="00C46C54"/>
    <w:rsid w:val="00C46D69"/>
    <w:rsid w:val="00C46F3F"/>
    <w:rsid w:val="00C46FA2"/>
    <w:rsid w:val="00C47043"/>
    <w:rsid w:val="00C4734B"/>
    <w:rsid w:val="00C473C6"/>
    <w:rsid w:val="00C474BB"/>
    <w:rsid w:val="00C47B90"/>
    <w:rsid w:val="00C47BC2"/>
    <w:rsid w:val="00C47CB3"/>
    <w:rsid w:val="00C47D9E"/>
    <w:rsid w:val="00C47EF7"/>
    <w:rsid w:val="00C47F7C"/>
    <w:rsid w:val="00C47FB9"/>
    <w:rsid w:val="00C503AC"/>
    <w:rsid w:val="00C50462"/>
    <w:rsid w:val="00C50618"/>
    <w:rsid w:val="00C50678"/>
    <w:rsid w:val="00C50756"/>
    <w:rsid w:val="00C50A7A"/>
    <w:rsid w:val="00C50B49"/>
    <w:rsid w:val="00C50C44"/>
    <w:rsid w:val="00C50D92"/>
    <w:rsid w:val="00C5150F"/>
    <w:rsid w:val="00C515C6"/>
    <w:rsid w:val="00C51C80"/>
    <w:rsid w:val="00C51D1E"/>
    <w:rsid w:val="00C51EE1"/>
    <w:rsid w:val="00C51F7F"/>
    <w:rsid w:val="00C520F6"/>
    <w:rsid w:val="00C5250B"/>
    <w:rsid w:val="00C525FA"/>
    <w:rsid w:val="00C528EC"/>
    <w:rsid w:val="00C5294D"/>
    <w:rsid w:val="00C52B75"/>
    <w:rsid w:val="00C52F21"/>
    <w:rsid w:val="00C53313"/>
    <w:rsid w:val="00C535D1"/>
    <w:rsid w:val="00C53860"/>
    <w:rsid w:val="00C53DB8"/>
    <w:rsid w:val="00C53E35"/>
    <w:rsid w:val="00C53F0F"/>
    <w:rsid w:val="00C54350"/>
    <w:rsid w:val="00C54A24"/>
    <w:rsid w:val="00C54CA2"/>
    <w:rsid w:val="00C54E97"/>
    <w:rsid w:val="00C5513A"/>
    <w:rsid w:val="00C55346"/>
    <w:rsid w:val="00C5555B"/>
    <w:rsid w:val="00C5559C"/>
    <w:rsid w:val="00C558AB"/>
    <w:rsid w:val="00C55F1B"/>
    <w:rsid w:val="00C56067"/>
    <w:rsid w:val="00C5673D"/>
    <w:rsid w:val="00C56748"/>
    <w:rsid w:val="00C56A80"/>
    <w:rsid w:val="00C57711"/>
    <w:rsid w:val="00C57917"/>
    <w:rsid w:val="00C57A92"/>
    <w:rsid w:val="00C57E1C"/>
    <w:rsid w:val="00C57FDF"/>
    <w:rsid w:val="00C60173"/>
    <w:rsid w:val="00C610BD"/>
    <w:rsid w:val="00C61725"/>
    <w:rsid w:val="00C61C95"/>
    <w:rsid w:val="00C6218E"/>
    <w:rsid w:val="00C6222C"/>
    <w:rsid w:val="00C62332"/>
    <w:rsid w:val="00C623BB"/>
    <w:rsid w:val="00C6241E"/>
    <w:rsid w:val="00C62B0F"/>
    <w:rsid w:val="00C6318E"/>
    <w:rsid w:val="00C63287"/>
    <w:rsid w:val="00C633DF"/>
    <w:rsid w:val="00C6360A"/>
    <w:rsid w:val="00C6382A"/>
    <w:rsid w:val="00C64247"/>
    <w:rsid w:val="00C642D1"/>
    <w:rsid w:val="00C64CEC"/>
    <w:rsid w:val="00C64DA9"/>
    <w:rsid w:val="00C65069"/>
    <w:rsid w:val="00C65213"/>
    <w:rsid w:val="00C652F3"/>
    <w:rsid w:val="00C656BD"/>
    <w:rsid w:val="00C6585C"/>
    <w:rsid w:val="00C6586E"/>
    <w:rsid w:val="00C658F5"/>
    <w:rsid w:val="00C65A2F"/>
    <w:rsid w:val="00C65D78"/>
    <w:rsid w:val="00C65DA5"/>
    <w:rsid w:val="00C65E11"/>
    <w:rsid w:val="00C66228"/>
    <w:rsid w:val="00C663FD"/>
    <w:rsid w:val="00C66C81"/>
    <w:rsid w:val="00C67273"/>
    <w:rsid w:val="00C675CC"/>
    <w:rsid w:val="00C67941"/>
    <w:rsid w:val="00C6796C"/>
    <w:rsid w:val="00C67BF0"/>
    <w:rsid w:val="00C67ED4"/>
    <w:rsid w:val="00C67FDF"/>
    <w:rsid w:val="00C7000E"/>
    <w:rsid w:val="00C70326"/>
    <w:rsid w:val="00C705E9"/>
    <w:rsid w:val="00C7076C"/>
    <w:rsid w:val="00C70781"/>
    <w:rsid w:val="00C711C0"/>
    <w:rsid w:val="00C7153A"/>
    <w:rsid w:val="00C72192"/>
    <w:rsid w:val="00C726DA"/>
    <w:rsid w:val="00C7272E"/>
    <w:rsid w:val="00C72A29"/>
    <w:rsid w:val="00C72A52"/>
    <w:rsid w:val="00C73C05"/>
    <w:rsid w:val="00C7403C"/>
    <w:rsid w:val="00C74187"/>
    <w:rsid w:val="00C7445B"/>
    <w:rsid w:val="00C74C38"/>
    <w:rsid w:val="00C75045"/>
    <w:rsid w:val="00C7508D"/>
    <w:rsid w:val="00C751E5"/>
    <w:rsid w:val="00C7520D"/>
    <w:rsid w:val="00C75438"/>
    <w:rsid w:val="00C7546F"/>
    <w:rsid w:val="00C756A8"/>
    <w:rsid w:val="00C75C36"/>
    <w:rsid w:val="00C75E5A"/>
    <w:rsid w:val="00C76566"/>
    <w:rsid w:val="00C765C3"/>
    <w:rsid w:val="00C7682E"/>
    <w:rsid w:val="00C768D5"/>
    <w:rsid w:val="00C76F88"/>
    <w:rsid w:val="00C76F92"/>
    <w:rsid w:val="00C77547"/>
    <w:rsid w:val="00C77877"/>
    <w:rsid w:val="00C77A39"/>
    <w:rsid w:val="00C77E30"/>
    <w:rsid w:val="00C800B5"/>
    <w:rsid w:val="00C800B8"/>
    <w:rsid w:val="00C800FB"/>
    <w:rsid w:val="00C802FA"/>
    <w:rsid w:val="00C807A2"/>
    <w:rsid w:val="00C80A74"/>
    <w:rsid w:val="00C80CCF"/>
    <w:rsid w:val="00C80FD3"/>
    <w:rsid w:val="00C815D6"/>
    <w:rsid w:val="00C81CA4"/>
    <w:rsid w:val="00C81D61"/>
    <w:rsid w:val="00C82898"/>
    <w:rsid w:val="00C830C6"/>
    <w:rsid w:val="00C8330B"/>
    <w:rsid w:val="00C8338F"/>
    <w:rsid w:val="00C83471"/>
    <w:rsid w:val="00C83521"/>
    <w:rsid w:val="00C83722"/>
    <w:rsid w:val="00C83E30"/>
    <w:rsid w:val="00C84127"/>
    <w:rsid w:val="00C84387"/>
    <w:rsid w:val="00C84605"/>
    <w:rsid w:val="00C848BA"/>
    <w:rsid w:val="00C84B59"/>
    <w:rsid w:val="00C84ED2"/>
    <w:rsid w:val="00C84FEA"/>
    <w:rsid w:val="00C85020"/>
    <w:rsid w:val="00C85092"/>
    <w:rsid w:val="00C85691"/>
    <w:rsid w:val="00C85C87"/>
    <w:rsid w:val="00C85D73"/>
    <w:rsid w:val="00C8614E"/>
    <w:rsid w:val="00C86375"/>
    <w:rsid w:val="00C86486"/>
    <w:rsid w:val="00C86756"/>
    <w:rsid w:val="00C86AAB"/>
    <w:rsid w:val="00C86D28"/>
    <w:rsid w:val="00C86E6A"/>
    <w:rsid w:val="00C87398"/>
    <w:rsid w:val="00C8739E"/>
    <w:rsid w:val="00C87410"/>
    <w:rsid w:val="00C87AB3"/>
    <w:rsid w:val="00C905A8"/>
    <w:rsid w:val="00C90D2A"/>
    <w:rsid w:val="00C90DE8"/>
    <w:rsid w:val="00C9101C"/>
    <w:rsid w:val="00C91260"/>
    <w:rsid w:val="00C913EF"/>
    <w:rsid w:val="00C91412"/>
    <w:rsid w:val="00C914AB"/>
    <w:rsid w:val="00C914F4"/>
    <w:rsid w:val="00C91577"/>
    <w:rsid w:val="00C91731"/>
    <w:rsid w:val="00C917F7"/>
    <w:rsid w:val="00C917F9"/>
    <w:rsid w:val="00C91900"/>
    <w:rsid w:val="00C91EA3"/>
    <w:rsid w:val="00C9207B"/>
    <w:rsid w:val="00C92382"/>
    <w:rsid w:val="00C925C0"/>
    <w:rsid w:val="00C927DB"/>
    <w:rsid w:val="00C92A77"/>
    <w:rsid w:val="00C92DC6"/>
    <w:rsid w:val="00C9337B"/>
    <w:rsid w:val="00C93BCC"/>
    <w:rsid w:val="00C93BD4"/>
    <w:rsid w:val="00C94028"/>
    <w:rsid w:val="00C94EF8"/>
    <w:rsid w:val="00C956B9"/>
    <w:rsid w:val="00C957F8"/>
    <w:rsid w:val="00C9587C"/>
    <w:rsid w:val="00C95A24"/>
    <w:rsid w:val="00C95A75"/>
    <w:rsid w:val="00C95ABF"/>
    <w:rsid w:val="00C95AE7"/>
    <w:rsid w:val="00C95B07"/>
    <w:rsid w:val="00C95CBE"/>
    <w:rsid w:val="00C95FD2"/>
    <w:rsid w:val="00C966AF"/>
    <w:rsid w:val="00C969C1"/>
    <w:rsid w:val="00C96EE6"/>
    <w:rsid w:val="00C971EF"/>
    <w:rsid w:val="00C975B1"/>
    <w:rsid w:val="00C9760E"/>
    <w:rsid w:val="00C97AD7"/>
    <w:rsid w:val="00C97B10"/>
    <w:rsid w:val="00C97BE3"/>
    <w:rsid w:val="00CA034B"/>
    <w:rsid w:val="00CA0465"/>
    <w:rsid w:val="00CA0997"/>
    <w:rsid w:val="00CA0B10"/>
    <w:rsid w:val="00CA0B79"/>
    <w:rsid w:val="00CA0E2A"/>
    <w:rsid w:val="00CA1428"/>
    <w:rsid w:val="00CA143E"/>
    <w:rsid w:val="00CA144F"/>
    <w:rsid w:val="00CA149E"/>
    <w:rsid w:val="00CA14AA"/>
    <w:rsid w:val="00CA15A2"/>
    <w:rsid w:val="00CA176E"/>
    <w:rsid w:val="00CA18C1"/>
    <w:rsid w:val="00CA1908"/>
    <w:rsid w:val="00CA1A30"/>
    <w:rsid w:val="00CA1B5E"/>
    <w:rsid w:val="00CA1BBB"/>
    <w:rsid w:val="00CA2A23"/>
    <w:rsid w:val="00CA2ABD"/>
    <w:rsid w:val="00CA2B54"/>
    <w:rsid w:val="00CA2BBC"/>
    <w:rsid w:val="00CA2C64"/>
    <w:rsid w:val="00CA2D0F"/>
    <w:rsid w:val="00CA2D9C"/>
    <w:rsid w:val="00CA320D"/>
    <w:rsid w:val="00CA33F5"/>
    <w:rsid w:val="00CA382C"/>
    <w:rsid w:val="00CA38D6"/>
    <w:rsid w:val="00CA3CFD"/>
    <w:rsid w:val="00CA43AA"/>
    <w:rsid w:val="00CA48EF"/>
    <w:rsid w:val="00CA49A7"/>
    <w:rsid w:val="00CA4BF4"/>
    <w:rsid w:val="00CA4D63"/>
    <w:rsid w:val="00CA4F43"/>
    <w:rsid w:val="00CA51F6"/>
    <w:rsid w:val="00CA555D"/>
    <w:rsid w:val="00CA5914"/>
    <w:rsid w:val="00CA59D6"/>
    <w:rsid w:val="00CA5CF7"/>
    <w:rsid w:val="00CA60BF"/>
    <w:rsid w:val="00CA679B"/>
    <w:rsid w:val="00CA6CF4"/>
    <w:rsid w:val="00CA6DBA"/>
    <w:rsid w:val="00CA6F1B"/>
    <w:rsid w:val="00CA6FF6"/>
    <w:rsid w:val="00CA709B"/>
    <w:rsid w:val="00CA7140"/>
    <w:rsid w:val="00CA7296"/>
    <w:rsid w:val="00CA7297"/>
    <w:rsid w:val="00CA7486"/>
    <w:rsid w:val="00CA7C86"/>
    <w:rsid w:val="00CA7D17"/>
    <w:rsid w:val="00CA7F07"/>
    <w:rsid w:val="00CB0051"/>
    <w:rsid w:val="00CB058A"/>
    <w:rsid w:val="00CB0C3E"/>
    <w:rsid w:val="00CB0C8F"/>
    <w:rsid w:val="00CB0D0A"/>
    <w:rsid w:val="00CB1126"/>
    <w:rsid w:val="00CB1787"/>
    <w:rsid w:val="00CB1C95"/>
    <w:rsid w:val="00CB1D3B"/>
    <w:rsid w:val="00CB1F08"/>
    <w:rsid w:val="00CB20DD"/>
    <w:rsid w:val="00CB23F5"/>
    <w:rsid w:val="00CB2593"/>
    <w:rsid w:val="00CB25AF"/>
    <w:rsid w:val="00CB28B8"/>
    <w:rsid w:val="00CB2A12"/>
    <w:rsid w:val="00CB2BB3"/>
    <w:rsid w:val="00CB2CE0"/>
    <w:rsid w:val="00CB2D40"/>
    <w:rsid w:val="00CB2DFD"/>
    <w:rsid w:val="00CB2EBF"/>
    <w:rsid w:val="00CB30CC"/>
    <w:rsid w:val="00CB324B"/>
    <w:rsid w:val="00CB3527"/>
    <w:rsid w:val="00CB37B2"/>
    <w:rsid w:val="00CB37CD"/>
    <w:rsid w:val="00CB38C4"/>
    <w:rsid w:val="00CB3F82"/>
    <w:rsid w:val="00CB4144"/>
    <w:rsid w:val="00CB44F0"/>
    <w:rsid w:val="00CB451F"/>
    <w:rsid w:val="00CB4807"/>
    <w:rsid w:val="00CB4BB2"/>
    <w:rsid w:val="00CB4C08"/>
    <w:rsid w:val="00CB4C90"/>
    <w:rsid w:val="00CB4DA6"/>
    <w:rsid w:val="00CB4F4C"/>
    <w:rsid w:val="00CB50B4"/>
    <w:rsid w:val="00CB5530"/>
    <w:rsid w:val="00CB57E2"/>
    <w:rsid w:val="00CB5DB9"/>
    <w:rsid w:val="00CB5E46"/>
    <w:rsid w:val="00CB5E94"/>
    <w:rsid w:val="00CB5F5E"/>
    <w:rsid w:val="00CB6902"/>
    <w:rsid w:val="00CB6939"/>
    <w:rsid w:val="00CB6E2A"/>
    <w:rsid w:val="00CB754B"/>
    <w:rsid w:val="00CB7551"/>
    <w:rsid w:val="00CB7673"/>
    <w:rsid w:val="00CB77A8"/>
    <w:rsid w:val="00CB789A"/>
    <w:rsid w:val="00CB7BC5"/>
    <w:rsid w:val="00CB7D2C"/>
    <w:rsid w:val="00CB7EA8"/>
    <w:rsid w:val="00CC021B"/>
    <w:rsid w:val="00CC02D4"/>
    <w:rsid w:val="00CC055D"/>
    <w:rsid w:val="00CC060D"/>
    <w:rsid w:val="00CC1096"/>
    <w:rsid w:val="00CC11F6"/>
    <w:rsid w:val="00CC17A0"/>
    <w:rsid w:val="00CC1AF3"/>
    <w:rsid w:val="00CC1CEB"/>
    <w:rsid w:val="00CC209E"/>
    <w:rsid w:val="00CC22DB"/>
    <w:rsid w:val="00CC28AD"/>
    <w:rsid w:val="00CC2977"/>
    <w:rsid w:val="00CC2FA5"/>
    <w:rsid w:val="00CC3333"/>
    <w:rsid w:val="00CC350F"/>
    <w:rsid w:val="00CC363C"/>
    <w:rsid w:val="00CC3730"/>
    <w:rsid w:val="00CC3CEE"/>
    <w:rsid w:val="00CC3CEF"/>
    <w:rsid w:val="00CC4304"/>
    <w:rsid w:val="00CC45AE"/>
    <w:rsid w:val="00CC462B"/>
    <w:rsid w:val="00CC48A5"/>
    <w:rsid w:val="00CC4F8A"/>
    <w:rsid w:val="00CC5371"/>
    <w:rsid w:val="00CC5881"/>
    <w:rsid w:val="00CC59F9"/>
    <w:rsid w:val="00CC5A10"/>
    <w:rsid w:val="00CC5A7B"/>
    <w:rsid w:val="00CC5B21"/>
    <w:rsid w:val="00CC6A84"/>
    <w:rsid w:val="00CC71C2"/>
    <w:rsid w:val="00CC754F"/>
    <w:rsid w:val="00CC767F"/>
    <w:rsid w:val="00CC7E1C"/>
    <w:rsid w:val="00CC7EEF"/>
    <w:rsid w:val="00CD004A"/>
    <w:rsid w:val="00CD01FD"/>
    <w:rsid w:val="00CD0296"/>
    <w:rsid w:val="00CD066B"/>
    <w:rsid w:val="00CD09FC"/>
    <w:rsid w:val="00CD0DD2"/>
    <w:rsid w:val="00CD1071"/>
    <w:rsid w:val="00CD148D"/>
    <w:rsid w:val="00CD14B0"/>
    <w:rsid w:val="00CD1651"/>
    <w:rsid w:val="00CD1DF5"/>
    <w:rsid w:val="00CD1FD2"/>
    <w:rsid w:val="00CD2216"/>
    <w:rsid w:val="00CD286B"/>
    <w:rsid w:val="00CD28D4"/>
    <w:rsid w:val="00CD2AF8"/>
    <w:rsid w:val="00CD2EA1"/>
    <w:rsid w:val="00CD3256"/>
    <w:rsid w:val="00CD327C"/>
    <w:rsid w:val="00CD3753"/>
    <w:rsid w:val="00CD39BA"/>
    <w:rsid w:val="00CD3D72"/>
    <w:rsid w:val="00CD446C"/>
    <w:rsid w:val="00CD492B"/>
    <w:rsid w:val="00CD4994"/>
    <w:rsid w:val="00CD4BC6"/>
    <w:rsid w:val="00CD4E59"/>
    <w:rsid w:val="00CD4FAB"/>
    <w:rsid w:val="00CD50E4"/>
    <w:rsid w:val="00CD5565"/>
    <w:rsid w:val="00CD5673"/>
    <w:rsid w:val="00CD56A4"/>
    <w:rsid w:val="00CD56A8"/>
    <w:rsid w:val="00CD5AA9"/>
    <w:rsid w:val="00CD5E0C"/>
    <w:rsid w:val="00CD64FC"/>
    <w:rsid w:val="00CD6AE0"/>
    <w:rsid w:val="00CD6B00"/>
    <w:rsid w:val="00CD6C79"/>
    <w:rsid w:val="00CD6C88"/>
    <w:rsid w:val="00CD737C"/>
    <w:rsid w:val="00CD740E"/>
    <w:rsid w:val="00CD7543"/>
    <w:rsid w:val="00CD7F3C"/>
    <w:rsid w:val="00CE01CF"/>
    <w:rsid w:val="00CE02D3"/>
    <w:rsid w:val="00CE034B"/>
    <w:rsid w:val="00CE03A5"/>
    <w:rsid w:val="00CE082E"/>
    <w:rsid w:val="00CE0858"/>
    <w:rsid w:val="00CE0A13"/>
    <w:rsid w:val="00CE0ED5"/>
    <w:rsid w:val="00CE1BB5"/>
    <w:rsid w:val="00CE1F2E"/>
    <w:rsid w:val="00CE239D"/>
    <w:rsid w:val="00CE2456"/>
    <w:rsid w:val="00CE24C8"/>
    <w:rsid w:val="00CE283A"/>
    <w:rsid w:val="00CE323A"/>
    <w:rsid w:val="00CE3251"/>
    <w:rsid w:val="00CE3360"/>
    <w:rsid w:val="00CE355E"/>
    <w:rsid w:val="00CE3631"/>
    <w:rsid w:val="00CE36AA"/>
    <w:rsid w:val="00CE39DF"/>
    <w:rsid w:val="00CE3FD7"/>
    <w:rsid w:val="00CE4311"/>
    <w:rsid w:val="00CE46F5"/>
    <w:rsid w:val="00CE4853"/>
    <w:rsid w:val="00CE48A3"/>
    <w:rsid w:val="00CE48CD"/>
    <w:rsid w:val="00CE4C83"/>
    <w:rsid w:val="00CE4D17"/>
    <w:rsid w:val="00CE4E76"/>
    <w:rsid w:val="00CE50C3"/>
    <w:rsid w:val="00CE5163"/>
    <w:rsid w:val="00CE5431"/>
    <w:rsid w:val="00CE54B0"/>
    <w:rsid w:val="00CE595B"/>
    <w:rsid w:val="00CE5A32"/>
    <w:rsid w:val="00CE5A5B"/>
    <w:rsid w:val="00CE5EB9"/>
    <w:rsid w:val="00CE63A6"/>
    <w:rsid w:val="00CE652E"/>
    <w:rsid w:val="00CE720E"/>
    <w:rsid w:val="00CE7550"/>
    <w:rsid w:val="00CE7737"/>
    <w:rsid w:val="00CE77D1"/>
    <w:rsid w:val="00CE7D54"/>
    <w:rsid w:val="00CE7EBE"/>
    <w:rsid w:val="00CF0015"/>
    <w:rsid w:val="00CF0712"/>
    <w:rsid w:val="00CF091C"/>
    <w:rsid w:val="00CF0B28"/>
    <w:rsid w:val="00CF0B59"/>
    <w:rsid w:val="00CF0B5F"/>
    <w:rsid w:val="00CF0C0B"/>
    <w:rsid w:val="00CF0D99"/>
    <w:rsid w:val="00CF10C2"/>
    <w:rsid w:val="00CF15C2"/>
    <w:rsid w:val="00CF186D"/>
    <w:rsid w:val="00CF18F3"/>
    <w:rsid w:val="00CF2312"/>
    <w:rsid w:val="00CF2872"/>
    <w:rsid w:val="00CF2B32"/>
    <w:rsid w:val="00CF2CD4"/>
    <w:rsid w:val="00CF2DB0"/>
    <w:rsid w:val="00CF3130"/>
    <w:rsid w:val="00CF316E"/>
    <w:rsid w:val="00CF3355"/>
    <w:rsid w:val="00CF3368"/>
    <w:rsid w:val="00CF35B7"/>
    <w:rsid w:val="00CF399C"/>
    <w:rsid w:val="00CF39A7"/>
    <w:rsid w:val="00CF39F2"/>
    <w:rsid w:val="00CF3D42"/>
    <w:rsid w:val="00CF44DE"/>
    <w:rsid w:val="00CF45CB"/>
    <w:rsid w:val="00CF48A6"/>
    <w:rsid w:val="00CF4D42"/>
    <w:rsid w:val="00CF4F20"/>
    <w:rsid w:val="00CF4F74"/>
    <w:rsid w:val="00CF5878"/>
    <w:rsid w:val="00CF5F38"/>
    <w:rsid w:val="00CF5FAA"/>
    <w:rsid w:val="00CF5FCE"/>
    <w:rsid w:val="00CF6318"/>
    <w:rsid w:val="00CF6486"/>
    <w:rsid w:val="00CF6846"/>
    <w:rsid w:val="00CF6E03"/>
    <w:rsid w:val="00CF71C9"/>
    <w:rsid w:val="00CF75B9"/>
    <w:rsid w:val="00CF76C8"/>
    <w:rsid w:val="00CF7742"/>
    <w:rsid w:val="00CF77BB"/>
    <w:rsid w:val="00CF793F"/>
    <w:rsid w:val="00CF7E6A"/>
    <w:rsid w:val="00D00900"/>
    <w:rsid w:val="00D00A35"/>
    <w:rsid w:val="00D00AD2"/>
    <w:rsid w:val="00D00E01"/>
    <w:rsid w:val="00D00F0D"/>
    <w:rsid w:val="00D01379"/>
    <w:rsid w:val="00D014B4"/>
    <w:rsid w:val="00D017D2"/>
    <w:rsid w:val="00D017FA"/>
    <w:rsid w:val="00D01A12"/>
    <w:rsid w:val="00D01AC9"/>
    <w:rsid w:val="00D01CC1"/>
    <w:rsid w:val="00D01FD0"/>
    <w:rsid w:val="00D0241D"/>
    <w:rsid w:val="00D02E7E"/>
    <w:rsid w:val="00D02FFB"/>
    <w:rsid w:val="00D03575"/>
    <w:rsid w:val="00D035AE"/>
    <w:rsid w:val="00D035C1"/>
    <w:rsid w:val="00D03632"/>
    <w:rsid w:val="00D0385F"/>
    <w:rsid w:val="00D0414C"/>
    <w:rsid w:val="00D046A2"/>
    <w:rsid w:val="00D04BAF"/>
    <w:rsid w:val="00D04BC6"/>
    <w:rsid w:val="00D04C26"/>
    <w:rsid w:val="00D04CF0"/>
    <w:rsid w:val="00D04D0F"/>
    <w:rsid w:val="00D053AE"/>
    <w:rsid w:val="00D053BB"/>
    <w:rsid w:val="00D053FD"/>
    <w:rsid w:val="00D05694"/>
    <w:rsid w:val="00D0569C"/>
    <w:rsid w:val="00D058AE"/>
    <w:rsid w:val="00D05B01"/>
    <w:rsid w:val="00D05EA1"/>
    <w:rsid w:val="00D05FC7"/>
    <w:rsid w:val="00D06083"/>
    <w:rsid w:val="00D06466"/>
    <w:rsid w:val="00D064F1"/>
    <w:rsid w:val="00D0681F"/>
    <w:rsid w:val="00D0685C"/>
    <w:rsid w:val="00D06B2C"/>
    <w:rsid w:val="00D06D53"/>
    <w:rsid w:val="00D06D93"/>
    <w:rsid w:val="00D07157"/>
    <w:rsid w:val="00D071EE"/>
    <w:rsid w:val="00D074E5"/>
    <w:rsid w:val="00D0755A"/>
    <w:rsid w:val="00D077C4"/>
    <w:rsid w:val="00D077DF"/>
    <w:rsid w:val="00D07930"/>
    <w:rsid w:val="00D07A31"/>
    <w:rsid w:val="00D1022B"/>
    <w:rsid w:val="00D106F3"/>
    <w:rsid w:val="00D10A89"/>
    <w:rsid w:val="00D10AF2"/>
    <w:rsid w:val="00D110AC"/>
    <w:rsid w:val="00D11213"/>
    <w:rsid w:val="00D11373"/>
    <w:rsid w:val="00D11911"/>
    <w:rsid w:val="00D119B1"/>
    <w:rsid w:val="00D11A1B"/>
    <w:rsid w:val="00D11A49"/>
    <w:rsid w:val="00D11EE4"/>
    <w:rsid w:val="00D1202A"/>
    <w:rsid w:val="00D120EC"/>
    <w:rsid w:val="00D12448"/>
    <w:rsid w:val="00D12785"/>
    <w:rsid w:val="00D13325"/>
    <w:rsid w:val="00D13CF3"/>
    <w:rsid w:val="00D13F35"/>
    <w:rsid w:val="00D143C8"/>
    <w:rsid w:val="00D14730"/>
    <w:rsid w:val="00D14ADE"/>
    <w:rsid w:val="00D14DCC"/>
    <w:rsid w:val="00D15016"/>
    <w:rsid w:val="00D1628D"/>
    <w:rsid w:val="00D16424"/>
    <w:rsid w:val="00D166A3"/>
    <w:rsid w:val="00D167B7"/>
    <w:rsid w:val="00D16925"/>
    <w:rsid w:val="00D16D7E"/>
    <w:rsid w:val="00D16E27"/>
    <w:rsid w:val="00D173B0"/>
    <w:rsid w:val="00D173EB"/>
    <w:rsid w:val="00D1745A"/>
    <w:rsid w:val="00D17782"/>
    <w:rsid w:val="00D179B1"/>
    <w:rsid w:val="00D17A1A"/>
    <w:rsid w:val="00D17AD9"/>
    <w:rsid w:val="00D17B4B"/>
    <w:rsid w:val="00D17D64"/>
    <w:rsid w:val="00D17D87"/>
    <w:rsid w:val="00D17D9F"/>
    <w:rsid w:val="00D17E93"/>
    <w:rsid w:val="00D17ECC"/>
    <w:rsid w:val="00D201CC"/>
    <w:rsid w:val="00D2040F"/>
    <w:rsid w:val="00D206C1"/>
    <w:rsid w:val="00D207EA"/>
    <w:rsid w:val="00D20BF7"/>
    <w:rsid w:val="00D20F46"/>
    <w:rsid w:val="00D21455"/>
    <w:rsid w:val="00D217E7"/>
    <w:rsid w:val="00D21800"/>
    <w:rsid w:val="00D2181F"/>
    <w:rsid w:val="00D21A05"/>
    <w:rsid w:val="00D21B84"/>
    <w:rsid w:val="00D21CA6"/>
    <w:rsid w:val="00D21CFE"/>
    <w:rsid w:val="00D21FA9"/>
    <w:rsid w:val="00D224A3"/>
    <w:rsid w:val="00D228E4"/>
    <w:rsid w:val="00D22B9B"/>
    <w:rsid w:val="00D22D9A"/>
    <w:rsid w:val="00D231C5"/>
    <w:rsid w:val="00D232D4"/>
    <w:rsid w:val="00D232E4"/>
    <w:rsid w:val="00D2349E"/>
    <w:rsid w:val="00D238B9"/>
    <w:rsid w:val="00D2390A"/>
    <w:rsid w:val="00D239CA"/>
    <w:rsid w:val="00D240B7"/>
    <w:rsid w:val="00D241B0"/>
    <w:rsid w:val="00D24455"/>
    <w:rsid w:val="00D24607"/>
    <w:rsid w:val="00D2464A"/>
    <w:rsid w:val="00D247D7"/>
    <w:rsid w:val="00D24AA2"/>
    <w:rsid w:val="00D24B30"/>
    <w:rsid w:val="00D25251"/>
    <w:rsid w:val="00D25345"/>
    <w:rsid w:val="00D2558C"/>
    <w:rsid w:val="00D26033"/>
    <w:rsid w:val="00D264C3"/>
    <w:rsid w:val="00D26B00"/>
    <w:rsid w:val="00D26F18"/>
    <w:rsid w:val="00D2704A"/>
    <w:rsid w:val="00D2715F"/>
    <w:rsid w:val="00D27465"/>
    <w:rsid w:val="00D2774A"/>
    <w:rsid w:val="00D279A5"/>
    <w:rsid w:val="00D27A0E"/>
    <w:rsid w:val="00D303AD"/>
    <w:rsid w:val="00D305D0"/>
    <w:rsid w:val="00D30681"/>
    <w:rsid w:val="00D31540"/>
    <w:rsid w:val="00D31A84"/>
    <w:rsid w:val="00D31CE2"/>
    <w:rsid w:val="00D320D6"/>
    <w:rsid w:val="00D320F4"/>
    <w:rsid w:val="00D32257"/>
    <w:rsid w:val="00D32589"/>
    <w:rsid w:val="00D328A3"/>
    <w:rsid w:val="00D32ACF"/>
    <w:rsid w:val="00D32B93"/>
    <w:rsid w:val="00D32C7D"/>
    <w:rsid w:val="00D32C95"/>
    <w:rsid w:val="00D32CBE"/>
    <w:rsid w:val="00D3309D"/>
    <w:rsid w:val="00D331D6"/>
    <w:rsid w:val="00D332EB"/>
    <w:rsid w:val="00D33801"/>
    <w:rsid w:val="00D33B73"/>
    <w:rsid w:val="00D33D00"/>
    <w:rsid w:val="00D33D60"/>
    <w:rsid w:val="00D342A8"/>
    <w:rsid w:val="00D34630"/>
    <w:rsid w:val="00D34914"/>
    <w:rsid w:val="00D34A08"/>
    <w:rsid w:val="00D34C3E"/>
    <w:rsid w:val="00D34E5E"/>
    <w:rsid w:val="00D3509C"/>
    <w:rsid w:val="00D353ED"/>
    <w:rsid w:val="00D35713"/>
    <w:rsid w:val="00D35878"/>
    <w:rsid w:val="00D358F1"/>
    <w:rsid w:val="00D35DAC"/>
    <w:rsid w:val="00D35DE3"/>
    <w:rsid w:val="00D36307"/>
    <w:rsid w:val="00D364E9"/>
    <w:rsid w:val="00D36613"/>
    <w:rsid w:val="00D369AB"/>
    <w:rsid w:val="00D36E11"/>
    <w:rsid w:val="00D37067"/>
    <w:rsid w:val="00D373A4"/>
    <w:rsid w:val="00D37551"/>
    <w:rsid w:val="00D3760B"/>
    <w:rsid w:val="00D376EF"/>
    <w:rsid w:val="00D37CF4"/>
    <w:rsid w:val="00D37E44"/>
    <w:rsid w:val="00D40449"/>
    <w:rsid w:val="00D40819"/>
    <w:rsid w:val="00D40952"/>
    <w:rsid w:val="00D40DC2"/>
    <w:rsid w:val="00D40FD7"/>
    <w:rsid w:val="00D410D5"/>
    <w:rsid w:val="00D4129F"/>
    <w:rsid w:val="00D413A2"/>
    <w:rsid w:val="00D4169F"/>
    <w:rsid w:val="00D416ED"/>
    <w:rsid w:val="00D41A48"/>
    <w:rsid w:val="00D420B7"/>
    <w:rsid w:val="00D421E5"/>
    <w:rsid w:val="00D4283F"/>
    <w:rsid w:val="00D42B97"/>
    <w:rsid w:val="00D42CF3"/>
    <w:rsid w:val="00D42E88"/>
    <w:rsid w:val="00D4310D"/>
    <w:rsid w:val="00D43182"/>
    <w:rsid w:val="00D4353E"/>
    <w:rsid w:val="00D44D4B"/>
    <w:rsid w:val="00D44DFE"/>
    <w:rsid w:val="00D450A4"/>
    <w:rsid w:val="00D45526"/>
    <w:rsid w:val="00D457B6"/>
    <w:rsid w:val="00D45915"/>
    <w:rsid w:val="00D4592F"/>
    <w:rsid w:val="00D45B2F"/>
    <w:rsid w:val="00D45EF6"/>
    <w:rsid w:val="00D4654E"/>
    <w:rsid w:val="00D466B3"/>
    <w:rsid w:val="00D46C14"/>
    <w:rsid w:val="00D47105"/>
    <w:rsid w:val="00D47108"/>
    <w:rsid w:val="00D47394"/>
    <w:rsid w:val="00D4749F"/>
    <w:rsid w:val="00D477C2"/>
    <w:rsid w:val="00D47853"/>
    <w:rsid w:val="00D47C00"/>
    <w:rsid w:val="00D50580"/>
    <w:rsid w:val="00D505C0"/>
    <w:rsid w:val="00D50625"/>
    <w:rsid w:val="00D50828"/>
    <w:rsid w:val="00D5082E"/>
    <w:rsid w:val="00D508CA"/>
    <w:rsid w:val="00D514AA"/>
    <w:rsid w:val="00D51AA6"/>
    <w:rsid w:val="00D51BAE"/>
    <w:rsid w:val="00D51C11"/>
    <w:rsid w:val="00D51E8D"/>
    <w:rsid w:val="00D51EA0"/>
    <w:rsid w:val="00D51ECF"/>
    <w:rsid w:val="00D51FA4"/>
    <w:rsid w:val="00D520C5"/>
    <w:rsid w:val="00D5218F"/>
    <w:rsid w:val="00D524D4"/>
    <w:rsid w:val="00D52961"/>
    <w:rsid w:val="00D52A0B"/>
    <w:rsid w:val="00D52A77"/>
    <w:rsid w:val="00D52DD7"/>
    <w:rsid w:val="00D52E17"/>
    <w:rsid w:val="00D530D5"/>
    <w:rsid w:val="00D53333"/>
    <w:rsid w:val="00D53789"/>
    <w:rsid w:val="00D53820"/>
    <w:rsid w:val="00D5398D"/>
    <w:rsid w:val="00D53D1D"/>
    <w:rsid w:val="00D53F13"/>
    <w:rsid w:val="00D54596"/>
    <w:rsid w:val="00D54A14"/>
    <w:rsid w:val="00D55331"/>
    <w:rsid w:val="00D555F3"/>
    <w:rsid w:val="00D5563D"/>
    <w:rsid w:val="00D5581A"/>
    <w:rsid w:val="00D55CAE"/>
    <w:rsid w:val="00D55E4E"/>
    <w:rsid w:val="00D55F3F"/>
    <w:rsid w:val="00D56176"/>
    <w:rsid w:val="00D563CF"/>
    <w:rsid w:val="00D564F8"/>
    <w:rsid w:val="00D565A9"/>
    <w:rsid w:val="00D56829"/>
    <w:rsid w:val="00D56853"/>
    <w:rsid w:val="00D5697F"/>
    <w:rsid w:val="00D56ADD"/>
    <w:rsid w:val="00D56FDF"/>
    <w:rsid w:val="00D5719C"/>
    <w:rsid w:val="00D571A4"/>
    <w:rsid w:val="00D577B7"/>
    <w:rsid w:val="00D57BF9"/>
    <w:rsid w:val="00D57EA9"/>
    <w:rsid w:val="00D57F06"/>
    <w:rsid w:val="00D57F4A"/>
    <w:rsid w:val="00D602E1"/>
    <w:rsid w:val="00D60615"/>
    <w:rsid w:val="00D608BD"/>
    <w:rsid w:val="00D608FE"/>
    <w:rsid w:val="00D60A04"/>
    <w:rsid w:val="00D60A64"/>
    <w:rsid w:val="00D60D0D"/>
    <w:rsid w:val="00D60DBC"/>
    <w:rsid w:val="00D60E8C"/>
    <w:rsid w:val="00D610DB"/>
    <w:rsid w:val="00D613AE"/>
    <w:rsid w:val="00D6159C"/>
    <w:rsid w:val="00D615CF"/>
    <w:rsid w:val="00D6183F"/>
    <w:rsid w:val="00D618A8"/>
    <w:rsid w:val="00D618B8"/>
    <w:rsid w:val="00D6245A"/>
    <w:rsid w:val="00D6345A"/>
    <w:rsid w:val="00D63720"/>
    <w:rsid w:val="00D6382F"/>
    <w:rsid w:val="00D63C3F"/>
    <w:rsid w:val="00D63C60"/>
    <w:rsid w:val="00D63E6C"/>
    <w:rsid w:val="00D64078"/>
    <w:rsid w:val="00D644DD"/>
    <w:rsid w:val="00D64969"/>
    <w:rsid w:val="00D64E52"/>
    <w:rsid w:val="00D6537A"/>
    <w:rsid w:val="00D655A1"/>
    <w:rsid w:val="00D65784"/>
    <w:rsid w:val="00D657F8"/>
    <w:rsid w:val="00D65C22"/>
    <w:rsid w:val="00D66870"/>
    <w:rsid w:val="00D66BD6"/>
    <w:rsid w:val="00D6700D"/>
    <w:rsid w:val="00D673C1"/>
    <w:rsid w:val="00D67412"/>
    <w:rsid w:val="00D67C32"/>
    <w:rsid w:val="00D67D22"/>
    <w:rsid w:val="00D67D37"/>
    <w:rsid w:val="00D67EA3"/>
    <w:rsid w:val="00D70308"/>
    <w:rsid w:val="00D70B85"/>
    <w:rsid w:val="00D70CBF"/>
    <w:rsid w:val="00D70CFA"/>
    <w:rsid w:val="00D70F74"/>
    <w:rsid w:val="00D70F83"/>
    <w:rsid w:val="00D71CBF"/>
    <w:rsid w:val="00D71FA7"/>
    <w:rsid w:val="00D727B6"/>
    <w:rsid w:val="00D72854"/>
    <w:rsid w:val="00D72A7B"/>
    <w:rsid w:val="00D731AA"/>
    <w:rsid w:val="00D73B26"/>
    <w:rsid w:val="00D73C9F"/>
    <w:rsid w:val="00D73E32"/>
    <w:rsid w:val="00D743E0"/>
    <w:rsid w:val="00D744D9"/>
    <w:rsid w:val="00D749ED"/>
    <w:rsid w:val="00D74A67"/>
    <w:rsid w:val="00D74A7E"/>
    <w:rsid w:val="00D74A9A"/>
    <w:rsid w:val="00D74CCF"/>
    <w:rsid w:val="00D74F66"/>
    <w:rsid w:val="00D75104"/>
    <w:rsid w:val="00D75243"/>
    <w:rsid w:val="00D7560A"/>
    <w:rsid w:val="00D75650"/>
    <w:rsid w:val="00D75BA0"/>
    <w:rsid w:val="00D76513"/>
    <w:rsid w:val="00D766E5"/>
    <w:rsid w:val="00D76750"/>
    <w:rsid w:val="00D76B4F"/>
    <w:rsid w:val="00D76CF0"/>
    <w:rsid w:val="00D77240"/>
    <w:rsid w:val="00D77588"/>
    <w:rsid w:val="00D7792B"/>
    <w:rsid w:val="00D77B51"/>
    <w:rsid w:val="00D77E0B"/>
    <w:rsid w:val="00D77FA1"/>
    <w:rsid w:val="00D80C09"/>
    <w:rsid w:val="00D80C6D"/>
    <w:rsid w:val="00D80E32"/>
    <w:rsid w:val="00D80F57"/>
    <w:rsid w:val="00D812A4"/>
    <w:rsid w:val="00D81435"/>
    <w:rsid w:val="00D81486"/>
    <w:rsid w:val="00D81717"/>
    <w:rsid w:val="00D81BF7"/>
    <w:rsid w:val="00D81EAD"/>
    <w:rsid w:val="00D81F17"/>
    <w:rsid w:val="00D82144"/>
    <w:rsid w:val="00D82158"/>
    <w:rsid w:val="00D8243E"/>
    <w:rsid w:val="00D82550"/>
    <w:rsid w:val="00D827FC"/>
    <w:rsid w:val="00D82801"/>
    <w:rsid w:val="00D82A2B"/>
    <w:rsid w:val="00D82C5F"/>
    <w:rsid w:val="00D82D85"/>
    <w:rsid w:val="00D82ED4"/>
    <w:rsid w:val="00D83018"/>
    <w:rsid w:val="00D834EE"/>
    <w:rsid w:val="00D83877"/>
    <w:rsid w:val="00D838B9"/>
    <w:rsid w:val="00D83C39"/>
    <w:rsid w:val="00D83C74"/>
    <w:rsid w:val="00D83C7D"/>
    <w:rsid w:val="00D84558"/>
    <w:rsid w:val="00D8464B"/>
    <w:rsid w:val="00D849DB"/>
    <w:rsid w:val="00D849DE"/>
    <w:rsid w:val="00D85783"/>
    <w:rsid w:val="00D85CBE"/>
    <w:rsid w:val="00D85F99"/>
    <w:rsid w:val="00D861B7"/>
    <w:rsid w:val="00D867F8"/>
    <w:rsid w:val="00D86830"/>
    <w:rsid w:val="00D8689A"/>
    <w:rsid w:val="00D86902"/>
    <w:rsid w:val="00D86C5E"/>
    <w:rsid w:val="00D86D2B"/>
    <w:rsid w:val="00D87198"/>
    <w:rsid w:val="00D871A8"/>
    <w:rsid w:val="00D87304"/>
    <w:rsid w:val="00D87919"/>
    <w:rsid w:val="00D87983"/>
    <w:rsid w:val="00D87AA6"/>
    <w:rsid w:val="00D9040E"/>
    <w:rsid w:val="00D905D6"/>
    <w:rsid w:val="00D907BE"/>
    <w:rsid w:val="00D9080D"/>
    <w:rsid w:val="00D911FC"/>
    <w:rsid w:val="00D91320"/>
    <w:rsid w:val="00D915BC"/>
    <w:rsid w:val="00D916AB"/>
    <w:rsid w:val="00D91B67"/>
    <w:rsid w:val="00D91D63"/>
    <w:rsid w:val="00D91E51"/>
    <w:rsid w:val="00D92316"/>
    <w:rsid w:val="00D927EB"/>
    <w:rsid w:val="00D93C1F"/>
    <w:rsid w:val="00D941E7"/>
    <w:rsid w:val="00D94250"/>
    <w:rsid w:val="00D94A90"/>
    <w:rsid w:val="00D94B28"/>
    <w:rsid w:val="00D94CE1"/>
    <w:rsid w:val="00D94F85"/>
    <w:rsid w:val="00D95061"/>
    <w:rsid w:val="00D951E8"/>
    <w:rsid w:val="00D952BB"/>
    <w:rsid w:val="00D954D0"/>
    <w:rsid w:val="00D9586F"/>
    <w:rsid w:val="00D95E23"/>
    <w:rsid w:val="00D95E24"/>
    <w:rsid w:val="00D9651E"/>
    <w:rsid w:val="00D966F3"/>
    <w:rsid w:val="00D96705"/>
    <w:rsid w:val="00D9676B"/>
    <w:rsid w:val="00D96936"/>
    <w:rsid w:val="00D97523"/>
    <w:rsid w:val="00D9774E"/>
    <w:rsid w:val="00D97AE0"/>
    <w:rsid w:val="00D97DEB"/>
    <w:rsid w:val="00DA0125"/>
    <w:rsid w:val="00DA03D7"/>
    <w:rsid w:val="00DA0519"/>
    <w:rsid w:val="00DA0561"/>
    <w:rsid w:val="00DA06C6"/>
    <w:rsid w:val="00DA09F4"/>
    <w:rsid w:val="00DA0B67"/>
    <w:rsid w:val="00DA0D26"/>
    <w:rsid w:val="00DA0F27"/>
    <w:rsid w:val="00DA1398"/>
    <w:rsid w:val="00DA1408"/>
    <w:rsid w:val="00DA1525"/>
    <w:rsid w:val="00DA16E6"/>
    <w:rsid w:val="00DA1741"/>
    <w:rsid w:val="00DA188E"/>
    <w:rsid w:val="00DA1961"/>
    <w:rsid w:val="00DA1984"/>
    <w:rsid w:val="00DA1FA7"/>
    <w:rsid w:val="00DA1FF2"/>
    <w:rsid w:val="00DA2024"/>
    <w:rsid w:val="00DA21E8"/>
    <w:rsid w:val="00DA22A1"/>
    <w:rsid w:val="00DA2860"/>
    <w:rsid w:val="00DA29AC"/>
    <w:rsid w:val="00DA2C91"/>
    <w:rsid w:val="00DA2E33"/>
    <w:rsid w:val="00DA2E55"/>
    <w:rsid w:val="00DA37BC"/>
    <w:rsid w:val="00DA39BC"/>
    <w:rsid w:val="00DA3A88"/>
    <w:rsid w:val="00DA3F94"/>
    <w:rsid w:val="00DA4301"/>
    <w:rsid w:val="00DA4662"/>
    <w:rsid w:val="00DA4B91"/>
    <w:rsid w:val="00DA501A"/>
    <w:rsid w:val="00DA54C4"/>
    <w:rsid w:val="00DA59DC"/>
    <w:rsid w:val="00DA5B93"/>
    <w:rsid w:val="00DA5C11"/>
    <w:rsid w:val="00DA60BE"/>
    <w:rsid w:val="00DA65B2"/>
    <w:rsid w:val="00DA6AD4"/>
    <w:rsid w:val="00DA6C34"/>
    <w:rsid w:val="00DA6DC4"/>
    <w:rsid w:val="00DA7923"/>
    <w:rsid w:val="00DA7D53"/>
    <w:rsid w:val="00DA7DEC"/>
    <w:rsid w:val="00DB0551"/>
    <w:rsid w:val="00DB05E7"/>
    <w:rsid w:val="00DB0900"/>
    <w:rsid w:val="00DB0912"/>
    <w:rsid w:val="00DB0AD9"/>
    <w:rsid w:val="00DB0AED"/>
    <w:rsid w:val="00DB0B2C"/>
    <w:rsid w:val="00DB0C19"/>
    <w:rsid w:val="00DB0CCC"/>
    <w:rsid w:val="00DB1145"/>
    <w:rsid w:val="00DB1581"/>
    <w:rsid w:val="00DB204C"/>
    <w:rsid w:val="00DB21A6"/>
    <w:rsid w:val="00DB224E"/>
    <w:rsid w:val="00DB22D0"/>
    <w:rsid w:val="00DB2608"/>
    <w:rsid w:val="00DB2635"/>
    <w:rsid w:val="00DB28F2"/>
    <w:rsid w:val="00DB2B92"/>
    <w:rsid w:val="00DB2C03"/>
    <w:rsid w:val="00DB2EB2"/>
    <w:rsid w:val="00DB36B9"/>
    <w:rsid w:val="00DB38CE"/>
    <w:rsid w:val="00DB3A28"/>
    <w:rsid w:val="00DB3AF2"/>
    <w:rsid w:val="00DB3B02"/>
    <w:rsid w:val="00DB3EC1"/>
    <w:rsid w:val="00DB4046"/>
    <w:rsid w:val="00DB4392"/>
    <w:rsid w:val="00DB444D"/>
    <w:rsid w:val="00DB44EB"/>
    <w:rsid w:val="00DB4527"/>
    <w:rsid w:val="00DB456D"/>
    <w:rsid w:val="00DB4802"/>
    <w:rsid w:val="00DB48B1"/>
    <w:rsid w:val="00DB4C7A"/>
    <w:rsid w:val="00DB4CAC"/>
    <w:rsid w:val="00DB5907"/>
    <w:rsid w:val="00DB5A2D"/>
    <w:rsid w:val="00DB5A8F"/>
    <w:rsid w:val="00DB5B74"/>
    <w:rsid w:val="00DB5BD7"/>
    <w:rsid w:val="00DB5DDC"/>
    <w:rsid w:val="00DB628E"/>
    <w:rsid w:val="00DB6648"/>
    <w:rsid w:val="00DB6755"/>
    <w:rsid w:val="00DB6A35"/>
    <w:rsid w:val="00DB6A91"/>
    <w:rsid w:val="00DB6AEB"/>
    <w:rsid w:val="00DB7099"/>
    <w:rsid w:val="00DB74BA"/>
    <w:rsid w:val="00DB7738"/>
    <w:rsid w:val="00DB78AB"/>
    <w:rsid w:val="00DB7B18"/>
    <w:rsid w:val="00DC0081"/>
    <w:rsid w:val="00DC047E"/>
    <w:rsid w:val="00DC0756"/>
    <w:rsid w:val="00DC0849"/>
    <w:rsid w:val="00DC09CB"/>
    <w:rsid w:val="00DC0EB4"/>
    <w:rsid w:val="00DC0F7A"/>
    <w:rsid w:val="00DC10CF"/>
    <w:rsid w:val="00DC1CB0"/>
    <w:rsid w:val="00DC1D07"/>
    <w:rsid w:val="00DC1D69"/>
    <w:rsid w:val="00DC1E20"/>
    <w:rsid w:val="00DC204D"/>
    <w:rsid w:val="00DC216D"/>
    <w:rsid w:val="00DC26F8"/>
    <w:rsid w:val="00DC2B8C"/>
    <w:rsid w:val="00DC2BE7"/>
    <w:rsid w:val="00DC38D3"/>
    <w:rsid w:val="00DC3F0E"/>
    <w:rsid w:val="00DC404B"/>
    <w:rsid w:val="00DC4108"/>
    <w:rsid w:val="00DC4561"/>
    <w:rsid w:val="00DC47CD"/>
    <w:rsid w:val="00DC4BF0"/>
    <w:rsid w:val="00DC4C93"/>
    <w:rsid w:val="00DC4CDA"/>
    <w:rsid w:val="00DC4E10"/>
    <w:rsid w:val="00DC4EF3"/>
    <w:rsid w:val="00DC517A"/>
    <w:rsid w:val="00DC56AC"/>
    <w:rsid w:val="00DC6158"/>
    <w:rsid w:val="00DC7099"/>
    <w:rsid w:val="00DC719C"/>
    <w:rsid w:val="00DC733B"/>
    <w:rsid w:val="00DC735F"/>
    <w:rsid w:val="00DC77B8"/>
    <w:rsid w:val="00DC7848"/>
    <w:rsid w:val="00DC7856"/>
    <w:rsid w:val="00DC7C11"/>
    <w:rsid w:val="00DC7DB0"/>
    <w:rsid w:val="00DD0765"/>
    <w:rsid w:val="00DD08A8"/>
    <w:rsid w:val="00DD0992"/>
    <w:rsid w:val="00DD0D94"/>
    <w:rsid w:val="00DD1156"/>
    <w:rsid w:val="00DD118D"/>
    <w:rsid w:val="00DD12E5"/>
    <w:rsid w:val="00DD1359"/>
    <w:rsid w:val="00DD1654"/>
    <w:rsid w:val="00DD1AC7"/>
    <w:rsid w:val="00DD22B0"/>
    <w:rsid w:val="00DD276A"/>
    <w:rsid w:val="00DD2A10"/>
    <w:rsid w:val="00DD2E8B"/>
    <w:rsid w:val="00DD2FE5"/>
    <w:rsid w:val="00DD316F"/>
    <w:rsid w:val="00DD32B1"/>
    <w:rsid w:val="00DD3607"/>
    <w:rsid w:val="00DD3740"/>
    <w:rsid w:val="00DD3B54"/>
    <w:rsid w:val="00DD3CA2"/>
    <w:rsid w:val="00DD410C"/>
    <w:rsid w:val="00DD4198"/>
    <w:rsid w:val="00DD41FE"/>
    <w:rsid w:val="00DD4275"/>
    <w:rsid w:val="00DD463E"/>
    <w:rsid w:val="00DD4B27"/>
    <w:rsid w:val="00DD4CD1"/>
    <w:rsid w:val="00DD4DB6"/>
    <w:rsid w:val="00DD515B"/>
    <w:rsid w:val="00DD575A"/>
    <w:rsid w:val="00DD57A7"/>
    <w:rsid w:val="00DD5C4F"/>
    <w:rsid w:val="00DD6394"/>
    <w:rsid w:val="00DD6490"/>
    <w:rsid w:val="00DD6580"/>
    <w:rsid w:val="00DD6891"/>
    <w:rsid w:val="00DD68FD"/>
    <w:rsid w:val="00DD6AA0"/>
    <w:rsid w:val="00DD6D5F"/>
    <w:rsid w:val="00DD6D64"/>
    <w:rsid w:val="00DD6E8D"/>
    <w:rsid w:val="00DD7195"/>
    <w:rsid w:val="00DD7511"/>
    <w:rsid w:val="00DD7697"/>
    <w:rsid w:val="00DD7A84"/>
    <w:rsid w:val="00DE01BE"/>
    <w:rsid w:val="00DE03CE"/>
    <w:rsid w:val="00DE047B"/>
    <w:rsid w:val="00DE048C"/>
    <w:rsid w:val="00DE0599"/>
    <w:rsid w:val="00DE07D6"/>
    <w:rsid w:val="00DE0AB3"/>
    <w:rsid w:val="00DE0C24"/>
    <w:rsid w:val="00DE1249"/>
    <w:rsid w:val="00DE1779"/>
    <w:rsid w:val="00DE1EA7"/>
    <w:rsid w:val="00DE2182"/>
    <w:rsid w:val="00DE21D5"/>
    <w:rsid w:val="00DE23E2"/>
    <w:rsid w:val="00DE261D"/>
    <w:rsid w:val="00DE2762"/>
    <w:rsid w:val="00DE27F3"/>
    <w:rsid w:val="00DE28B1"/>
    <w:rsid w:val="00DE2CD7"/>
    <w:rsid w:val="00DE3257"/>
    <w:rsid w:val="00DE33DE"/>
    <w:rsid w:val="00DE3767"/>
    <w:rsid w:val="00DE387B"/>
    <w:rsid w:val="00DE3A2A"/>
    <w:rsid w:val="00DE3DEA"/>
    <w:rsid w:val="00DE3F30"/>
    <w:rsid w:val="00DE40A3"/>
    <w:rsid w:val="00DE4114"/>
    <w:rsid w:val="00DE476F"/>
    <w:rsid w:val="00DE4770"/>
    <w:rsid w:val="00DE48C2"/>
    <w:rsid w:val="00DE4A42"/>
    <w:rsid w:val="00DE4B54"/>
    <w:rsid w:val="00DE4B8E"/>
    <w:rsid w:val="00DE4FDE"/>
    <w:rsid w:val="00DE57EE"/>
    <w:rsid w:val="00DE5995"/>
    <w:rsid w:val="00DE59EB"/>
    <w:rsid w:val="00DE5A2E"/>
    <w:rsid w:val="00DE5BD6"/>
    <w:rsid w:val="00DE5BF2"/>
    <w:rsid w:val="00DE5E59"/>
    <w:rsid w:val="00DE5E9B"/>
    <w:rsid w:val="00DE622E"/>
    <w:rsid w:val="00DE625B"/>
    <w:rsid w:val="00DE65E3"/>
    <w:rsid w:val="00DE66B6"/>
    <w:rsid w:val="00DE69AE"/>
    <w:rsid w:val="00DE6FD5"/>
    <w:rsid w:val="00DE709F"/>
    <w:rsid w:val="00DE746C"/>
    <w:rsid w:val="00DE75F5"/>
    <w:rsid w:val="00DE761C"/>
    <w:rsid w:val="00DE7727"/>
    <w:rsid w:val="00DE779B"/>
    <w:rsid w:val="00DE77EC"/>
    <w:rsid w:val="00DF0007"/>
    <w:rsid w:val="00DF027A"/>
    <w:rsid w:val="00DF06CC"/>
    <w:rsid w:val="00DF09F1"/>
    <w:rsid w:val="00DF0EF9"/>
    <w:rsid w:val="00DF11CD"/>
    <w:rsid w:val="00DF193E"/>
    <w:rsid w:val="00DF1A95"/>
    <w:rsid w:val="00DF1AD7"/>
    <w:rsid w:val="00DF1E4C"/>
    <w:rsid w:val="00DF260C"/>
    <w:rsid w:val="00DF2895"/>
    <w:rsid w:val="00DF2AC9"/>
    <w:rsid w:val="00DF2B35"/>
    <w:rsid w:val="00DF2BD1"/>
    <w:rsid w:val="00DF34B4"/>
    <w:rsid w:val="00DF35D1"/>
    <w:rsid w:val="00DF37A4"/>
    <w:rsid w:val="00DF38FE"/>
    <w:rsid w:val="00DF3E73"/>
    <w:rsid w:val="00DF42E8"/>
    <w:rsid w:val="00DF4514"/>
    <w:rsid w:val="00DF4580"/>
    <w:rsid w:val="00DF46BC"/>
    <w:rsid w:val="00DF47FF"/>
    <w:rsid w:val="00DF4E90"/>
    <w:rsid w:val="00DF50C9"/>
    <w:rsid w:val="00DF5349"/>
    <w:rsid w:val="00DF53A6"/>
    <w:rsid w:val="00DF53D4"/>
    <w:rsid w:val="00DF56A6"/>
    <w:rsid w:val="00DF5917"/>
    <w:rsid w:val="00DF59EB"/>
    <w:rsid w:val="00DF5A24"/>
    <w:rsid w:val="00DF5C4B"/>
    <w:rsid w:val="00DF62F7"/>
    <w:rsid w:val="00DF6397"/>
    <w:rsid w:val="00DF64C9"/>
    <w:rsid w:val="00DF6760"/>
    <w:rsid w:val="00DF689C"/>
    <w:rsid w:val="00DF6F20"/>
    <w:rsid w:val="00DF71D9"/>
    <w:rsid w:val="00DF74C3"/>
    <w:rsid w:val="00DF7571"/>
    <w:rsid w:val="00DF774A"/>
    <w:rsid w:val="00DF7835"/>
    <w:rsid w:val="00DF7D09"/>
    <w:rsid w:val="00DF7D0D"/>
    <w:rsid w:val="00E000E6"/>
    <w:rsid w:val="00E00592"/>
    <w:rsid w:val="00E00746"/>
    <w:rsid w:val="00E00B01"/>
    <w:rsid w:val="00E00D9A"/>
    <w:rsid w:val="00E00EBA"/>
    <w:rsid w:val="00E00F3E"/>
    <w:rsid w:val="00E0131A"/>
    <w:rsid w:val="00E017A2"/>
    <w:rsid w:val="00E01921"/>
    <w:rsid w:val="00E01E66"/>
    <w:rsid w:val="00E0205D"/>
    <w:rsid w:val="00E02076"/>
    <w:rsid w:val="00E02256"/>
    <w:rsid w:val="00E02296"/>
    <w:rsid w:val="00E02533"/>
    <w:rsid w:val="00E02766"/>
    <w:rsid w:val="00E02788"/>
    <w:rsid w:val="00E027AA"/>
    <w:rsid w:val="00E027D4"/>
    <w:rsid w:val="00E02AD1"/>
    <w:rsid w:val="00E02E0A"/>
    <w:rsid w:val="00E02E66"/>
    <w:rsid w:val="00E02FB8"/>
    <w:rsid w:val="00E03059"/>
    <w:rsid w:val="00E038BA"/>
    <w:rsid w:val="00E0400E"/>
    <w:rsid w:val="00E0401B"/>
    <w:rsid w:val="00E041A6"/>
    <w:rsid w:val="00E049C4"/>
    <w:rsid w:val="00E049DB"/>
    <w:rsid w:val="00E04B78"/>
    <w:rsid w:val="00E04CAE"/>
    <w:rsid w:val="00E04FBA"/>
    <w:rsid w:val="00E052FF"/>
    <w:rsid w:val="00E0556E"/>
    <w:rsid w:val="00E05674"/>
    <w:rsid w:val="00E0570A"/>
    <w:rsid w:val="00E05AE1"/>
    <w:rsid w:val="00E05E8A"/>
    <w:rsid w:val="00E060B0"/>
    <w:rsid w:val="00E064D7"/>
    <w:rsid w:val="00E06657"/>
    <w:rsid w:val="00E06901"/>
    <w:rsid w:val="00E0690A"/>
    <w:rsid w:val="00E07265"/>
    <w:rsid w:val="00E076B0"/>
    <w:rsid w:val="00E0775B"/>
    <w:rsid w:val="00E07A15"/>
    <w:rsid w:val="00E07BD5"/>
    <w:rsid w:val="00E07CE9"/>
    <w:rsid w:val="00E07D3F"/>
    <w:rsid w:val="00E07DD7"/>
    <w:rsid w:val="00E07EEA"/>
    <w:rsid w:val="00E10064"/>
    <w:rsid w:val="00E1015A"/>
    <w:rsid w:val="00E10288"/>
    <w:rsid w:val="00E103D7"/>
    <w:rsid w:val="00E103E7"/>
    <w:rsid w:val="00E10A67"/>
    <w:rsid w:val="00E111F1"/>
    <w:rsid w:val="00E11210"/>
    <w:rsid w:val="00E117D7"/>
    <w:rsid w:val="00E12185"/>
    <w:rsid w:val="00E12397"/>
    <w:rsid w:val="00E12687"/>
    <w:rsid w:val="00E1294F"/>
    <w:rsid w:val="00E12D6E"/>
    <w:rsid w:val="00E13429"/>
    <w:rsid w:val="00E13B15"/>
    <w:rsid w:val="00E13EDD"/>
    <w:rsid w:val="00E1402D"/>
    <w:rsid w:val="00E1403C"/>
    <w:rsid w:val="00E14167"/>
    <w:rsid w:val="00E1422C"/>
    <w:rsid w:val="00E14898"/>
    <w:rsid w:val="00E14C6D"/>
    <w:rsid w:val="00E14D85"/>
    <w:rsid w:val="00E14F55"/>
    <w:rsid w:val="00E15553"/>
    <w:rsid w:val="00E15C58"/>
    <w:rsid w:val="00E1659A"/>
    <w:rsid w:val="00E167FE"/>
    <w:rsid w:val="00E17265"/>
    <w:rsid w:val="00E17696"/>
    <w:rsid w:val="00E17865"/>
    <w:rsid w:val="00E17C59"/>
    <w:rsid w:val="00E17D47"/>
    <w:rsid w:val="00E203D4"/>
    <w:rsid w:val="00E20579"/>
    <w:rsid w:val="00E20AA6"/>
    <w:rsid w:val="00E20BAE"/>
    <w:rsid w:val="00E20D49"/>
    <w:rsid w:val="00E20DCF"/>
    <w:rsid w:val="00E2105E"/>
    <w:rsid w:val="00E212EC"/>
    <w:rsid w:val="00E212FC"/>
    <w:rsid w:val="00E21566"/>
    <w:rsid w:val="00E21A15"/>
    <w:rsid w:val="00E2209F"/>
    <w:rsid w:val="00E226AA"/>
    <w:rsid w:val="00E229C8"/>
    <w:rsid w:val="00E22ABF"/>
    <w:rsid w:val="00E22BA4"/>
    <w:rsid w:val="00E22E9D"/>
    <w:rsid w:val="00E230C9"/>
    <w:rsid w:val="00E23641"/>
    <w:rsid w:val="00E23740"/>
    <w:rsid w:val="00E2427A"/>
    <w:rsid w:val="00E24397"/>
    <w:rsid w:val="00E24BAC"/>
    <w:rsid w:val="00E24F94"/>
    <w:rsid w:val="00E250BB"/>
    <w:rsid w:val="00E256CC"/>
    <w:rsid w:val="00E257A1"/>
    <w:rsid w:val="00E25B66"/>
    <w:rsid w:val="00E25BC5"/>
    <w:rsid w:val="00E260CD"/>
    <w:rsid w:val="00E268E3"/>
    <w:rsid w:val="00E26900"/>
    <w:rsid w:val="00E26B20"/>
    <w:rsid w:val="00E26BB2"/>
    <w:rsid w:val="00E27096"/>
    <w:rsid w:val="00E270FC"/>
    <w:rsid w:val="00E27448"/>
    <w:rsid w:val="00E27699"/>
    <w:rsid w:val="00E27794"/>
    <w:rsid w:val="00E27E73"/>
    <w:rsid w:val="00E30094"/>
    <w:rsid w:val="00E3015C"/>
    <w:rsid w:val="00E3032B"/>
    <w:rsid w:val="00E3055E"/>
    <w:rsid w:val="00E305E5"/>
    <w:rsid w:val="00E30636"/>
    <w:rsid w:val="00E30A19"/>
    <w:rsid w:val="00E30D32"/>
    <w:rsid w:val="00E30DB9"/>
    <w:rsid w:val="00E30F4F"/>
    <w:rsid w:val="00E311F7"/>
    <w:rsid w:val="00E3123C"/>
    <w:rsid w:val="00E31281"/>
    <w:rsid w:val="00E312A7"/>
    <w:rsid w:val="00E312D0"/>
    <w:rsid w:val="00E31357"/>
    <w:rsid w:val="00E31416"/>
    <w:rsid w:val="00E3155F"/>
    <w:rsid w:val="00E31A23"/>
    <w:rsid w:val="00E31D1B"/>
    <w:rsid w:val="00E31F2D"/>
    <w:rsid w:val="00E32092"/>
    <w:rsid w:val="00E32125"/>
    <w:rsid w:val="00E32244"/>
    <w:rsid w:val="00E3283F"/>
    <w:rsid w:val="00E32E4A"/>
    <w:rsid w:val="00E331F6"/>
    <w:rsid w:val="00E3323F"/>
    <w:rsid w:val="00E334FD"/>
    <w:rsid w:val="00E3382E"/>
    <w:rsid w:val="00E3385D"/>
    <w:rsid w:val="00E338FC"/>
    <w:rsid w:val="00E33913"/>
    <w:rsid w:val="00E3391B"/>
    <w:rsid w:val="00E33ADF"/>
    <w:rsid w:val="00E33DA3"/>
    <w:rsid w:val="00E33EFB"/>
    <w:rsid w:val="00E344C9"/>
    <w:rsid w:val="00E344F5"/>
    <w:rsid w:val="00E34525"/>
    <w:rsid w:val="00E345F2"/>
    <w:rsid w:val="00E34640"/>
    <w:rsid w:val="00E34779"/>
    <w:rsid w:val="00E34872"/>
    <w:rsid w:val="00E3488B"/>
    <w:rsid w:val="00E34AB9"/>
    <w:rsid w:val="00E34C5C"/>
    <w:rsid w:val="00E34CF5"/>
    <w:rsid w:val="00E35284"/>
    <w:rsid w:val="00E35740"/>
    <w:rsid w:val="00E35A03"/>
    <w:rsid w:val="00E36235"/>
    <w:rsid w:val="00E36512"/>
    <w:rsid w:val="00E36739"/>
    <w:rsid w:val="00E368C2"/>
    <w:rsid w:val="00E369DB"/>
    <w:rsid w:val="00E36A12"/>
    <w:rsid w:val="00E36D1E"/>
    <w:rsid w:val="00E36F0B"/>
    <w:rsid w:val="00E371CE"/>
    <w:rsid w:val="00E37216"/>
    <w:rsid w:val="00E3722F"/>
    <w:rsid w:val="00E375DC"/>
    <w:rsid w:val="00E37CA4"/>
    <w:rsid w:val="00E37E44"/>
    <w:rsid w:val="00E406E8"/>
    <w:rsid w:val="00E4086F"/>
    <w:rsid w:val="00E408EA"/>
    <w:rsid w:val="00E40D63"/>
    <w:rsid w:val="00E413B8"/>
    <w:rsid w:val="00E41487"/>
    <w:rsid w:val="00E417A5"/>
    <w:rsid w:val="00E418F9"/>
    <w:rsid w:val="00E41C12"/>
    <w:rsid w:val="00E41E4A"/>
    <w:rsid w:val="00E41E5A"/>
    <w:rsid w:val="00E41F44"/>
    <w:rsid w:val="00E424B5"/>
    <w:rsid w:val="00E426BD"/>
    <w:rsid w:val="00E42C5A"/>
    <w:rsid w:val="00E42E54"/>
    <w:rsid w:val="00E43278"/>
    <w:rsid w:val="00E432D3"/>
    <w:rsid w:val="00E43450"/>
    <w:rsid w:val="00E435FB"/>
    <w:rsid w:val="00E4370E"/>
    <w:rsid w:val="00E43892"/>
    <w:rsid w:val="00E43F6B"/>
    <w:rsid w:val="00E445B8"/>
    <w:rsid w:val="00E44995"/>
    <w:rsid w:val="00E44EED"/>
    <w:rsid w:val="00E44F34"/>
    <w:rsid w:val="00E450F2"/>
    <w:rsid w:val="00E45211"/>
    <w:rsid w:val="00E456ED"/>
    <w:rsid w:val="00E45786"/>
    <w:rsid w:val="00E45A9C"/>
    <w:rsid w:val="00E45B5D"/>
    <w:rsid w:val="00E45BDC"/>
    <w:rsid w:val="00E45EFB"/>
    <w:rsid w:val="00E4642B"/>
    <w:rsid w:val="00E46736"/>
    <w:rsid w:val="00E4693C"/>
    <w:rsid w:val="00E46A28"/>
    <w:rsid w:val="00E46F29"/>
    <w:rsid w:val="00E46F99"/>
    <w:rsid w:val="00E46FCC"/>
    <w:rsid w:val="00E47005"/>
    <w:rsid w:val="00E478C1"/>
    <w:rsid w:val="00E47BD7"/>
    <w:rsid w:val="00E5013A"/>
    <w:rsid w:val="00E5069B"/>
    <w:rsid w:val="00E50800"/>
    <w:rsid w:val="00E50879"/>
    <w:rsid w:val="00E50C23"/>
    <w:rsid w:val="00E50DE0"/>
    <w:rsid w:val="00E50E63"/>
    <w:rsid w:val="00E50EF3"/>
    <w:rsid w:val="00E5107B"/>
    <w:rsid w:val="00E515BC"/>
    <w:rsid w:val="00E51926"/>
    <w:rsid w:val="00E51C73"/>
    <w:rsid w:val="00E524BD"/>
    <w:rsid w:val="00E52568"/>
    <w:rsid w:val="00E53152"/>
    <w:rsid w:val="00E532CC"/>
    <w:rsid w:val="00E5335C"/>
    <w:rsid w:val="00E534CE"/>
    <w:rsid w:val="00E536B1"/>
    <w:rsid w:val="00E5374A"/>
    <w:rsid w:val="00E53AD0"/>
    <w:rsid w:val="00E53C2F"/>
    <w:rsid w:val="00E53F89"/>
    <w:rsid w:val="00E5401B"/>
    <w:rsid w:val="00E54404"/>
    <w:rsid w:val="00E54442"/>
    <w:rsid w:val="00E5444A"/>
    <w:rsid w:val="00E544FF"/>
    <w:rsid w:val="00E54563"/>
    <w:rsid w:val="00E5469C"/>
    <w:rsid w:val="00E54830"/>
    <w:rsid w:val="00E54C11"/>
    <w:rsid w:val="00E55050"/>
    <w:rsid w:val="00E557EC"/>
    <w:rsid w:val="00E558AA"/>
    <w:rsid w:val="00E55DC8"/>
    <w:rsid w:val="00E55FAF"/>
    <w:rsid w:val="00E568A4"/>
    <w:rsid w:val="00E56BA1"/>
    <w:rsid w:val="00E56D47"/>
    <w:rsid w:val="00E56D7E"/>
    <w:rsid w:val="00E57323"/>
    <w:rsid w:val="00E574D4"/>
    <w:rsid w:val="00E57645"/>
    <w:rsid w:val="00E57851"/>
    <w:rsid w:val="00E578DE"/>
    <w:rsid w:val="00E57FFB"/>
    <w:rsid w:val="00E600DE"/>
    <w:rsid w:val="00E6068A"/>
    <w:rsid w:val="00E606C3"/>
    <w:rsid w:val="00E60709"/>
    <w:rsid w:val="00E60AA1"/>
    <w:rsid w:val="00E6105E"/>
    <w:rsid w:val="00E6187C"/>
    <w:rsid w:val="00E61C62"/>
    <w:rsid w:val="00E61FFD"/>
    <w:rsid w:val="00E6230D"/>
    <w:rsid w:val="00E626DE"/>
    <w:rsid w:val="00E6295B"/>
    <w:rsid w:val="00E62B5B"/>
    <w:rsid w:val="00E62D44"/>
    <w:rsid w:val="00E63115"/>
    <w:rsid w:val="00E634E2"/>
    <w:rsid w:val="00E63688"/>
    <w:rsid w:val="00E63740"/>
    <w:rsid w:val="00E637F8"/>
    <w:rsid w:val="00E63956"/>
    <w:rsid w:val="00E63EA1"/>
    <w:rsid w:val="00E63FBF"/>
    <w:rsid w:val="00E6440F"/>
    <w:rsid w:val="00E647F5"/>
    <w:rsid w:val="00E64A50"/>
    <w:rsid w:val="00E65124"/>
    <w:rsid w:val="00E654B2"/>
    <w:rsid w:val="00E65732"/>
    <w:rsid w:val="00E65F9D"/>
    <w:rsid w:val="00E664BC"/>
    <w:rsid w:val="00E6650F"/>
    <w:rsid w:val="00E6653E"/>
    <w:rsid w:val="00E66812"/>
    <w:rsid w:val="00E66A3D"/>
    <w:rsid w:val="00E66B97"/>
    <w:rsid w:val="00E6700E"/>
    <w:rsid w:val="00E676BE"/>
    <w:rsid w:val="00E67938"/>
    <w:rsid w:val="00E6799E"/>
    <w:rsid w:val="00E67D2A"/>
    <w:rsid w:val="00E67E98"/>
    <w:rsid w:val="00E67FBC"/>
    <w:rsid w:val="00E7003A"/>
    <w:rsid w:val="00E70140"/>
    <w:rsid w:val="00E70394"/>
    <w:rsid w:val="00E7057A"/>
    <w:rsid w:val="00E70640"/>
    <w:rsid w:val="00E707B8"/>
    <w:rsid w:val="00E707EA"/>
    <w:rsid w:val="00E70AED"/>
    <w:rsid w:val="00E70F37"/>
    <w:rsid w:val="00E7160C"/>
    <w:rsid w:val="00E716D5"/>
    <w:rsid w:val="00E7186C"/>
    <w:rsid w:val="00E71B00"/>
    <w:rsid w:val="00E71B2B"/>
    <w:rsid w:val="00E71C5C"/>
    <w:rsid w:val="00E71D62"/>
    <w:rsid w:val="00E7239A"/>
    <w:rsid w:val="00E72420"/>
    <w:rsid w:val="00E72481"/>
    <w:rsid w:val="00E72602"/>
    <w:rsid w:val="00E7265F"/>
    <w:rsid w:val="00E72B61"/>
    <w:rsid w:val="00E72D39"/>
    <w:rsid w:val="00E72E73"/>
    <w:rsid w:val="00E7307E"/>
    <w:rsid w:val="00E73309"/>
    <w:rsid w:val="00E733BB"/>
    <w:rsid w:val="00E7368F"/>
    <w:rsid w:val="00E73CE9"/>
    <w:rsid w:val="00E73E9E"/>
    <w:rsid w:val="00E742E2"/>
    <w:rsid w:val="00E74332"/>
    <w:rsid w:val="00E7437D"/>
    <w:rsid w:val="00E7453D"/>
    <w:rsid w:val="00E74941"/>
    <w:rsid w:val="00E74AB0"/>
    <w:rsid w:val="00E74B6E"/>
    <w:rsid w:val="00E74D5A"/>
    <w:rsid w:val="00E754FA"/>
    <w:rsid w:val="00E75520"/>
    <w:rsid w:val="00E75692"/>
    <w:rsid w:val="00E75710"/>
    <w:rsid w:val="00E757A6"/>
    <w:rsid w:val="00E75EF4"/>
    <w:rsid w:val="00E762CF"/>
    <w:rsid w:val="00E7656D"/>
    <w:rsid w:val="00E7676E"/>
    <w:rsid w:val="00E7684B"/>
    <w:rsid w:val="00E769CC"/>
    <w:rsid w:val="00E76BA9"/>
    <w:rsid w:val="00E76F22"/>
    <w:rsid w:val="00E76F2D"/>
    <w:rsid w:val="00E77080"/>
    <w:rsid w:val="00E771C4"/>
    <w:rsid w:val="00E7790D"/>
    <w:rsid w:val="00E779F1"/>
    <w:rsid w:val="00E8009F"/>
    <w:rsid w:val="00E8053B"/>
    <w:rsid w:val="00E807EB"/>
    <w:rsid w:val="00E8093D"/>
    <w:rsid w:val="00E80F0F"/>
    <w:rsid w:val="00E813F2"/>
    <w:rsid w:val="00E81DA3"/>
    <w:rsid w:val="00E82029"/>
    <w:rsid w:val="00E825C0"/>
    <w:rsid w:val="00E826AC"/>
    <w:rsid w:val="00E8291E"/>
    <w:rsid w:val="00E82CAA"/>
    <w:rsid w:val="00E8307D"/>
    <w:rsid w:val="00E83310"/>
    <w:rsid w:val="00E833AF"/>
    <w:rsid w:val="00E8379D"/>
    <w:rsid w:val="00E83AB0"/>
    <w:rsid w:val="00E83C9C"/>
    <w:rsid w:val="00E84191"/>
    <w:rsid w:val="00E841A5"/>
    <w:rsid w:val="00E8425D"/>
    <w:rsid w:val="00E8473D"/>
    <w:rsid w:val="00E8479C"/>
    <w:rsid w:val="00E84C9A"/>
    <w:rsid w:val="00E84D15"/>
    <w:rsid w:val="00E855A7"/>
    <w:rsid w:val="00E85C4C"/>
    <w:rsid w:val="00E85CC6"/>
    <w:rsid w:val="00E85F61"/>
    <w:rsid w:val="00E85F9C"/>
    <w:rsid w:val="00E8609E"/>
    <w:rsid w:val="00E860D7"/>
    <w:rsid w:val="00E86612"/>
    <w:rsid w:val="00E86876"/>
    <w:rsid w:val="00E86881"/>
    <w:rsid w:val="00E868C6"/>
    <w:rsid w:val="00E869D0"/>
    <w:rsid w:val="00E86A37"/>
    <w:rsid w:val="00E86C0B"/>
    <w:rsid w:val="00E86FE3"/>
    <w:rsid w:val="00E874B8"/>
    <w:rsid w:val="00E87641"/>
    <w:rsid w:val="00E876BA"/>
    <w:rsid w:val="00E9004F"/>
    <w:rsid w:val="00E90264"/>
    <w:rsid w:val="00E906C9"/>
    <w:rsid w:val="00E90F02"/>
    <w:rsid w:val="00E90FBA"/>
    <w:rsid w:val="00E90FFA"/>
    <w:rsid w:val="00E910EC"/>
    <w:rsid w:val="00E9113B"/>
    <w:rsid w:val="00E91286"/>
    <w:rsid w:val="00E9168F"/>
    <w:rsid w:val="00E91778"/>
    <w:rsid w:val="00E918DA"/>
    <w:rsid w:val="00E91AC7"/>
    <w:rsid w:val="00E91AD7"/>
    <w:rsid w:val="00E91B2A"/>
    <w:rsid w:val="00E91B6B"/>
    <w:rsid w:val="00E91CC6"/>
    <w:rsid w:val="00E91F08"/>
    <w:rsid w:val="00E91F63"/>
    <w:rsid w:val="00E9281E"/>
    <w:rsid w:val="00E92862"/>
    <w:rsid w:val="00E928DA"/>
    <w:rsid w:val="00E92C1B"/>
    <w:rsid w:val="00E932A8"/>
    <w:rsid w:val="00E9346E"/>
    <w:rsid w:val="00E9356D"/>
    <w:rsid w:val="00E937B4"/>
    <w:rsid w:val="00E93D84"/>
    <w:rsid w:val="00E94699"/>
    <w:rsid w:val="00E946FC"/>
    <w:rsid w:val="00E9477C"/>
    <w:rsid w:val="00E94B41"/>
    <w:rsid w:val="00E94CE1"/>
    <w:rsid w:val="00E94F4A"/>
    <w:rsid w:val="00E94FB2"/>
    <w:rsid w:val="00E950A5"/>
    <w:rsid w:val="00E9541F"/>
    <w:rsid w:val="00E95851"/>
    <w:rsid w:val="00E95D6A"/>
    <w:rsid w:val="00E961F4"/>
    <w:rsid w:val="00E9648A"/>
    <w:rsid w:val="00E964EE"/>
    <w:rsid w:val="00E9657F"/>
    <w:rsid w:val="00E96B9A"/>
    <w:rsid w:val="00E96BE0"/>
    <w:rsid w:val="00E96D5C"/>
    <w:rsid w:val="00E96EFA"/>
    <w:rsid w:val="00E96F0F"/>
    <w:rsid w:val="00E973DD"/>
    <w:rsid w:val="00E973F6"/>
    <w:rsid w:val="00E975EC"/>
    <w:rsid w:val="00E97676"/>
    <w:rsid w:val="00E97737"/>
    <w:rsid w:val="00E97C7C"/>
    <w:rsid w:val="00E97FDB"/>
    <w:rsid w:val="00EA0116"/>
    <w:rsid w:val="00EA02D8"/>
    <w:rsid w:val="00EA0394"/>
    <w:rsid w:val="00EA0647"/>
    <w:rsid w:val="00EA06D3"/>
    <w:rsid w:val="00EA0741"/>
    <w:rsid w:val="00EA1510"/>
    <w:rsid w:val="00EA211E"/>
    <w:rsid w:val="00EA2288"/>
    <w:rsid w:val="00EA23BB"/>
    <w:rsid w:val="00EA29A5"/>
    <w:rsid w:val="00EA2AE8"/>
    <w:rsid w:val="00EA2DE1"/>
    <w:rsid w:val="00EA3480"/>
    <w:rsid w:val="00EA35EF"/>
    <w:rsid w:val="00EA39A2"/>
    <w:rsid w:val="00EA39A7"/>
    <w:rsid w:val="00EA4053"/>
    <w:rsid w:val="00EA4423"/>
    <w:rsid w:val="00EA49F5"/>
    <w:rsid w:val="00EA5FC1"/>
    <w:rsid w:val="00EA6142"/>
    <w:rsid w:val="00EA64E7"/>
    <w:rsid w:val="00EA6803"/>
    <w:rsid w:val="00EA69B4"/>
    <w:rsid w:val="00EA6A40"/>
    <w:rsid w:val="00EA723C"/>
    <w:rsid w:val="00EA72A9"/>
    <w:rsid w:val="00EA7388"/>
    <w:rsid w:val="00EA759A"/>
    <w:rsid w:val="00EA7719"/>
    <w:rsid w:val="00EA7938"/>
    <w:rsid w:val="00EA7DA9"/>
    <w:rsid w:val="00EB0946"/>
    <w:rsid w:val="00EB0971"/>
    <w:rsid w:val="00EB0CE2"/>
    <w:rsid w:val="00EB0D30"/>
    <w:rsid w:val="00EB0E92"/>
    <w:rsid w:val="00EB17C9"/>
    <w:rsid w:val="00EB1A0C"/>
    <w:rsid w:val="00EB1D67"/>
    <w:rsid w:val="00EB1E87"/>
    <w:rsid w:val="00EB21A7"/>
    <w:rsid w:val="00EB22D3"/>
    <w:rsid w:val="00EB24B1"/>
    <w:rsid w:val="00EB2959"/>
    <w:rsid w:val="00EB2CD5"/>
    <w:rsid w:val="00EB2EA4"/>
    <w:rsid w:val="00EB2ECD"/>
    <w:rsid w:val="00EB2F3A"/>
    <w:rsid w:val="00EB30CB"/>
    <w:rsid w:val="00EB32F9"/>
    <w:rsid w:val="00EB3637"/>
    <w:rsid w:val="00EB3C5D"/>
    <w:rsid w:val="00EB3F21"/>
    <w:rsid w:val="00EB42EE"/>
    <w:rsid w:val="00EB4537"/>
    <w:rsid w:val="00EB4670"/>
    <w:rsid w:val="00EB4886"/>
    <w:rsid w:val="00EB48F4"/>
    <w:rsid w:val="00EB4957"/>
    <w:rsid w:val="00EB4E71"/>
    <w:rsid w:val="00EB4F12"/>
    <w:rsid w:val="00EB5578"/>
    <w:rsid w:val="00EB5631"/>
    <w:rsid w:val="00EB5816"/>
    <w:rsid w:val="00EB598C"/>
    <w:rsid w:val="00EB5D1E"/>
    <w:rsid w:val="00EB5E31"/>
    <w:rsid w:val="00EB659C"/>
    <w:rsid w:val="00EB679A"/>
    <w:rsid w:val="00EB69B1"/>
    <w:rsid w:val="00EB6EF6"/>
    <w:rsid w:val="00EB6FF1"/>
    <w:rsid w:val="00EB7100"/>
    <w:rsid w:val="00EB76C9"/>
    <w:rsid w:val="00EB7A0A"/>
    <w:rsid w:val="00EB7C82"/>
    <w:rsid w:val="00EB7CBC"/>
    <w:rsid w:val="00EB7E2F"/>
    <w:rsid w:val="00EC023E"/>
    <w:rsid w:val="00EC03E9"/>
    <w:rsid w:val="00EC08FE"/>
    <w:rsid w:val="00EC0A5C"/>
    <w:rsid w:val="00EC0B30"/>
    <w:rsid w:val="00EC1123"/>
    <w:rsid w:val="00EC13F0"/>
    <w:rsid w:val="00EC14B7"/>
    <w:rsid w:val="00EC1773"/>
    <w:rsid w:val="00EC1D14"/>
    <w:rsid w:val="00EC2119"/>
    <w:rsid w:val="00EC211C"/>
    <w:rsid w:val="00EC235D"/>
    <w:rsid w:val="00EC2468"/>
    <w:rsid w:val="00EC2B11"/>
    <w:rsid w:val="00EC2EFA"/>
    <w:rsid w:val="00EC2F84"/>
    <w:rsid w:val="00EC32A7"/>
    <w:rsid w:val="00EC3378"/>
    <w:rsid w:val="00EC3409"/>
    <w:rsid w:val="00EC35C0"/>
    <w:rsid w:val="00EC35F3"/>
    <w:rsid w:val="00EC3646"/>
    <w:rsid w:val="00EC371D"/>
    <w:rsid w:val="00EC3ABE"/>
    <w:rsid w:val="00EC3CB1"/>
    <w:rsid w:val="00EC3CDC"/>
    <w:rsid w:val="00EC413D"/>
    <w:rsid w:val="00EC41FE"/>
    <w:rsid w:val="00EC444D"/>
    <w:rsid w:val="00EC467E"/>
    <w:rsid w:val="00EC46FB"/>
    <w:rsid w:val="00EC4ECC"/>
    <w:rsid w:val="00EC4FE6"/>
    <w:rsid w:val="00EC5496"/>
    <w:rsid w:val="00EC5501"/>
    <w:rsid w:val="00EC5592"/>
    <w:rsid w:val="00EC5658"/>
    <w:rsid w:val="00EC575E"/>
    <w:rsid w:val="00EC58A2"/>
    <w:rsid w:val="00EC595C"/>
    <w:rsid w:val="00EC5A05"/>
    <w:rsid w:val="00EC5B09"/>
    <w:rsid w:val="00EC5CE0"/>
    <w:rsid w:val="00EC5D88"/>
    <w:rsid w:val="00EC5F5A"/>
    <w:rsid w:val="00EC60CB"/>
    <w:rsid w:val="00EC6528"/>
    <w:rsid w:val="00EC6704"/>
    <w:rsid w:val="00EC670F"/>
    <w:rsid w:val="00EC6A27"/>
    <w:rsid w:val="00EC6AA3"/>
    <w:rsid w:val="00EC6AA5"/>
    <w:rsid w:val="00EC6B1B"/>
    <w:rsid w:val="00EC6E68"/>
    <w:rsid w:val="00EC6E86"/>
    <w:rsid w:val="00EC7218"/>
    <w:rsid w:val="00EC721B"/>
    <w:rsid w:val="00EC73BD"/>
    <w:rsid w:val="00EC79B0"/>
    <w:rsid w:val="00EC7B7C"/>
    <w:rsid w:val="00EC7E88"/>
    <w:rsid w:val="00ED034D"/>
    <w:rsid w:val="00ED07BC"/>
    <w:rsid w:val="00ED094C"/>
    <w:rsid w:val="00ED0BA8"/>
    <w:rsid w:val="00ED0D61"/>
    <w:rsid w:val="00ED16C9"/>
    <w:rsid w:val="00ED185F"/>
    <w:rsid w:val="00ED1B0E"/>
    <w:rsid w:val="00ED22BE"/>
    <w:rsid w:val="00ED293E"/>
    <w:rsid w:val="00ED2BF3"/>
    <w:rsid w:val="00ED2CDD"/>
    <w:rsid w:val="00ED2DAE"/>
    <w:rsid w:val="00ED2F2D"/>
    <w:rsid w:val="00ED33F5"/>
    <w:rsid w:val="00ED35BE"/>
    <w:rsid w:val="00ED3DB4"/>
    <w:rsid w:val="00ED3E82"/>
    <w:rsid w:val="00ED3FA0"/>
    <w:rsid w:val="00ED4032"/>
    <w:rsid w:val="00ED40A6"/>
    <w:rsid w:val="00ED4988"/>
    <w:rsid w:val="00ED4DD3"/>
    <w:rsid w:val="00ED512D"/>
    <w:rsid w:val="00ED5213"/>
    <w:rsid w:val="00ED53E1"/>
    <w:rsid w:val="00ED5445"/>
    <w:rsid w:val="00ED54F8"/>
    <w:rsid w:val="00ED583B"/>
    <w:rsid w:val="00ED586F"/>
    <w:rsid w:val="00ED5BC0"/>
    <w:rsid w:val="00ED5CBC"/>
    <w:rsid w:val="00ED5F70"/>
    <w:rsid w:val="00ED6350"/>
    <w:rsid w:val="00ED65F2"/>
    <w:rsid w:val="00ED6879"/>
    <w:rsid w:val="00ED6D2F"/>
    <w:rsid w:val="00ED71FC"/>
    <w:rsid w:val="00ED7A51"/>
    <w:rsid w:val="00EE004C"/>
    <w:rsid w:val="00EE032D"/>
    <w:rsid w:val="00EE09A2"/>
    <w:rsid w:val="00EE1314"/>
    <w:rsid w:val="00EE141B"/>
    <w:rsid w:val="00EE14AD"/>
    <w:rsid w:val="00EE1500"/>
    <w:rsid w:val="00EE162F"/>
    <w:rsid w:val="00EE1729"/>
    <w:rsid w:val="00EE1908"/>
    <w:rsid w:val="00EE23AA"/>
    <w:rsid w:val="00EE2B70"/>
    <w:rsid w:val="00EE2BF6"/>
    <w:rsid w:val="00EE309D"/>
    <w:rsid w:val="00EE36D1"/>
    <w:rsid w:val="00EE3AB1"/>
    <w:rsid w:val="00EE3B38"/>
    <w:rsid w:val="00EE3BBB"/>
    <w:rsid w:val="00EE3DC6"/>
    <w:rsid w:val="00EE3EDE"/>
    <w:rsid w:val="00EE4513"/>
    <w:rsid w:val="00EE4636"/>
    <w:rsid w:val="00EE4648"/>
    <w:rsid w:val="00EE4B82"/>
    <w:rsid w:val="00EE4CD4"/>
    <w:rsid w:val="00EE4E2F"/>
    <w:rsid w:val="00EE5025"/>
    <w:rsid w:val="00EE5109"/>
    <w:rsid w:val="00EE54F3"/>
    <w:rsid w:val="00EE55E2"/>
    <w:rsid w:val="00EE575E"/>
    <w:rsid w:val="00EE5766"/>
    <w:rsid w:val="00EE5AE7"/>
    <w:rsid w:val="00EE5D33"/>
    <w:rsid w:val="00EE5F50"/>
    <w:rsid w:val="00EE62A7"/>
    <w:rsid w:val="00EE6883"/>
    <w:rsid w:val="00EE6A7D"/>
    <w:rsid w:val="00EE746C"/>
    <w:rsid w:val="00EE77B2"/>
    <w:rsid w:val="00EE77B4"/>
    <w:rsid w:val="00EE784E"/>
    <w:rsid w:val="00EE7BA1"/>
    <w:rsid w:val="00EE7F93"/>
    <w:rsid w:val="00EE7FB7"/>
    <w:rsid w:val="00EF01D9"/>
    <w:rsid w:val="00EF045C"/>
    <w:rsid w:val="00EF047A"/>
    <w:rsid w:val="00EF089B"/>
    <w:rsid w:val="00EF0C1A"/>
    <w:rsid w:val="00EF0C7D"/>
    <w:rsid w:val="00EF0C86"/>
    <w:rsid w:val="00EF0F14"/>
    <w:rsid w:val="00EF1595"/>
    <w:rsid w:val="00EF16A4"/>
    <w:rsid w:val="00EF1C6D"/>
    <w:rsid w:val="00EF22F3"/>
    <w:rsid w:val="00EF2329"/>
    <w:rsid w:val="00EF25D0"/>
    <w:rsid w:val="00EF344B"/>
    <w:rsid w:val="00EF3664"/>
    <w:rsid w:val="00EF370B"/>
    <w:rsid w:val="00EF38F4"/>
    <w:rsid w:val="00EF4171"/>
    <w:rsid w:val="00EF4193"/>
    <w:rsid w:val="00EF4307"/>
    <w:rsid w:val="00EF444F"/>
    <w:rsid w:val="00EF465A"/>
    <w:rsid w:val="00EF47DC"/>
    <w:rsid w:val="00EF4B51"/>
    <w:rsid w:val="00EF51E5"/>
    <w:rsid w:val="00EF55DF"/>
    <w:rsid w:val="00EF5625"/>
    <w:rsid w:val="00EF5AAB"/>
    <w:rsid w:val="00EF5B1E"/>
    <w:rsid w:val="00EF5C1E"/>
    <w:rsid w:val="00EF5D1C"/>
    <w:rsid w:val="00EF5E3F"/>
    <w:rsid w:val="00EF6708"/>
    <w:rsid w:val="00EF686A"/>
    <w:rsid w:val="00EF7631"/>
    <w:rsid w:val="00EF7749"/>
    <w:rsid w:val="00EF7883"/>
    <w:rsid w:val="00EF79B4"/>
    <w:rsid w:val="00EF7B54"/>
    <w:rsid w:val="00EF7B71"/>
    <w:rsid w:val="00EF7D20"/>
    <w:rsid w:val="00EF7E82"/>
    <w:rsid w:val="00F005BD"/>
    <w:rsid w:val="00F00EAF"/>
    <w:rsid w:val="00F0103F"/>
    <w:rsid w:val="00F015F4"/>
    <w:rsid w:val="00F01C04"/>
    <w:rsid w:val="00F01C69"/>
    <w:rsid w:val="00F01DB0"/>
    <w:rsid w:val="00F01ECB"/>
    <w:rsid w:val="00F020AB"/>
    <w:rsid w:val="00F02763"/>
    <w:rsid w:val="00F02A23"/>
    <w:rsid w:val="00F02CC0"/>
    <w:rsid w:val="00F02F5D"/>
    <w:rsid w:val="00F02F63"/>
    <w:rsid w:val="00F02F6C"/>
    <w:rsid w:val="00F031BC"/>
    <w:rsid w:val="00F031D3"/>
    <w:rsid w:val="00F032A3"/>
    <w:rsid w:val="00F0336C"/>
    <w:rsid w:val="00F03544"/>
    <w:rsid w:val="00F03AEC"/>
    <w:rsid w:val="00F03C98"/>
    <w:rsid w:val="00F03E30"/>
    <w:rsid w:val="00F04C51"/>
    <w:rsid w:val="00F050A4"/>
    <w:rsid w:val="00F055C9"/>
    <w:rsid w:val="00F05615"/>
    <w:rsid w:val="00F05815"/>
    <w:rsid w:val="00F05F5D"/>
    <w:rsid w:val="00F060BB"/>
    <w:rsid w:val="00F062D5"/>
    <w:rsid w:val="00F06642"/>
    <w:rsid w:val="00F06E34"/>
    <w:rsid w:val="00F07208"/>
    <w:rsid w:val="00F07607"/>
    <w:rsid w:val="00F07978"/>
    <w:rsid w:val="00F07D0F"/>
    <w:rsid w:val="00F07F84"/>
    <w:rsid w:val="00F1012A"/>
    <w:rsid w:val="00F1032E"/>
    <w:rsid w:val="00F10387"/>
    <w:rsid w:val="00F10A6D"/>
    <w:rsid w:val="00F11191"/>
    <w:rsid w:val="00F111EA"/>
    <w:rsid w:val="00F116A0"/>
    <w:rsid w:val="00F11780"/>
    <w:rsid w:val="00F11A56"/>
    <w:rsid w:val="00F1240A"/>
    <w:rsid w:val="00F1273F"/>
    <w:rsid w:val="00F12788"/>
    <w:rsid w:val="00F12AC1"/>
    <w:rsid w:val="00F12F28"/>
    <w:rsid w:val="00F1318C"/>
    <w:rsid w:val="00F13762"/>
    <w:rsid w:val="00F1382B"/>
    <w:rsid w:val="00F1392B"/>
    <w:rsid w:val="00F13F32"/>
    <w:rsid w:val="00F14050"/>
    <w:rsid w:val="00F14B0E"/>
    <w:rsid w:val="00F14CC1"/>
    <w:rsid w:val="00F1553A"/>
    <w:rsid w:val="00F158DC"/>
    <w:rsid w:val="00F158FC"/>
    <w:rsid w:val="00F15BBD"/>
    <w:rsid w:val="00F16494"/>
    <w:rsid w:val="00F16515"/>
    <w:rsid w:val="00F165B6"/>
    <w:rsid w:val="00F16813"/>
    <w:rsid w:val="00F170DB"/>
    <w:rsid w:val="00F170E8"/>
    <w:rsid w:val="00F17245"/>
    <w:rsid w:val="00F17317"/>
    <w:rsid w:val="00F1742B"/>
    <w:rsid w:val="00F175C5"/>
    <w:rsid w:val="00F17631"/>
    <w:rsid w:val="00F179B8"/>
    <w:rsid w:val="00F179BB"/>
    <w:rsid w:val="00F17F29"/>
    <w:rsid w:val="00F2010A"/>
    <w:rsid w:val="00F201BC"/>
    <w:rsid w:val="00F202CC"/>
    <w:rsid w:val="00F20546"/>
    <w:rsid w:val="00F2060C"/>
    <w:rsid w:val="00F20CEB"/>
    <w:rsid w:val="00F20D04"/>
    <w:rsid w:val="00F2102A"/>
    <w:rsid w:val="00F21149"/>
    <w:rsid w:val="00F21365"/>
    <w:rsid w:val="00F21B8F"/>
    <w:rsid w:val="00F21BFC"/>
    <w:rsid w:val="00F226DF"/>
    <w:rsid w:val="00F2283F"/>
    <w:rsid w:val="00F22A64"/>
    <w:rsid w:val="00F22BEF"/>
    <w:rsid w:val="00F22D8D"/>
    <w:rsid w:val="00F22DF9"/>
    <w:rsid w:val="00F22F34"/>
    <w:rsid w:val="00F23096"/>
    <w:rsid w:val="00F23146"/>
    <w:rsid w:val="00F232AC"/>
    <w:rsid w:val="00F2347F"/>
    <w:rsid w:val="00F23719"/>
    <w:rsid w:val="00F2393E"/>
    <w:rsid w:val="00F23D2C"/>
    <w:rsid w:val="00F23F0B"/>
    <w:rsid w:val="00F23FAE"/>
    <w:rsid w:val="00F24439"/>
    <w:rsid w:val="00F2468D"/>
    <w:rsid w:val="00F248CC"/>
    <w:rsid w:val="00F24D71"/>
    <w:rsid w:val="00F2504F"/>
    <w:rsid w:val="00F25219"/>
    <w:rsid w:val="00F25480"/>
    <w:rsid w:val="00F25C99"/>
    <w:rsid w:val="00F2620C"/>
    <w:rsid w:val="00F26233"/>
    <w:rsid w:val="00F263E4"/>
    <w:rsid w:val="00F2667E"/>
    <w:rsid w:val="00F26F24"/>
    <w:rsid w:val="00F26F76"/>
    <w:rsid w:val="00F2702B"/>
    <w:rsid w:val="00F271A9"/>
    <w:rsid w:val="00F27AF7"/>
    <w:rsid w:val="00F27D10"/>
    <w:rsid w:val="00F27D82"/>
    <w:rsid w:val="00F27F41"/>
    <w:rsid w:val="00F30245"/>
    <w:rsid w:val="00F304C2"/>
    <w:rsid w:val="00F30DFB"/>
    <w:rsid w:val="00F30E1C"/>
    <w:rsid w:val="00F30FB0"/>
    <w:rsid w:val="00F313F0"/>
    <w:rsid w:val="00F315EE"/>
    <w:rsid w:val="00F31953"/>
    <w:rsid w:val="00F31E60"/>
    <w:rsid w:val="00F3232F"/>
    <w:rsid w:val="00F324FD"/>
    <w:rsid w:val="00F327EA"/>
    <w:rsid w:val="00F3294B"/>
    <w:rsid w:val="00F32AA6"/>
    <w:rsid w:val="00F3319D"/>
    <w:rsid w:val="00F331B4"/>
    <w:rsid w:val="00F33203"/>
    <w:rsid w:val="00F3340B"/>
    <w:rsid w:val="00F335AB"/>
    <w:rsid w:val="00F335BF"/>
    <w:rsid w:val="00F335DB"/>
    <w:rsid w:val="00F3399F"/>
    <w:rsid w:val="00F33CFA"/>
    <w:rsid w:val="00F3447E"/>
    <w:rsid w:val="00F34785"/>
    <w:rsid w:val="00F34933"/>
    <w:rsid w:val="00F350E6"/>
    <w:rsid w:val="00F3510D"/>
    <w:rsid w:val="00F351B6"/>
    <w:rsid w:val="00F35BA8"/>
    <w:rsid w:val="00F35CD4"/>
    <w:rsid w:val="00F35E94"/>
    <w:rsid w:val="00F35F83"/>
    <w:rsid w:val="00F3602D"/>
    <w:rsid w:val="00F36501"/>
    <w:rsid w:val="00F3652F"/>
    <w:rsid w:val="00F36B97"/>
    <w:rsid w:val="00F372E4"/>
    <w:rsid w:val="00F3786C"/>
    <w:rsid w:val="00F40097"/>
    <w:rsid w:val="00F40155"/>
    <w:rsid w:val="00F4037A"/>
    <w:rsid w:val="00F406B6"/>
    <w:rsid w:val="00F4075A"/>
    <w:rsid w:val="00F40A67"/>
    <w:rsid w:val="00F40C4F"/>
    <w:rsid w:val="00F40CFF"/>
    <w:rsid w:val="00F410D1"/>
    <w:rsid w:val="00F415B9"/>
    <w:rsid w:val="00F417BA"/>
    <w:rsid w:val="00F41B72"/>
    <w:rsid w:val="00F41DD2"/>
    <w:rsid w:val="00F41E63"/>
    <w:rsid w:val="00F421AF"/>
    <w:rsid w:val="00F4247C"/>
    <w:rsid w:val="00F425A6"/>
    <w:rsid w:val="00F42A3D"/>
    <w:rsid w:val="00F432E9"/>
    <w:rsid w:val="00F433F4"/>
    <w:rsid w:val="00F43641"/>
    <w:rsid w:val="00F4384C"/>
    <w:rsid w:val="00F43999"/>
    <w:rsid w:val="00F43A71"/>
    <w:rsid w:val="00F4418C"/>
    <w:rsid w:val="00F44210"/>
    <w:rsid w:val="00F4428C"/>
    <w:rsid w:val="00F44374"/>
    <w:rsid w:val="00F446B3"/>
    <w:rsid w:val="00F44850"/>
    <w:rsid w:val="00F44DFE"/>
    <w:rsid w:val="00F44F12"/>
    <w:rsid w:val="00F4505E"/>
    <w:rsid w:val="00F450F8"/>
    <w:rsid w:val="00F45162"/>
    <w:rsid w:val="00F4523E"/>
    <w:rsid w:val="00F45482"/>
    <w:rsid w:val="00F45524"/>
    <w:rsid w:val="00F4578A"/>
    <w:rsid w:val="00F457A2"/>
    <w:rsid w:val="00F463E4"/>
    <w:rsid w:val="00F46956"/>
    <w:rsid w:val="00F46A61"/>
    <w:rsid w:val="00F46F5A"/>
    <w:rsid w:val="00F47191"/>
    <w:rsid w:val="00F4738C"/>
    <w:rsid w:val="00F4749C"/>
    <w:rsid w:val="00F475AE"/>
    <w:rsid w:val="00F47950"/>
    <w:rsid w:val="00F47A89"/>
    <w:rsid w:val="00F47D89"/>
    <w:rsid w:val="00F500F4"/>
    <w:rsid w:val="00F50133"/>
    <w:rsid w:val="00F50224"/>
    <w:rsid w:val="00F5035B"/>
    <w:rsid w:val="00F505C5"/>
    <w:rsid w:val="00F508D3"/>
    <w:rsid w:val="00F50A58"/>
    <w:rsid w:val="00F5141E"/>
    <w:rsid w:val="00F51600"/>
    <w:rsid w:val="00F51F90"/>
    <w:rsid w:val="00F52091"/>
    <w:rsid w:val="00F5285A"/>
    <w:rsid w:val="00F5319F"/>
    <w:rsid w:val="00F532B3"/>
    <w:rsid w:val="00F5394E"/>
    <w:rsid w:val="00F53A62"/>
    <w:rsid w:val="00F53F61"/>
    <w:rsid w:val="00F544F7"/>
    <w:rsid w:val="00F54682"/>
    <w:rsid w:val="00F54B3F"/>
    <w:rsid w:val="00F54C8C"/>
    <w:rsid w:val="00F55046"/>
    <w:rsid w:val="00F5522C"/>
    <w:rsid w:val="00F5526E"/>
    <w:rsid w:val="00F55367"/>
    <w:rsid w:val="00F5584E"/>
    <w:rsid w:val="00F55E5B"/>
    <w:rsid w:val="00F566ED"/>
    <w:rsid w:val="00F569A2"/>
    <w:rsid w:val="00F569EC"/>
    <w:rsid w:val="00F56AC6"/>
    <w:rsid w:val="00F56B40"/>
    <w:rsid w:val="00F56C6B"/>
    <w:rsid w:val="00F56D6B"/>
    <w:rsid w:val="00F56DC1"/>
    <w:rsid w:val="00F57146"/>
    <w:rsid w:val="00F57189"/>
    <w:rsid w:val="00F57227"/>
    <w:rsid w:val="00F574E5"/>
    <w:rsid w:val="00F57C35"/>
    <w:rsid w:val="00F57D1E"/>
    <w:rsid w:val="00F603CB"/>
    <w:rsid w:val="00F608D8"/>
    <w:rsid w:val="00F60A09"/>
    <w:rsid w:val="00F60A87"/>
    <w:rsid w:val="00F60CF6"/>
    <w:rsid w:val="00F60D76"/>
    <w:rsid w:val="00F60EDD"/>
    <w:rsid w:val="00F60F5D"/>
    <w:rsid w:val="00F60FC3"/>
    <w:rsid w:val="00F614AE"/>
    <w:rsid w:val="00F61514"/>
    <w:rsid w:val="00F61606"/>
    <w:rsid w:val="00F6171F"/>
    <w:rsid w:val="00F619E4"/>
    <w:rsid w:val="00F61A91"/>
    <w:rsid w:val="00F61FCB"/>
    <w:rsid w:val="00F62022"/>
    <w:rsid w:val="00F62166"/>
    <w:rsid w:val="00F62354"/>
    <w:rsid w:val="00F625AC"/>
    <w:rsid w:val="00F62C5F"/>
    <w:rsid w:val="00F63164"/>
    <w:rsid w:val="00F634B7"/>
    <w:rsid w:val="00F63502"/>
    <w:rsid w:val="00F6377B"/>
    <w:rsid w:val="00F63A7C"/>
    <w:rsid w:val="00F63E84"/>
    <w:rsid w:val="00F63F39"/>
    <w:rsid w:val="00F642C0"/>
    <w:rsid w:val="00F64679"/>
    <w:rsid w:val="00F646B9"/>
    <w:rsid w:val="00F64715"/>
    <w:rsid w:val="00F648BB"/>
    <w:rsid w:val="00F64968"/>
    <w:rsid w:val="00F64BF0"/>
    <w:rsid w:val="00F652D6"/>
    <w:rsid w:val="00F65616"/>
    <w:rsid w:val="00F65618"/>
    <w:rsid w:val="00F6573E"/>
    <w:rsid w:val="00F658C0"/>
    <w:rsid w:val="00F65A45"/>
    <w:rsid w:val="00F65CE7"/>
    <w:rsid w:val="00F65EB3"/>
    <w:rsid w:val="00F662A6"/>
    <w:rsid w:val="00F66324"/>
    <w:rsid w:val="00F664E6"/>
    <w:rsid w:val="00F66C7B"/>
    <w:rsid w:val="00F66F52"/>
    <w:rsid w:val="00F674B4"/>
    <w:rsid w:val="00F67B06"/>
    <w:rsid w:val="00F70191"/>
    <w:rsid w:val="00F70267"/>
    <w:rsid w:val="00F70B37"/>
    <w:rsid w:val="00F70B3C"/>
    <w:rsid w:val="00F70F9A"/>
    <w:rsid w:val="00F71116"/>
    <w:rsid w:val="00F713C4"/>
    <w:rsid w:val="00F713DC"/>
    <w:rsid w:val="00F71818"/>
    <w:rsid w:val="00F7189D"/>
    <w:rsid w:val="00F72548"/>
    <w:rsid w:val="00F726BF"/>
    <w:rsid w:val="00F72CFC"/>
    <w:rsid w:val="00F72D4D"/>
    <w:rsid w:val="00F7305A"/>
    <w:rsid w:val="00F73214"/>
    <w:rsid w:val="00F734C8"/>
    <w:rsid w:val="00F735BA"/>
    <w:rsid w:val="00F73D29"/>
    <w:rsid w:val="00F73E38"/>
    <w:rsid w:val="00F74A0F"/>
    <w:rsid w:val="00F74E29"/>
    <w:rsid w:val="00F74FD7"/>
    <w:rsid w:val="00F75150"/>
    <w:rsid w:val="00F75181"/>
    <w:rsid w:val="00F7534B"/>
    <w:rsid w:val="00F7598A"/>
    <w:rsid w:val="00F75C30"/>
    <w:rsid w:val="00F764DC"/>
    <w:rsid w:val="00F765F3"/>
    <w:rsid w:val="00F76A92"/>
    <w:rsid w:val="00F76B54"/>
    <w:rsid w:val="00F77730"/>
    <w:rsid w:val="00F7779D"/>
    <w:rsid w:val="00F777DF"/>
    <w:rsid w:val="00F77B02"/>
    <w:rsid w:val="00F77B32"/>
    <w:rsid w:val="00F77B65"/>
    <w:rsid w:val="00F77C85"/>
    <w:rsid w:val="00F77F25"/>
    <w:rsid w:val="00F8025C"/>
    <w:rsid w:val="00F802E7"/>
    <w:rsid w:val="00F804FE"/>
    <w:rsid w:val="00F80652"/>
    <w:rsid w:val="00F80870"/>
    <w:rsid w:val="00F808C7"/>
    <w:rsid w:val="00F80ABD"/>
    <w:rsid w:val="00F80DA8"/>
    <w:rsid w:val="00F80F5B"/>
    <w:rsid w:val="00F80FE5"/>
    <w:rsid w:val="00F81447"/>
    <w:rsid w:val="00F8169C"/>
    <w:rsid w:val="00F817D6"/>
    <w:rsid w:val="00F818C8"/>
    <w:rsid w:val="00F818C9"/>
    <w:rsid w:val="00F81902"/>
    <w:rsid w:val="00F8198B"/>
    <w:rsid w:val="00F82CB8"/>
    <w:rsid w:val="00F82D0A"/>
    <w:rsid w:val="00F82D45"/>
    <w:rsid w:val="00F82F38"/>
    <w:rsid w:val="00F83118"/>
    <w:rsid w:val="00F83336"/>
    <w:rsid w:val="00F833B1"/>
    <w:rsid w:val="00F839FB"/>
    <w:rsid w:val="00F83A0F"/>
    <w:rsid w:val="00F83D48"/>
    <w:rsid w:val="00F83F1B"/>
    <w:rsid w:val="00F83FFB"/>
    <w:rsid w:val="00F844E0"/>
    <w:rsid w:val="00F8459A"/>
    <w:rsid w:val="00F8471A"/>
    <w:rsid w:val="00F84BA8"/>
    <w:rsid w:val="00F84C23"/>
    <w:rsid w:val="00F84CDE"/>
    <w:rsid w:val="00F852B7"/>
    <w:rsid w:val="00F852C4"/>
    <w:rsid w:val="00F85337"/>
    <w:rsid w:val="00F8535B"/>
    <w:rsid w:val="00F85503"/>
    <w:rsid w:val="00F8553E"/>
    <w:rsid w:val="00F85AF7"/>
    <w:rsid w:val="00F85E79"/>
    <w:rsid w:val="00F85FA2"/>
    <w:rsid w:val="00F86341"/>
    <w:rsid w:val="00F86377"/>
    <w:rsid w:val="00F86437"/>
    <w:rsid w:val="00F864A7"/>
    <w:rsid w:val="00F864D6"/>
    <w:rsid w:val="00F871C9"/>
    <w:rsid w:val="00F87425"/>
    <w:rsid w:val="00F877BB"/>
    <w:rsid w:val="00F87B23"/>
    <w:rsid w:val="00F90004"/>
    <w:rsid w:val="00F90289"/>
    <w:rsid w:val="00F90606"/>
    <w:rsid w:val="00F90B5F"/>
    <w:rsid w:val="00F90EE5"/>
    <w:rsid w:val="00F9126B"/>
    <w:rsid w:val="00F91463"/>
    <w:rsid w:val="00F918F5"/>
    <w:rsid w:val="00F91BEA"/>
    <w:rsid w:val="00F91D05"/>
    <w:rsid w:val="00F9205F"/>
    <w:rsid w:val="00F9228F"/>
    <w:rsid w:val="00F92E8E"/>
    <w:rsid w:val="00F92E99"/>
    <w:rsid w:val="00F9329B"/>
    <w:rsid w:val="00F9388A"/>
    <w:rsid w:val="00F93B51"/>
    <w:rsid w:val="00F9408A"/>
    <w:rsid w:val="00F94408"/>
    <w:rsid w:val="00F9475F"/>
    <w:rsid w:val="00F9479F"/>
    <w:rsid w:val="00F94A90"/>
    <w:rsid w:val="00F952EC"/>
    <w:rsid w:val="00F953BC"/>
    <w:rsid w:val="00F954F8"/>
    <w:rsid w:val="00F95730"/>
    <w:rsid w:val="00F96252"/>
    <w:rsid w:val="00F96772"/>
    <w:rsid w:val="00F96C27"/>
    <w:rsid w:val="00F96D57"/>
    <w:rsid w:val="00F96DE6"/>
    <w:rsid w:val="00F9707C"/>
    <w:rsid w:val="00F970AC"/>
    <w:rsid w:val="00F9753A"/>
    <w:rsid w:val="00F97643"/>
    <w:rsid w:val="00F977F9"/>
    <w:rsid w:val="00F97A0B"/>
    <w:rsid w:val="00FA0755"/>
    <w:rsid w:val="00FA0A4A"/>
    <w:rsid w:val="00FA0D65"/>
    <w:rsid w:val="00FA1267"/>
    <w:rsid w:val="00FA1389"/>
    <w:rsid w:val="00FA13E4"/>
    <w:rsid w:val="00FA1608"/>
    <w:rsid w:val="00FA1641"/>
    <w:rsid w:val="00FA1789"/>
    <w:rsid w:val="00FA17BF"/>
    <w:rsid w:val="00FA1A86"/>
    <w:rsid w:val="00FA1AD2"/>
    <w:rsid w:val="00FA1CD2"/>
    <w:rsid w:val="00FA2278"/>
    <w:rsid w:val="00FA22EC"/>
    <w:rsid w:val="00FA23B4"/>
    <w:rsid w:val="00FA2523"/>
    <w:rsid w:val="00FA257F"/>
    <w:rsid w:val="00FA2872"/>
    <w:rsid w:val="00FA31D3"/>
    <w:rsid w:val="00FA3251"/>
    <w:rsid w:val="00FA360B"/>
    <w:rsid w:val="00FA394B"/>
    <w:rsid w:val="00FA40A7"/>
    <w:rsid w:val="00FA4230"/>
    <w:rsid w:val="00FA44C8"/>
    <w:rsid w:val="00FA4791"/>
    <w:rsid w:val="00FA4DF7"/>
    <w:rsid w:val="00FA5A4C"/>
    <w:rsid w:val="00FA5CEC"/>
    <w:rsid w:val="00FA64CE"/>
    <w:rsid w:val="00FA66B9"/>
    <w:rsid w:val="00FA6F91"/>
    <w:rsid w:val="00FA7067"/>
    <w:rsid w:val="00FA7159"/>
    <w:rsid w:val="00FA716D"/>
    <w:rsid w:val="00FA73A3"/>
    <w:rsid w:val="00FA77FB"/>
    <w:rsid w:val="00FA7C97"/>
    <w:rsid w:val="00FA7CC7"/>
    <w:rsid w:val="00FA7CF1"/>
    <w:rsid w:val="00FA7D7D"/>
    <w:rsid w:val="00FA7E20"/>
    <w:rsid w:val="00FB010C"/>
    <w:rsid w:val="00FB0231"/>
    <w:rsid w:val="00FB02D4"/>
    <w:rsid w:val="00FB0AEF"/>
    <w:rsid w:val="00FB0B98"/>
    <w:rsid w:val="00FB0BF7"/>
    <w:rsid w:val="00FB1007"/>
    <w:rsid w:val="00FB1171"/>
    <w:rsid w:val="00FB11BC"/>
    <w:rsid w:val="00FB145B"/>
    <w:rsid w:val="00FB1BDD"/>
    <w:rsid w:val="00FB20BB"/>
    <w:rsid w:val="00FB2306"/>
    <w:rsid w:val="00FB2B65"/>
    <w:rsid w:val="00FB2BA2"/>
    <w:rsid w:val="00FB2F67"/>
    <w:rsid w:val="00FB3057"/>
    <w:rsid w:val="00FB34F6"/>
    <w:rsid w:val="00FB358A"/>
    <w:rsid w:val="00FB35CB"/>
    <w:rsid w:val="00FB390A"/>
    <w:rsid w:val="00FB3BE0"/>
    <w:rsid w:val="00FB3BED"/>
    <w:rsid w:val="00FB3D8C"/>
    <w:rsid w:val="00FB4573"/>
    <w:rsid w:val="00FB4608"/>
    <w:rsid w:val="00FB4CB1"/>
    <w:rsid w:val="00FB4DC7"/>
    <w:rsid w:val="00FB4E03"/>
    <w:rsid w:val="00FB5069"/>
    <w:rsid w:val="00FB5266"/>
    <w:rsid w:val="00FB52F1"/>
    <w:rsid w:val="00FB5337"/>
    <w:rsid w:val="00FB545A"/>
    <w:rsid w:val="00FB58E4"/>
    <w:rsid w:val="00FB5BCA"/>
    <w:rsid w:val="00FB5D66"/>
    <w:rsid w:val="00FB60DF"/>
    <w:rsid w:val="00FB610A"/>
    <w:rsid w:val="00FB6200"/>
    <w:rsid w:val="00FB695F"/>
    <w:rsid w:val="00FB6A4E"/>
    <w:rsid w:val="00FB752B"/>
    <w:rsid w:val="00FB75D4"/>
    <w:rsid w:val="00FB76BE"/>
    <w:rsid w:val="00FB76D1"/>
    <w:rsid w:val="00FB7B66"/>
    <w:rsid w:val="00FB7BB9"/>
    <w:rsid w:val="00FB7F9E"/>
    <w:rsid w:val="00FC02E4"/>
    <w:rsid w:val="00FC0396"/>
    <w:rsid w:val="00FC0496"/>
    <w:rsid w:val="00FC05CF"/>
    <w:rsid w:val="00FC0655"/>
    <w:rsid w:val="00FC0898"/>
    <w:rsid w:val="00FC0A7A"/>
    <w:rsid w:val="00FC0DB0"/>
    <w:rsid w:val="00FC10BF"/>
    <w:rsid w:val="00FC123C"/>
    <w:rsid w:val="00FC149B"/>
    <w:rsid w:val="00FC16DD"/>
    <w:rsid w:val="00FC1713"/>
    <w:rsid w:val="00FC18ED"/>
    <w:rsid w:val="00FC1B3E"/>
    <w:rsid w:val="00FC1B61"/>
    <w:rsid w:val="00FC1E3B"/>
    <w:rsid w:val="00FC20CF"/>
    <w:rsid w:val="00FC25F2"/>
    <w:rsid w:val="00FC268D"/>
    <w:rsid w:val="00FC283B"/>
    <w:rsid w:val="00FC295E"/>
    <w:rsid w:val="00FC31D3"/>
    <w:rsid w:val="00FC32DB"/>
    <w:rsid w:val="00FC3424"/>
    <w:rsid w:val="00FC34DD"/>
    <w:rsid w:val="00FC3945"/>
    <w:rsid w:val="00FC3B53"/>
    <w:rsid w:val="00FC3C30"/>
    <w:rsid w:val="00FC41FB"/>
    <w:rsid w:val="00FC42B5"/>
    <w:rsid w:val="00FC42CF"/>
    <w:rsid w:val="00FC4582"/>
    <w:rsid w:val="00FC4632"/>
    <w:rsid w:val="00FC4F3A"/>
    <w:rsid w:val="00FC52EC"/>
    <w:rsid w:val="00FC53D8"/>
    <w:rsid w:val="00FC54ED"/>
    <w:rsid w:val="00FC554D"/>
    <w:rsid w:val="00FC55F2"/>
    <w:rsid w:val="00FC5BB1"/>
    <w:rsid w:val="00FC5C63"/>
    <w:rsid w:val="00FC5DDF"/>
    <w:rsid w:val="00FC61DC"/>
    <w:rsid w:val="00FC6A3A"/>
    <w:rsid w:val="00FC7151"/>
    <w:rsid w:val="00FC7153"/>
    <w:rsid w:val="00FC73F5"/>
    <w:rsid w:val="00FC740C"/>
    <w:rsid w:val="00FC7656"/>
    <w:rsid w:val="00FC7812"/>
    <w:rsid w:val="00FC7A37"/>
    <w:rsid w:val="00FC7F72"/>
    <w:rsid w:val="00FD009F"/>
    <w:rsid w:val="00FD016F"/>
    <w:rsid w:val="00FD0186"/>
    <w:rsid w:val="00FD06BA"/>
    <w:rsid w:val="00FD124A"/>
    <w:rsid w:val="00FD1289"/>
    <w:rsid w:val="00FD13F6"/>
    <w:rsid w:val="00FD1439"/>
    <w:rsid w:val="00FD1775"/>
    <w:rsid w:val="00FD18A4"/>
    <w:rsid w:val="00FD19C2"/>
    <w:rsid w:val="00FD1D1C"/>
    <w:rsid w:val="00FD2089"/>
    <w:rsid w:val="00FD20C3"/>
    <w:rsid w:val="00FD2184"/>
    <w:rsid w:val="00FD269E"/>
    <w:rsid w:val="00FD2B0E"/>
    <w:rsid w:val="00FD2BBB"/>
    <w:rsid w:val="00FD2D19"/>
    <w:rsid w:val="00FD2FCE"/>
    <w:rsid w:val="00FD33CB"/>
    <w:rsid w:val="00FD3404"/>
    <w:rsid w:val="00FD3BDC"/>
    <w:rsid w:val="00FD3F88"/>
    <w:rsid w:val="00FD40B0"/>
    <w:rsid w:val="00FD40CD"/>
    <w:rsid w:val="00FD4967"/>
    <w:rsid w:val="00FD4A81"/>
    <w:rsid w:val="00FD4EB5"/>
    <w:rsid w:val="00FD4F34"/>
    <w:rsid w:val="00FD52CD"/>
    <w:rsid w:val="00FD547B"/>
    <w:rsid w:val="00FD56FF"/>
    <w:rsid w:val="00FD5B7B"/>
    <w:rsid w:val="00FD5E40"/>
    <w:rsid w:val="00FD5F6F"/>
    <w:rsid w:val="00FD602B"/>
    <w:rsid w:val="00FD618E"/>
    <w:rsid w:val="00FD61BD"/>
    <w:rsid w:val="00FD64BB"/>
    <w:rsid w:val="00FD64EC"/>
    <w:rsid w:val="00FD6657"/>
    <w:rsid w:val="00FD6862"/>
    <w:rsid w:val="00FD6DAF"/>
    <w:rsid w:val="00FD6E1C"/>
    <w:rsid w:val="00FD7231"/>
    <w:rsid w:val="00FD753A"/>
    <w:rsid w:val="00FE055C"/>
    <w:rsid w:val="00FE0582"/>
    <w:rsid w:val="00FE0977"/>
    <w:rsid w:val="00FE0AD8"/>
    <w:rsid w:val="00FE114F"/>
    <w:rsid w:val="00FE11C6"/>
    <w:rsid w:val="00FE120C"/>
    <w:rsid w:val="00FE1256"/>
    <w:rsid w:val="00FE16DB"/>
    <w:rsid w:val="00FE1718"/>
    <w:rsid w:val="00FE2752"/>
    <w:rsid w:val="00FE27E4"/>
    <w:rsid w:val="00FE2967"/>
    <w:rsid w:val="00FE2E02"/>
    <w:rsid w:val="00FE2E03"/>
    <w:rsid w:val="00FE3226"/>
    <w:rsid w:val="00FE32E4"/>
    <w:rsid w:val="00FE348A"/>
    <w:rsid w:val="00FE35E8"/>
    <w:rsid w:val="00FE3776"/>
    <w:rsid w:val="00FE3CC4"/>
    <w:rsid w:val="00FE3F4C"/>
    <w:rsid w:val="00FE3FBF"/>
    <w:rsid w:val="00FE42FA"/>
    <w:rsid w:val="00FE43B4"/>
    <w:rsid w:val="00FE47EC"/>
    <w:rsid w:val="00FE4E55"/>
    <w:rsid w:val="00FE4F4A"/>
    <w:rsid w:val="00FE5613"/>
    <w:rsid w:val="00FE57CC"/>
    <w:rsid w:val="00FE595F"/>
    <w:rsid w:val="00FE59CA"/>
    <w:rsid w:val="00FE59CE"/>
    <w:rsid w:val="00FE5C27"/>
    <w:rsid w:val="00FE63D6"/>
    <w:rsid w:val="00FE652F"/>
    <w:rsid w:val="00FE6D8C"/>
    <w:rsid w:val="00FE6E40"/>
    <w:rsid w:val="00FE6F16"/>
    <w:rsid w:val="00FE763A"/>
    <w:rsid w:val="00FF08C7"/>
    <w:rsid w:val="00FF131C"/>
    <w:rsid w:val="00FF1A5A"/>
    <w:rsid w:val="00FF1ADE"/>
    <w:rsid w:val="00FF1B4E"/>
    <w:rsid w:val="00FF22DC"/>
    <w:rsid w:val="00FF29BB"/>
    <w:rsid w:val="00FF2B12"/>
    <w:rsid w:val="00FF2B27"/>
    <w:rsid w:val="00FF2D8F"/>
    <w:rsid w:val="00FF3062"/>
    <w:rsid w:val="00FF35F6"/>
    <w:rsid w:val="00FF374D"/>
    <w:rsid w:val="00FF3756"/>
    <w:rsid w:val="00FF38B4"/>
    <w:rsid w:val="00FF3941"/>
    <w:rsid w:val="00FF3A76"/>
    <w:rsid w:val="00FF3CF2"/>
    <w:rsid w:val="00FF3E39"/>
    <w:rsid w:val="00FF3FE1"/>
    <w:rsid w:val="00FF4254"/>
    <w:rsid w:val="00FF4430"/>
    <w:rsid w:val="00FF4720"/>
    <w:rsid w:val="00FF48AC"/>
    <w:rsid w:val="00FF4B77"/>
    <w:rsid w:val="00FF4C01"/>
    <w:rsid w:val="00FF4C81"/>
    <w:rsid w:val="00FF4E2D"/>
    <w:rsid w:val="00FF4FE6"/>
    <w:rsid w:val="00FF53D0"/>
    <w:rsid w:val="00FF558A"/>
    <w:rsid w:val="00FF58E5"/>
    <w:rsid w:val="00FF5C39"/>
    <w:rsid w:val="00FF5D37"/>
    <w:rsid w:val="00FF5ED4"/>
    <w:rsid w:val="00FF612E"/>
    <w:rsid w:val="00FF6195"/>
    <w:rsid w:val="00FF6634"/>
    <w:rsid w:val="00FF6922"/>
    <w:rsid w:val="00FF6DA9"/>
    <w:rsid w:val="00FF7044"/>
    <w:rsid w:val="00FF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CF8C3F9"/>
  <w15:docId w15:val="{2BF0B898-B4F2-4B5C-8357-BB354F7B2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26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rsid w:val="00D57F4A"/>
    <w:pPr>
      <w:keepNext/>
      <w:keepLines/>
      <w:spacing w:before="240" w:after="240" w:line="480" w:lineRule="auto"/>
      <w:ind w:left="315" w:hanging="315"/>
      <w:outlineLvl w:val="0"/>
    </w:pPr>
    <w:rPr>
      <w:rFonts w:eastAsia="黑体"/>
      <w:b/>
      <w:kern w:val="0"/>
      <w:sz w:val="30"/>
      <w:szCs w:val="20"/>
    </w:rPr>
  </w:style>
  <w:style w:type="paragraph" w:styleId="2">
    <w:name w:val="heading 2"/>
    <w:basedOn w:val="a"/>
    <w:next w:val="a"/>
    <w:qFormat/>
    <w:rsid w:val="00FE055C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0"/>
    <w:autoRedefine/>
    <w:qFormat/>
    <w:rsid w:val="00D57F4A"/>
    <w:pPr>
      <w:keepNext/>
      <w:keepLines/>
      <w:tabs>
        <w:tab w:val="num" w:pos="930"/>
      </w:tabs>
      <w:spacing w:before="240" w:after="120"/>
      <w:ind w:left="930" w:hanging="720"/>
      <w:outlineLvl w:val="2"/>
    </w:pPr>
    <w:rPr>
      <w:rFonts w:eastAsia="黑体"/>
      <w:b/>
      <w:kern w:val="0"/>
      <w:sz w:val="24"/>
      <w:szCs w:val="20"/>
    </w:rPr>
  </w:style>
  <w:style w:type="paragraph" w:styleId="4">
    <w:name w:val="heading 4"/>
    <w:basedOn w:val="a"/>
    <w:next w:val="a"/>
    <w:qFormat/>
    <w:rsid w:val="00FE055C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autoRedefine/>
    <w:qFormat/>
    <w:rsid w:val="00D57F4A"/>
    <w:pPr>
      <w:keepNext/>
      <w:keepLines/>
      <w:tabs>
        <w:tab w:val="num" w:pos="1365"/>
      </w:tabs>
      <w:spacing w:before="240" w:after="120" w:line="240" w:lineRule="atLeast"/>
      <w:ind w:left="1008" w:hanging="1008"/>
      <w:outlineLvl w:val="4"/>
    </w:pPr>
    <w:rPr>
      <w:rFonts w:eastAsia="黑体"/>
      <w:b/>
      <w:sz w:val="28"/>
      <w:szCs w:val="20"/>
    </w:rPr>
  </w:style>
  <w:style w:type="paragraph" w:styleId="9">
    <w:name w:val="heading 9"/>
    <w:basedOn w:val="a"/>
    <w:next w:val="a"/>
    <w:qFormat/>
    <w:rsid w:val="00D57F4A"/>
    <w:pPr>
      <w:keepNext/>
      <w:keepLines/>
      <w:tabs>
        <w:tab w:val="num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段落1"/>
    <w:basedOn w:val="a"/>
    <w:qFormat/>
    <w:rsid w:val="00FE055C"/>
    <w:pPr>
      <w:tabs>
        <w:tab w:val="right" w:pos="8312"/>
      </w:tabs>
      <w:spacing w:line="288" w:lineRule="auto"/>
      <w:ind w:left="1320" w:hanging="1320"/>
    </w:pPr>
    <w:rPr>
      <w:sz w:val="24"/>
      <w:szCs w:val="20"/>
    </w:rPr>
  </w:style>
  <w:style w:type="paragraph" w:styleId="a4">
    <w:name w:val="header"/>
    <w:basedOn w:val="a"/>
    <w:link w:val="a5"/>
    <w:rsid w:val="00FE05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styleId="a6">
    <w:name w:val="page number"/>
    <w:basedOn w:val="a1"/>
    <w:rsid w:val="00FE055C"/>
  </w:style>
  <w:style w:type="paragraph" w:styleId="a7">
    <w:name w:val="footer"/>
    <w:basedOn w:val="a"/>
    <w:rsid w:val="00FE055C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customStyle="1" w:styleId="11">
    <w:name w:val="列表11"/>
    <w:basedOn w:val="a"/>
    <w:rsid w:val="00FE055C"/>
    <w:pPr>
      <w:numPr>
        <w:numId w:val="1"/>
      </w:numPr>
    </w:pPr>
  </w:style>
  <w:style w:type="character" w:styleId="a8">
    <w:name w:val="Emphasis"/>
    <w:basedOn w:val="a1"/>
    <w:uiPriority w:val="20"/>
    <w:qFormat/>
    <w:rsid w:val="00FE055C"/>
    <w:rPr>
      <w:i/>
      <w:iCs/>
    </w:rPr>
  </w:style>
  <w:style w:type="paragraph" w:styleId="a9">
    <w:name w:val="Document Map"/>
    <w:basedOn w:val="a"/>
    <w:semiHidden/>
    <w:rsid w:val="00FE055C"/>
    <w:pPr>
      <w:shd w:val="clear" w:color="auto" w:fill="000080"/>
    </w:pPr>
  </w:style>
  <w:style w:type="character" w:styleId="aa">
    <w:name w:val="Hyperlink"/>
    <w:basedOn w:val="a1"/>
    <w:rsid w:val="00FE055C"/>
    <w:rPr>
      <w:color w:val="0000FF"/>
      <w:u w:val="single"/>
    </w:rPr>
  </w:style>
  <w:style w:type="character" w:styleId="ab">
    <w:name w:val="FollowedHyperlink"/>
    <w:basedOn w:val="a1"/>
    <w:rsid w:val="00FE055C"/>
    <w:rPr>
      <w:color w:val="800080"/>
      <w:u w:val="single"/>
    </w:rPr>
  </w:style>
  <w:style w:type="character" w:styleId="ac">
    <w:name w:val="Strong"/>
    <w:basedOn w:val="a1"/>
    <w:qFormat/>
    <w:rsid w:val="00FE055C"/>
    <w:rPr>
      <w:b/>
      <w:bCs/>
    </w:rPr>
  </w:style>
  <w:style w:type="paragraph" w:styleId="a0">
    <w:name w:val="Normal Indent"/>
    <w:aliases w:val="特点,表正文,正文非缩进"/>
    <w:basedOn w:val="a"/>
    <w:rsid w:val="00FE055C"/>
    <w:pPr>
      <w:spacing w:line="360" w:lineRule="auto"/>
      <w:ind w:firstLine="200"/>
    </w:pPr>
    <w:rPr>
      <w:sz w:val="24"/>
    </w:rPr>
  </w:style>
  <w:style w:type="paragraph" w:styleId="ad">
    <w:name w:val="Normal (Web)"/>
    <w:basedOn w:val="a"/>
    <w:rsid w:val="00FE055C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character" w:customStyle="1" w:styleId="90v">
    <w:name w:val="90v"/>
    <w:basedOn w:val="a1"/>
    <w:rsid w:val="00FE055C"/>
  </w:style>
  <w:style w:type="paragraph" w:styleId="ae">
    <w:name w:val="Body Text Indent"/>
    <w:basedOn w:val="a"/>
    <w:rsid w:val="00FE055C"/>
    <w:pPr>
      <w:ind w:firstLineChars="200" w:firstLine="480"/>
    </w:pPr>
    <w:rPr>
      <w:sz w:val="24"/>
    </w:rPr>
  </w:style>
  <w:style w:type="paragraph" w:styleId="20">
    <w:name w:val="Body Text Indent 2"/>
    <w:basedOn w:val="a"/>
    <w:rsid w:val="00FE055C"/>
    <w:pPr>
      <w:ind w:leftChars="685" w:left="1438" w:firstLineChars="225" w:firstLine="540"/>
    </w:pPr>
    <w:rPr>
      <w:sz w:val="24"/>
    </w:rPr>
  </w:style>
  <w:style w:type="paragraph" w:styleId="af">
    <w:name w:val="Date"/>
    <w:basedOn w:val="a"/>
    <w:next w:val="a"/>
    <w:rsid w:val="00FE055C"/>
    <w:pPr>
      <w:ind w:leftChars="2500" w:left="100"/>
    </w:pPr>
  </w:style>
  <w:style w:type="paragraph" w:customStyle="1" w:styleId="af0">
    <w:name w:val="关键词"/>
    <w:basedOn w:val="a"/>
    <w:rsid w:val="004630F0"/>
    <w:pPr>
      <w:spacing w:beforeLines="50" w:afterLines="50" w:line="440" w:lineRule="atLeast"/>
    </w:pPr>
    <w:rPr>
      <w:rFonts w:eastAsia="楷体_GB2312"/>
      <w:b/>
      <w:sz w:val="24"/>
      <w:szCs w:val="20"/>
    </w:rPr>
  </w:style>
  <w:style w:type="paragraph" w:styleId="af1">
    <w:name w:val="Balloon Text"/>
    <w:basedOn w:val="a"/>
    <w:semiHidden/>
    <w:rsid w:val="00DC204D"/>
    <w:rPr>
      <w:sz w:val="18"/>
      <w:szCs w:val="18"/>
    </w:rPr>
  </w:style>
  <w:style w:type="character" w:customStyle="1" w:styleId="a5">
    <w:name w:val="页眉 字符"/>
    <w:basedOn w:val="a1"/>
    <w:link w:val="a4"/>
    <w:semiHidden/>
    <w:rsid w:val="00EF5E3F"/>
    <w:rPr>
      <w:rFonts w:eastAsia="宋体"/>
      <w:kern w:val="2"/>
      <w:sz w:val="18"/>
      <w:lang w:val="en-US" w:eastAsia="zh-CN" w:bidi="ar-SA"/>
    </w:rPr>
  </w:style>
  <w:style w:type="paragraph" w:styleId="af2">
    <w:name w:val="List Paragraph"/>
    <w:basedOn w:val="a"/>
    <w:uiPriority w:val="34"/>
    <w:qFormat/>
    <w:rsid w:val="004F1489"/>
    <w:pPr>
      <w:widowControl/>
      <w:ind w:firstLine="420"/>
    </w:pPr>
    <w:rPr>
      <w:rFonts w:ascii="Calibri" w:hAnsi="Calibri" w:cs="宋体"/>
      <w:kern w:val="0"/>
      <w:szCs w:val="21"/>
    </w:rPr>
  </w:style>
  <w:style w:type="table" w:styleId="af3">
    <w:name w:val="Table Grid"/>
    <w:basedOn w:val="a2"/>
    <w:rsid w:val="004F54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Title"/>
    <w:basedOn w:val="a"/>
    <w:next w:val="a"/>
    <w:link w:val="af5"/>
    <w:qFormat/>
    <w:rsid w:val="00E50EF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5">
    <w:name w:val="标题 字符"/>
    <w:basedOn w:val="a1"/>
    <w:link w:val="af4"/>
    <w:rsid w:val="00E50EF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1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oleObject" Target="embeddings/oleObject1.bin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D8AD5-025C-4081-A657-DF3E672A4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1252</TotalTime>
  <Pages>11</Pages>
  <Words>200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1516</cp:lastModifiedBy>
  <cp:revision>612</cp:revision>
  <cp:lastPrinted>1900-12-31T16:00:00Z</cp:lastPrinted>
  <dcterms:created xsi:type="dcterms:W3CDTF">2019-08-07T02:37:00Z</dcterms:created>
  <dcterms:modified xsi:type="dcterms:W3CDTF">2023-05-04T02:15:00Z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iioBoundaries">
    <vt:bool>false</vt:bool>
  </property>
</Properties>
</file>